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1A" w:rsidRDefault="00CE621A" w:rsidP="00CE621A">
      <w:pPr>
        <w:jc w:val="center"/>
        <w:rPr>
          <w:b/>
        </w:rPr>
      </w:pPr>
      <w:r w:rsidRPr="00CE621A">
        <w:rPr>
          <w:b/>
        </w:rPr>
        <w:t>Лист внесения изменения в основную образовательную программу</w:t>
      </w:r>
    </w:p>
    <w:p w:rsidR="00CE621A" w:rsidRPr="00CE621A" w:rsidRDefault="00CE621A" w:rsidP="00CE621A">
      <w:pPr>
        <w:jc w:val="center"/>
        <w:rPr>
          <w:b/>
        </w:rPr>
      </w:pPr>
      <w:r w:rsidRPr="00CE621A">
        <w:rPr>
          <w:b/>
        </w:rPr>
        <w:t xml:space="preserve"> дошкольного образования</w:t>
      </w:r>
    </w:p>
    <w:p w:rsidR="00CE621A" w:rsidRDefault="00CE621A" w:rsidP="00CE621A">
      <w:pPr>
        <w:jc w:val="both"/>
        <w:rPr>
          <w:b/>
        </w:rPr>
      </w:pPr>
    </w:p>
    <w:p w:rsidR="00CE621A" w:rsidRDefault="00CE621A" w:rsidP="00CE621A">
      <w:pPr>
        <w:jc w:val="both"/>
      </w:pPr>
      <w:r w:rsidRPr="00097EB5">
        <w:t xml:space="preserve">В ходе исполнения предписания об устранении нарушений, выданного департаментам надзора и контроля в сфере образования Министерства образования и науки Республики Татарстан </w:t>
      </w:r>
      <w:r w:rsidRPr="00CE621A">
        <w:rPr>
          <w:rFonts w:eastAsia="Calibri"/>
        </w:rPr>
        <w:t>от</w:t>
      </w:r>
      <w:r w:rsidRPr="00097EB5">
        <w:rPr>
          <w:rFonts w:eastAsia="Calibri"/>
          <w:b/>
        </w:rPr>
        <w:t xml:space="preserve"> </w:t>
      </w:r>
      <w:r w:rsidRPr="00097EB5">
        <w:rPr>
          <w:rFonts w:eastAsia="Calibri"/>
        </w:rPr>
        <w:t xml:space="preserve">04.12.2017 г. № </w:t>
      </w:r>
      <w:r w:rsidRPr="00097EB5">
        <w:t>П 44</w:t>
      </w:r>
      <w:r w:rsidR="00225BB3">
        <w:t>06</w:t>
      </w:r>
      <w:r w:rsidRPr="00097EB5">
        <w:t xml:space="preserve">/17-Д </w:t>
      </w:r>
      <w:r w:rsidR="00225BB3">
        <w:t>М</w:t>
      </w:r>
      <w:r w:rsidRPr="00097EB5">
        <w:t xml:space="preserve">униципальным бюджетным дошкольным образовательным учреждением </w:t>
      </w:r>
      <w:r w:rsidR="00225BB3">
        <w:t>«Мортовский детский сад»</w:t>
      </w:r>
      <w:r w:rsidRPr="00097EB5">
        <w:t xml:space="preserve"> Елабужского муниципального района</w:t>
      </w:r>
      <w:r w:rsidR="00225BB3">
        <w:t xml:space="preserve"> Республики Татарстан</w:t>
      </w:r>
      <w:r w:rsidRPr="00097EB5">
        <w:t xml:space="preserve"> </w:t>
      </w:r>
      <w:r>
        <w:t>были приняты следующие меры</w:t>
      </w:r>
      <w:r w:rsidRPr="00097EB5">
        <w:t>:</w:t>
      </w:r>
    </w:p>
    <w:p w:rsidR="00CE621A" w:rsidRDefault="00CE621A" w:rsidP="00CE621A">
      <w:pPr>
        <w:jc w:val="both"/>
      </w:pPr>
      <w:r w:rsidRPr="00097EB5">
        <w:t>Внесены изменения в часть основной образовательной программы дошкольного образования МБДОУ с учетом мнения участников образовательных отношений</w:t>
      </w:r>
      <w:r w:rsidRPr="00CE621A">
        <w:t xml:space="preserve"> </w:t>
      </w:r>
      <w:r w:rsidRPr="00097EB5">
        <w:t>в соответствии с пп. 2.9, 2.10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</w:t>
      </w:r>
      <w:r>
        <w:t>.</w:t>
      </w:r>
    </w:p>
    <w:p w:rsidR="00CE621A" w:rsidRDefault="00CE621A" w:rsidP="00CE621A">
      <w:pPr>
        <w:jc w:val="both"/>
      </w:pPr>
      <w:r>
        <w:t xml:space="preserve">Принято на педагогическом совете от </w:t>
      </w:r>
      <w:r w:rsidR="00757D4B">
        <w:rPr>
          <w:lang w:val="tt-RU"/>
        </w:rPr>
        <w:t>2</w:t>
      </w:r>
      <w:r w:rsidR="00AB0ECE">
        <w:rPr>
          <w:lang w:val="tt-RU"/>
        </w:rPr>
        <w:t>5</w:t>
      </w:r>
      <w:r>
        <w:t>.01.2018 г.</w:t>
      </w:r>
      <w:r w:rsidRPr="00CE621A">
        <w:t xml:space="preserve"> </w:t>
      </w:r>
      <w:r>
        <w:t xml:space="preserve">№ 3, на общем родительском собрании от </w:t>
      </w:r>
      <w:r w:rsidR="00757D4B">
        <w:rPr>
          <w:lang w:val="tt-RU"/>
        </w:rPr>
        <w:t>2</w:t>
      </w:r>
      <w:r w:rsidR="00AB0ECE">
        <w:rPr>
          <w:lang w:val="tt-RU"/>
        </w:rPr>
        <w:t>4</w:t>
      </w:r>
      <w:r w:rsidR="00757D4B">
        <w:t xml:space="preserve">.01.2018 г. № </w:t>
      </w:r>
      <w:r w:rsidR="00757D4B">
        <w:rPr>
          <w:lang w:val="tt-RU"/>
        </w:rPr>
        <w:t>2</w:t>
      </w:r>
      <w:r>
        <w:t xml:space="preserve">. Введено в действие приказом заведующего от </w:t>
      </w:r>
      <w:r w:rsidR="00757D4B">
        <w:rPr>
          <w:lang w:val="tt-RU"/>
        </w:rPr>
        <w:t>2</w:t>
      </w:r>
      <w:r w:rsidR="00AB0ECE">
        <w:rPr>
          <w:lang w:val="tt-RU"/>
        </w:rPr>
        <w:t>5</w:t>
      </w:r>
      <w:r>
        <w:t>.01.2018 г.</w:t>
      </w:r>
      <w:r w:rsidRPr="00CE621A">
        <w:t xml:space="preserve"> </w:t>
      </w:r>
      <w:r>
        <w:t xml:space="preserve">№ </w:t>
      </w:r>
      <w:r w:rsidR="00AB0ECE">
        <w:t>7</w:t>
      </w:r>
      <w:r>
        <w:t>.</w:t>
      </w:r>
    </w:p>
    <w:p w:rsidR="00CE621A" w:rsidRPr="00773075" w:rsidRDefault="00CE621A" w:rsidP="00CE621A">
      <w:pPr>
        <w:jc w:val="both"/>
      </w:pPr>
    </w:p>
    <w:p w:rsidR="00CE621A" w:rsidRPr="00773075" w:rsidRDefault="00CE621A" w:rsidP="00CE621A">
      <w:pPr>
        <w:widowControl w:val="0"/>
        <w:autoSpaceDE w:val="0"/>
        <w:autoSpaceDN w:val="0"/>
        <w:adjustRightInd w:val="0"/>
        <w:ind w:firstLine="708"/>
        <w:jc w:val="center"/>
        <w:rPr>
          <w:b/>
        </w:rPr>
      </w:pPr>
      <w:r w:rsidRPr="00773075">
        <w:rPr>
          <w:b/>
        </w:rPr>
        <w:t xml:space="preserve"> Годовой календарный учебный график МБДОУ.</w:t>
      </w:r>
    </w:p>
    <w:p w:rsidR="00CE621A" w:rsidRPr="00CE621A" w:rsidRDefault="00CE621A" w:rsidP="00CE621A">
      <w:pPr>
        <w:widowControl w:val="0"/>
        <w:autoSpaceDE w:val="0"/>
        <w:autoSpaceDN w:val="0"/>
        <w:adjustRightInd w:val="0"/>
        <w:ind w:firstLine="708"/>
        <w:jc w:val="both"/>
      </w:pPr>
      <w:r w:rsidRPr="00773075">
        <w:t xml:space="preserve"> Годовой кале</w:t>
      </w:r>
      <w:r w:rsidR="00225BB3">
        <w:t xml:space="preserve">ндарный учебный график МБДОУ </w:t>
      </w:r>
      <w:r w:rsidRPr="00773075">
        <w:t>«</w:t>
      </w:r>
      <w:r w:rsidR="00225BB3">
        <w:t>Мортовский детский сад</w:t>
      </w:r>
      <w:r w:rsidRPr="00773075">
        <w:t>»</w:t>
      </w:r>
      <w:r w:rsidR="00225BB3">
        <w:t xml:space="preserve"> ЕМР РТ</w:t>
      </w:r>
      <w:r w:rsidRPr="00773075">
        <w:t xml:space="preserve"> составлен в соответствии с нормативно-правовыми документами: - Федеральный Закон РФ от 29 декабря 2012 г. № 273-ФЭ «Об образовании в Российской Федерации»; 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</w:t>
      </w:r>
      <w:r w:rsidR="00AB0ECE">
        <w:t xml:space="preserve">т 17 октября 2013 г. N 1155); </w:t>
      </w:r>
      <w:r w:rsidRPr="00773075">
        <w:t xml:space="preserve"> 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2013 года №26 «Об утверждении СанПиН» 2.4.3049-13); - Примерная основная образовательная программа дошкольного образования, одобрена решением федерального учебно-методического объединения по общему образованию (протокол от 20</w:t>
      </w:r>
      <w:r w:rsidR="00AB0ECE">
        <w:t xml:space="preserve"> </w:t>
      </w:r>
      <w:r w:rsidRPr="00773075">
        <w:t>мая</w:t>
      </w:r>
      <w:r w:rsidR="00AB0ECE">
        <w:t xml:space="preserve"> </w:t>
      </w:r>
      <w:r w:rsidRPr="00773075">
        <w:t>2015 г. № 2/15)</w:t>
      </w:r>
      <w:r>
        <w:t>.</w:t>
      </w:r>
    </w:p>
    <w:p w:rsidR="00CE621A" w:rsidRPr="00773075" w:rsidRDefault="00CE621A" w:rsidP="00CE621A">
      <w:pPr>
        <w:jc w:val="center"/>
        <w:rPr>
          <w:b/>
          <w:bCs/>
          <w:lang w:eastAsia="en-US"/>
        </w:rPr>
      </w:pPr>
    </w:p>
    <w:p w:rsidR="00CE621A" w:rsidRPr="00773075" w:rsidRDefault="00CE621A" w:rsidP="00CE621A">
      <w:pPr>
        <w:jc w:val="center"/>
      </w:pPr>
      <w:r w:rsidRPr="00773075">
        <w:rPr>
          <w:b/>
          <w:bCs/>
          <w:lang w:eastAsia="en-US"/>
        </w:rPr>
        <w:t>Годовой календарный учебный график</w:t>
      </w:r>
    </w:p>
    <w:p w:rsidR="00CE621A" w:rsidRDefault="00CE621A" w:rsidP="00CE621A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773075">
        <w:rPr>
          <w:rFonts w:eastAsia="Calibri"/>
          <w:b/>
          <w:bCs/>
          <w:lang w:eastAsia="en-US"/>
        </w:rPr>
        <w:t xml:space="preserve"> На 2017-2018  учебный год</w:t>
      </w:r>
    </w:p>
    <w:p w:rsidR="00640DA6" w:rsidRDefault="00640DA6" w:rsidP="00640DA6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7"/>
        <w:gridCol w:w="777"/>
        <w:gridCol w:w="6546"/>
      </w:tblGrid>
      <w:tr w:rsidR="00640DA6" w:rsidRPr="00B762A7" w:rsidTr="00B762A7">
        <w:trPr>
          <w:trHeight w:val="451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pPr>
              <w:textAlignment w:val="top"/>
              <w:rPr>
                <w:rFonts w:eastAsia="Calibri"/>
                <w:color w:val="000000"/>
              </w:rPr>
            </w:pPr>
            <w:r w:rsidRPr="00B762A7">
              <w:rPr>
                <w:rFonts w:eastAsia="Calibri"/>
                <w:color w:val="000000"/>
              </w:rPr>
              <w:t>Режим работы ДОУ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A6" w:rsidRPr="00B762A7" w:rsidRDefault="00640DA6" w:rsidP="000F4FDA">
            <w:pPr>
              <w:rPr>
                <w:rFonts w:eastAsia="Calibri"/>
                <w:color w:val="000000"/>
              </w:rPr>
            </w:pPr>
            <w:r w:rsidRPr="00B762A7">
              <w:rPr>
                <w:rFonts w:eastAsia="Calibri"/>
                <w:color w:val="000000"/>
              </w:rPr>
              <w:t>07.30 - 16.30</w:t>
            </w:r>
            <w:r w:rsidRPr="00B762A7">
              <w:rPr>
                <w:rFonts w:eastAsia="Calibri"/>
                <w:lang w:eastAsia="en-US"/>
              </w:rPr>
              <w:t xml:space="preserve"> В субботу, воскресенье и праздничные дни детский сад не работает.</w:t>
            </w:r>
          </w:p>
        </w:tc>
      </w:tr>
      <w:tr w:rsidR="00640DA6" w:rsidRPr="00B762A7" w:rsidTr="00B762A7">
        <w:trPr>
          <w:trHeight w:val="451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pPr>
              <w:textAlignment w:val="top"/>
              <w:rPr>
                <w:rFonts w:eastAsia="Calibri"/>
                <w:color w:val="000000"/>
              </w:rPr>
            </w:pPr>
            <w:r w:rsidRPr="00B762A7">
              <w:rPr>
                <w:rFonts w:eastAsia="Calibri"/>
                <w:color w:val="000000"/>
              </w:rPr>
              <w:t>Продолжительность учебного года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pPr>
              <w:textAlignment w:val="top"/>
              <w:rPr>
                <w:rFonts w:eastAsia="Calibri"/>
                <w:color w:val="000000"/>
              </w:rPr>
            </w:pPr>
            <w:r w:rsidRPr="00B762A7">
              <w:rPr>
                <w:rFonts w:eastAsia="Calibri"/>
                <w:color w:val="000000"/>
              </w:rPr>
              <w:t>Начало учебного года со 01.09.2017 г.</w:t>
            </w:r>
            <w:r w:rsidR="00AB0ECE">
              <w:rPr>
                <w:rFonts w:eastAsia="Calibri"/>
                <w:color w:val="000000"/>
              </w:rPr>
              <w:t xml:space="preserve">                                                </w:t>
            </w:r>
            <w:r w:rsidRPr="00B762A7">
              <w:rPr>
                <w:rFonts w:eastAsia="Calibri"/>
                <w:color w:val="000000"/>
              </w:rPr>
              <w:t>Окончание учебного года 31.05.2018 г.</w:t>
            </w:r>
          </w:p>
        </w:tc>
      </w:tr>
      <w:tr w:rsidR="00640DA6" w:rsidRPr="00B762A7" w:rsidTr="00B762A7">
        <w:trPr>
          <w:trHeight w:val="451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pPr>
              <w:textAlignment w:val="top"/>
              <w:rPr>
                <w:rFonts w:eastAsia="Calibri"/>
                <w:color w:val="000000"/>
              </w:rPr>
            </w:pPr>
            <w:r w:rsidRPr="00B762A7">
              <w:rPr>
                <w:rFonts w:eastAsia="Calibri"/>
                <w:color w:val="000000"/>
              </w:rPr>
              <w:t>Количество недель в учебном году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pPr>
              <w:textAlignment w:val="top"/>
              <w:rPr>
                <w:rFonts w:eastAsia="Calibri"/>
                <w:color w:val="000000"/>
              </w:rPr>
            </w:pPr>
            <w:r w:rsidRPr="00B762A7">
              <w:rPr>
                <w:rFonts w:eastAsia="Calibri"/>
                <w:color w:val="000000"/>
              </w:rPr>
              <w:t>37 недель</w:t>
            </w:r>
          </w:p>
        </w:tc>
      </w:tr>
      <w:tr w:rsidR="00640DA6" w:rsidRPr="00B762A7" w:rsidTr="00B762A7">
        <w:trPr>
          <w:trHeight w:val="451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pPr>
              <w:textAlignment w:val="top"/>
              <w:rPr>
                <w:rFonts w:eastAsia="Calibri"/>
                <w:color w:val="000000"/>
              </w:rPr>
            </w:pPr>
            <w:r w:rsidRPr="00B762A7">
              <w:rPr>
                <w:rFonts w:eastAsia="Calibri"/>
                <w:color w:val="000000"/>
              </w:rPr>
              <w:t>Продолжительность учебной недели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pPr>
              <w:textAlignment w:val="top"/>
              <w:rPr>
                <w:rFonts w:eastAsia="Calibri"/>
                <w:color w:val="000000"/>
              </w:rPr>
            </w:pPr>
            <w:r w:rsidRPr="00B762A7">
              <w:rPr>
                <w:rFonts w:eastAsia="Calibri"/>
                <w:color w:val="000000"/>
              </w:rPr>
              <w:t>5 дней (понедельник-пятница)</w:t>
            </w:r>
          </w:p>
        </w:tc>
      </w:tr>
      <w:tr w:rsidR="00640DA6" w:rsidRPr="00B762A7" w:rsidTr="00B762A7">
        <w:trPr>
          <w:trHeight w:val="451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pPr>
              <w:rPr>
                <w:color w:val="000000"/>
              </w:rPr>
            </w:pPr>
            <w:r w:rsidRPr="00B762A7">
              <w:rPr>
                <w:color w:val="000000"/>
              </w:rPr>
              <w:t>Сроки проведения каникул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A6" w:rsidRPr="00B762A7" w:rsidRDefault="00640DA6" w:rsidP="000F4FDA">
            <w:pPr>
              <w:rPr>
                <w:color w:val="000000"/>
              </w:rPr>
            </w:pPr>
            <w:r w:rsidRPr="00B762A7">
              <w:rPr>
                <w:color w:val="000000"/>
              </w:rPr>
              <w:t xml:space="preserve">Зимние – </w:t>
            </w:r>
            <w:r w:rsidRPr="00B762A7">
              <w:t>01.01.2018- 08.01.2018</w:t>
            </w:r>
          </w:p>
        </w:tc>
      </w:tr>
      <w:tr w:rsidR="00640DA6" w:rsidRPr="00B762A7" w:rsidTr="00B762A7">
        <w:trPr>
          <w:trHeight w:val="451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r w:rsidRPr="00B762A7">
              <w:t>Мониторинг качества освоения  программного материала воспитанниками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A6" w:rsidRPr="00B762A7" w:rsidRDefault="00640DA6" w:rsidP="000F4FDA">
            <w:r w:rsidRPr="00B762A7">
              <w:t>с 11.09.2017г. по 20.09.2017г.</w:t>
            </w:r>
          </w:p>
          <w:p w:rsidR="00640DA6" w:rsidRPr="00B762A7" w:rsidRDefault="00640DA6" w:rsidP="000F4FDA"/>
          <w:p w:rsidR="00640DA6" w:rsidRPr="00B762A7" w:rsidRDefault="00640DA6" w:rsidP="000F4FDA">
            <w:r w:rsidRPr="00B762A7">
              <w:t xml:space="preserve"> с 20.04.2018 г .по 28.04.2018 г.</w:t>
            </w:r>
          </w:p>
        </w:tc>
      </w:tr>
      <w:tr w:rsidR="00640DA6" w:rsidRPr="00B762A7" w:rsidTr="00B762A7">
        <w:trPr>
          <w:trHeight w:val="451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pPr>
              <w:rPr>
                <w:color w:val="000000"/>
              </w:rPr>
            </w:pPr>
            <w:r w:rsidRPr="00B762A7">
              <w:rPr>
                <w:color w:val="000000"/>
              </w:rPr>
              <w:t>Летний оздорови-тельный период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pPr>
              <w:rPr>
                <w:color w:val="000000"/>
              </w:rPr>
            </w:pPr>
            <w:r w:rsidRPr="00B762A7">
              <w:rPr>
                <w:color w:val="000000"/>
              </w:rPr>
              <w:t>С 01.06.2018г. по 30.08.2018г.</w:t>
            </w:r>
          </w:p>
        </w:tc>
      </w:tr>
      <w:tr w:rsidR="00640DA6" w:rsidRPr="00B762A7" w:rsidTr="00B762A7">
        <w:trPr>
          <w:trHeight w:val="451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r w:rsidRPr="00B762A7">
              <w:t>Выпуск детей в школу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r w:rsidRPr="00B762A7">
              <w:t>31.05.2018 г.</w:t>
            </w:r>
          </w:p>
        </w:tc>
      </w:tr>
      <w:tr w:rsidR="00640DA6" w:rsidRPr="00B762A7" w:rsidTr="00B762A7">
        <w:trPr>
          <w:trHeight w:val="451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r w:rsidRPr="00B762A7">
              <w:t>Количество групп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AB0ECE" w:rsidP="000F4FDA">
            <w:r>
              <w:t xml:space="preserve">Две </w:t>
            </w:r>
            <w:r w:rsidR="00640DA6" w:rsidRPr="00B762A7">
              <w:t>разновозрастные</w:t>
            </w:r>
          </w:p>
        </w:tc>
      </w:tr>
      <w:tr w:rsidR="00640DA6" w:rsidRPr="00B762A7" w:rsidTr="00B762A7">
        <w:trPr>
          <w:trHeight w:val="451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605" w:type="dxa"/>
              <w:tblLook w:val="04A0"/>
            </w:tblPr>
            <w:tblGrid>
              <w:gridCol w:w="2663"/>
              <w:gridCol w:w="1764"/>
              <w:gridCol w:w="1914"/>
              <w:gridCol w:w="1915"/>
              <w:gridCol w:w="2349"/>
            </w:tblGrid>
            <w:tr w:rsidR="00640DA6" w:rsidRPr="00B762A7" w:rsidTr="000F4FDA">
              <w:trPr>
                <w:trHeight w:val="629"/>
              </w:trPr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lastRenderedPageBreak/>
                    <w:t>Возраст детей</w:t>
                  </w: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  2-3 лет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  3-4 лет</w:t>
                  </w:r>
                </w:p>
              </w:tc>
              <w:tc>
                <w:tcPr>
                  <w:tcW w:w="1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  4-6 лет</w:t>
                  </w:r>
                </w:p>
              </w:tc>
              <w:tc>
                <w:tcPr>
                  <w:tcW w:w="23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    6-7 лет</w:t>
                  </w:r>
                </w:p>
              </w:tc>
            </w:tr>
            <w:tr w:rsidR="00640DA6" w:rsidRPr="00B762A7" w:rsidTr="000F4FDA">
              <w:trPr>
                <w:trHeight w:val="900"/>
              </w:trPr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>Недельная образо-вательнаянагрузка      (занятия)</w:t>
                  </w: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     10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          10</w:t>
                  </w:r>
                </w:p>
              </w:tc>
              <w:tc>
                <w:tcPr>
                  <w:tcW w:w="1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    13</w:t>
                  </w:r>
                </w:p>
              </w:tc>
              <w:tc>
                <w:tcPr>
                  <w:tcW w:w="23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       15</w:t>
                  </w:r>
                </w:p>
              </w:tc>
            </w:tr>
            <w:tr w:rsidR="00640DA6" w:rsidRPr="00B762A7" w:rsidTr="000F4FDA">
              <w:trPr>
                <w:trHeight w:val="600"/>
              </w:trPr>
              <w:tc>
                <w:tcPr>
                  <w:tcW w:w="26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Длительность  одного занятия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      10 мин.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     15 мин.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20-25 мин.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 xml:space="preserve">      30 мин.</w:t>
                  </w:r>
                </w:p>
              </w:tc>
            </w:tr>
            <w:tr w:rsidR="00640DA6" w:rsidRPr="00B762A7" w:rsidTr="000F4FDA">
              <w:trPr>
                <w:trHeight w:val="900"/>
              </w:trPr>
              <w:tc>
                <w:tcPr>
                  <w:tcW w:w="26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>Регламентирование образовательного процесса половина дня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>1 половина дня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>1 половина дня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>1 половина дня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0DA6" w:rsidRPr="00B762A7" w:rsidRDefault="00640DA6" w:rsidP="000F4FDA">
                  <w:pPr>
                    <w:rPr>
                      <w:color w:val="000000"/>
                    </w:rPr>
                  </w:pPr>
                  <w:r w:rsidRPr="00B762A7">
                    <w:rPr>
                      <w:color w:val="000000"/>
                    </w:rPr>
                    <w:t>1,2 половина дня</w:t>
                  </w:r>
                </w:p>
              </w:tc>
            </w:tr>
          </w:tbl>
          <w:p w:rsidR="00640DA6" w:rsidRPr="00B762A7" w:rsidRDefault="00640DA6" w:rsidP="000F4FDA"/>
        </w:tc>
      </w:tr>
      <w:tr w:rsidR="00640DA6" w:rsidRPr="00B762A7" w:rsidTr="00B762A7">
        <w:trPr>
          <w:jc w:val="center"/>
        </w:trPr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r w:rsidRPr="00B762A7">
              <w:t>Минимальный перерыв между  ОД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A6" w:rsidRPr="00B762A7" w:rsidRDefault="00640DA6" w:rsidP="000F4FDA">
            <w:r w:rsidRPr="00B762A7">
              <w:t>10 мин.</w:t>
            </w:r>
          </w:p>
        </w:tc>
      </w:tr>
      <w:tr w:rsidR="00640DA6" w:rsidRPr="00B762A7" w:rsidTr="00B762A7">
        <w:trPr>
          <w:trHeight w:val="451"/>
          <w:jc w:val="center"/>
        </w:trPr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A6" w:rsidRPr="00B762A7" w:rsidRDefault="00640DA6" w:rsidP="000F4FDA">
            <w:pPr>
              <w:rPr>
                <w:b/>
                <w:color w:val="000000"/>
              </w:rPr>
            </w:pPr>
          </w:p>
          <w:p w:rsidR="00640DA6" w:rsidRPr="00B762A7" w:rsidRDefault="00640DA6" w:rsidP="000F4FDA">
            <w:pPr>
              <w:rPr>
                <w:b/>
                <w:color w:val="000000"/>
              </w:rPr>
            </w:pPr>
            <w:r w:rsidRPr="00B762A7">
              <w:rPr>
                <w:b/>
                <w:color w:val="000000"/>
              </w:rPr>
              <w:t>Праздничные мероприятия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DA6" w:rsidRPr="00B762A7" w:rsidRDefault="00640DA6" w:rsidP="000F4FDA">
            <w:pPr>
              <w:pStyle w:val="af1"/>
              <w:ind w:left="0"/>
              <w:jc w:val="both"/>
            </w:pPr>
            <w:r w:rsidRPr="00B762A7">
              <w:t>- 01.09.2017г.  - День знаний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  <w:rPr>
                <w:lang w:val="tt-RU"/>
              </w:rPr>
            </w:pPr>
            <w:r w:rsidRPr="00B762A7">
              <w:t xml:space="preserve">-  28.10.2017  - Праздник </w:t>
            </w:r>
            <w:r w:rsidRPr="00B762A7">
              <w:rPr>
                <w:lang w:val="tt-RU"/>
              </w:rPr>
              <w:t>о</w:t>
            </w:r>
            <w:r w:rsidRPr="00B762A7">
              <w:t>сени</w:t>
            </w:r>
            <w:r w:rsidRPr="00B762A7">
              <w:rPr>
                <w:lang w:val="tt-RU"/>
              </w:rPr>
              <w:t xml:space="preserve"> “Көз, көз, әйдәле!”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  <w:rPr>
                <w:lang w:val="tt-RU"/>
              </w:rPr>
            </w:pPr>
            <w:r w:rsidRPr="00B762A7">
              <w:t>- 2</w:t>
            </w:r>
            <w:r w:rsidRPr="00B762A7">
              <w:rPr>
                <w:lang w:val="tt-RU"/>
              </w:rPr>
              <w:t>5</w:t>
            </w:r>
            <w:r w:rsidRPr="00B762A7">
              <w:t>.11.201</w:t>
            </w:r>
            <w:r w:rsidRPr="00B762A7">
              <w:rPr>
                <w:lang w:val="tt-RU"/>
              </w:rPr>
              <w:t>7</w:t>
            </w:r>
            <w:r w:rsidRPr="00B762A7">
              <w:tab/>
              <w:t xml:space="preserve">День матери </w:t>
            </w:r>
            <w:r w:rsidRPr="00B762A7">
              <w:rPr>
                <w:lang w:val="tt-RU"/>
              </w:rPr>
              <w:t>“ Нәрсә җитә Ана булуга”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</w:pPr>
            <w:r w:rsidRPr="00B762A7">
              <w:t xml:space="preserve"> -</w:t>
            </w:r>
            <w:r w:rsidRPr="00B762A7">
              <w:rPr>
                <w:lang w:val="tt-RU"/>
              </w:rPr>
              <w:t>30</w:t>
            </w:r>
            <w:r w:rsidRPr="00B762A7">
              <w:t>.12.201</w:t>
            </w:r>
            <w:r w:rsidRPr="00B762A7">
              <w:rPr>
                <w:lang w:val="tt-RU"/>
              </w:rPr>
              <w:t>7</w:t>
            </w:r>
            <w:r w:rsidRPr="00B762A7">
              <w:t>- Новогодние утренники «</w:t>
            </w:r>
            <w:r w:rsidRPr="00B762A7">
              <w:rPr>
                <w:lang w:val="tt-RU"/>
              </w:rPr>
              <w:t>Саумы, 2018 ел</w:t>
            </w:r>
            <w:r w:rsidRPr="00B762A7">
              <w:t xml:space="preserve">!» 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</w:pPr>
            <w:r w:rsidRPr="00B762A7">
              <w:t>- 2</w:t>
            </w:r>
            <w:r w:rsidRPr="00B762A7">
              <w:rPr>
                <w:lang w:val="tt-RU"/>
              </w:rPr>
              <w:t>2</w:t>
            </w:r>
            <w:r w:rsidRPr="00B762A7">
              <w:t>.02.201</w:t>
            </w:r>
            <w:r w:rsidRPr="00B762A7">
              <w:rPr>
                <w:lang w:val="tt-RU"/>
              </w:rPr>
              <w:t>8</w:t>
            </w:r>
            <w:r w:rsidRPr="00B762A7">
              <w:t>-Утренник «</w:t>
            </w:r>
            <w:r w:rsidRPr="00B762A7">
              <w:rPr>
                <w:lang w:val="tt-RU"/>
              </w:rPr>
              <w:t>Әти дә солдат булган</w:t>
            </w:r>
            <w:r w:rsidRPr="00B762A7">
              <w:t>»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  <w:rPr>
                <w:lang w:val="tt-RU"/>
              </w:rPr>
            </w:pPr>
            <w:r w:rsidRPr="00B762A7">
              <w:t>-0</w:t>
            </w:r>
            <w:r w:rsidRPr="00B762A7">
              <w:rPr>
                <w:lang w:val="tt-RU"/>
              </w:rPr>
              <w:t>7</w:t>
            </w:r>
            <w:r w:rsidRPr="00B762A7">
              <w:t>.03.201</w:t>
            </w:r>
            <w:r w:rsidRPr="00B762A7">
              <w:rPr>
                <w:lang w:val="tt-RU"/>
              </w:rPr>
              <w:t>8</w:t>
            </w:r>
            <w:r w:rsidRPr="00B762A7">
              <w:tab/>
              <w:t>- Праздник, посвященный международному женскому дню</w:t>
            </w:r>
            <w:r w:rsidRPr="00B762A7">
              <w:rPr>
                <w:lang w:val="tt-RU"/>
              </w:rPr>
              <w:t xml:space="preserve"> “Тып-тып тама тамчылар”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  <w:rPr>
                <w:lang w:val="tt-RU"/>
              </w:rPr>
            </w:pPr>
            <w:r w:rsidRPr="00B762A7">
              <w:t>- 12.04.201</w:t>
            </w:r>
            <w:r w:rsidRPr="00B762A7">
              <w:rPr>
                <w:lang w:val="tt-RU"/>
              </w:rPr>
              <w:t>8</w:t>
            </w:r>
            <w:r w:rsidRPr="00B762A7">
              <w:t>г. - День космонавтики;</w:t>
            </w:r>
            <w:r w:rsidRPr="00B762A7">
              <w:rPr>
                <w:lang w:val="tt-RU"/>
              </w:rPr>
              <w:t xml:space="preserve"> “Айга очарбыз  әле!”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</w:pPr>
            <w:r w:rsidRPr="00B762A7">
              <w:t>- 21.04.201</w:t>
            </w:r>
            <w:r w:rsidRPr="00B762A7">
              <w:rPr>
                <w:lang w:val="tt-RU"/>
              </w:rPr>
              <w:t>8</w:t>
            </w:r>
            <w:r w:rsidRPr="00B762A7">
              <w:t>Тематическое занятие в честь Дня рождения Г. Тукая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  <w:rPr>
                <w:lang w:val="tt-RU"/>
              </w:rPr>
            </w:pPr>
            <w:r w:rsidRPr="00B762A7">
              <w:t>- 08.05.201</w:t>
            </w:r>
            <w:r w:rsidRPr="00B762A7">
              <w:rPr>
                <w:lang w:val="tt-RU"/>
              </w:rPr>
              <w:t>8</w:t>
            </w:r>
            <w:r w:rsidRPr="00B762A7">
              <w:tab/>
              <w:t>«</w:t>
            </w:r>
            <w:r w:rsidRPr="00B762A7">
              <w:rPr>
                <w:lang w:val="tt-RU"/>
              </w:rPr>
              <w:t>Җиңү көне</w:t>
            </w:r>
            <w:r w:rsidRPr="00B762A7">
              <w:t xml:space="preserve">!» 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  <w:rPr>
                <w:lang w:val="tt-RU"/>
              </w:rPr>
            </w:pPr>
            <w:r w:rsidRPr="00B762A7">
              <w:t xml:space="preserve">- </w:t>
            </w:r>
            <w:r w:rsidRPr="00B762A7">
              <w:rPr>
                <w:lang w:val="tt-RU"/>
              </w:rPr>
              <w:t>31</w:t>
            </w:r>
            <w:r w:rsidRPr="00B762A7">
              <w:t>.05.201</w:t>
            </w:r>
            <w:r w:rsidRPr="00B762A7">
              <w:rPr>
                <w:lang w:val="tt-RU"/>
              </w:rPr>
              <w:t xml:space="preserve">8 </w:t>
            </w:r>
            <w:r w:rsidRPr="00B762A7">
              <w:t>Выпускной бал «Саубул, бакча!</w:t>
            </w:r>
            <w:r w:rsidRPr="00B762A7">
              <w:rPr>
                <w:lang w:val="tt-RU"/>
              </w:rPr>
              <w:t xml:space="preserve">” 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  <w:rPr>
                <w:lang w:val="tt-RU"/>
              </w:rPr>
            </w:pPr>
            <w:r w:rsidRPr="00B762A7">
              <w:t>- 01.06.201</w:t>
            </w:r>
            <w:r w:rsidRPr="00B762A7">
              <w:rPr>
                <w:lang w:val="tt-RU"/>
              </w:rPr>
              <w:t>8</w:t>
            </w:r>
            <w:r w:rsidRPr="00B762A7">
              <w:t xml:space="preserve"> г</w:t>
            </w:r>
            <w:r w:rsidRPr="00B762A7">
              <w:rPr>
                <w:lang w:val="tt-RU"/>
              </w:rPr>
              <w:t>.</w:t>
            </w:r>
            <w:r w:rsidRPr="00B762A7">
              <w:t xml:space="preserve"> «День защиты детей!»</w:t>
            </w:r>
            <w:r w:rsidRPr="00B762A7">
              <w:rPr>
                <w:lang w:val="tt-RU"/>
              </w:rPr>
              <w:t xml:space="preserve"> “Балаларны саклау көне”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</w:pPr>
            <w:r w:rsidRPr="00B762A7">
              <w:t>– 1</w:t>
            </w:r>
            <w:r w:rsidRPr="00B762A7">
              <w:rPr>
                <w:lang w:val="tt-RU"/>
              </w:rPr>
              <w:t>2</w:t>
            </w:r>
            <w:r w:rsidRPr="00B762A7">
              <w:t>.06.201</w:t>
            </w:r>
            <w:r w:rsidRPr="00B762A7">
              <w:rPr>
                <w:lang w:val="tt-RU"/>
              </w:rPr>
              <w:t>8</w:t>
            </w:r>
            <w:r w:rsidRPr="00B762A7">
              <w:t xml:space="preserve"> г. – День России.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</w:pPr>
            <w:r w:rsidRPr="00B762A7">
              <w:t>- 22.06.1</w:t>
            </w:r>
            <w:r w:rsidRPr="00B762A7">
              <w:rPr>
                <w:lang w:val="tt-RU"/>
              </w:rPr>
              <w:t>8</w:t>
            </w:r>
            <w:r w:rsidRPr="00B762A7">
              <w:t>.г.  –«Сабантуй»</w:t>
            </w:r>
          </w:p>
          <w:p w:rsidR="00640DA6" w:rsidRPr="00B762A7" w:rsidRDefault="00640DA6" w:rsidP="000F4FDA">
            <w:pPr>
              <w:pStyle w:val="af1"/>
              <w:ind w:left="0"/>
              <w:jc w:val="both"/>
              <w:rPr>
                <w:color w:val="000000"/>
              </w:rPr>
            </w:pPr>
            <w:r w:rsidRPr="00B762A7">
              <w:t xml:space="preserve"> –30.08.201</w:t>
            </w:r>
            <w:r w:rsidRPr="00B762A7">
              <w:rPr>
                <w:lang w:val="tt-RU"/>
              </w:rPr>
              <w:t>8</w:t>
            </w:r>
            <w:r w:rsidRPr="00B762A7">
              <w:tab/>
              <w:t>День Республики Татарстан. Праздник «</w:t>
            </w:r>
            <w:r w:rsidRPr="00B762A7">
              <w:rPr>
                <w:lang w:val="tt-RU"/>
              </w:rPr>
              <w:t xml:space="preserve">Мин яратам сине </w:t>
            </w:r>
            <w:r w:rsidRPr="00B762A7">
              <w:t>Татарстан</w:t>
            </w:r>
            <w:r w:rsidRPr="00B762A7">
              <w:rPr>
                <w:lang w:val="tt-RU"/>
              </w:rPr>
              <w:t>!</w:t>
            </w:r>
            <w:r w:rsidRPr="00B762A7">
              <w:t>»</w:t>
            </w:r>
          </w:p>
        </w:tc>
      </w:tr>
    </w:tbl>
    <w:p w:rsidR="00640DA6" w:rsidRPr="00B762A7" w:rsidRDefault="00640DA6" w:rsidP="00640DA6">
      <w:pPr>
        <w:ind w:left="461"/>
        <w:rPr>
          <w:rFonts w:eastAsia="Calibri"/>
          <w:color w:val="000000"/>
        </w:rPr>
      </w:pPr>
    </w:p>
    <w:p w:rsidR="00CE621A" w:rsidRPr="00773075" w:rsidRDefault="00CE621A" w:rsidP="00CE621A">
      <w:pPr>
        <w:jc w:val="center"/>
        <w:rPr>
          <w:b/>
        </w:rPr>
      </w:pPr>
      <w:r w:rsidRPr="00773075">
        <w:rPr>
          <w:b/>
        </w:rPr>
        <w:t>Учебный план МБДОУ.</w:t>
      </w:r>
    </w:p>
    <w:p w:rsidR="00CE621A" w:rsidRPr="00773075" w:rsidRDefault="00CE621A" w:rsidP="00CE621A">
      <w:pPr>
        <w:jc w:val="center"/>
        <w:rPr>
          <w:b/>
          <w:color w:val="FF0000"/>
        </w:rPr>
      </w:pPr>
    </w:p>
    <w:p w:rsidR="00CE621A" w:rsidRDefault="00CE621A" w:rsidP="00CE621A">
      <w:pPr>
        <w:jc w:val="both"/>
      </w:pPr>
      <w:r w:rsidRPr="00773075">
        <w:t xml:space="preserve">  В соответствии с СанПиН 2.4.3049-13 (раздел XI «Требования к приему детей в дошкольные образовательные организации, режиму дня и организации воспитательно- образовательного процесса», п.11.10, п.11.11, п.11.12, п.11.13; XII Требования к организации физического воспитания», п.12.4, п.12.5) составлен учебный план МБДОУ. Учебный план регламентирует непосредственно образовательную деятельность, определяет её направленность, устанавливает виды и формы организации непосредственно</w:t>
      </w:r>
      <w:r w:rsidR="00F8708C">
        <w:t>й</w:t>
      </w:r>
      <w:r w:rsidRPr="00773075">
        <w:t xml:space="preserve"> образовательной деятельности, объём образовательной нагрузки в неделю</w:t>
      </w:r>
      <w:r>
        <w:t>.</w:t>
      </w:r>
    </w:p>
    <w:p w:rsidR="00AE144F" w:rsidRDefault="00AE144F" w:rsidP="00CE621A">
      <w:pPr>
        <w:jc w:val="both"/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1843"/>
        <w:gridCol w:w="1134"/>
        <w:gridCol w:w="1134"/>
        <w:gridCol w:w="1134"/>
        <w:gridCol w:w="1134"/>
        <w:gridCol w:w="1701"/>
      </w:tblGrid>
      <w:tr w:rsidR="00B762A7" w:rsidTr="000F4FDA">
        <w:trPr>
          <w:trHeight w:val="28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before="0" w:beforeAutospacing="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before="0" w:beforeAutospacing="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Разделы образовательных областей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Pr="0051122F" w:rsidRDefault="00B762A7" w:rsidP="000F4FDA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1122F">
              <w:rPr>
                <w:b/>
                <w:sz w:val="20"/>
                <w:szCs w:val="20"/>
              </w:rPr>
              <w:t>Первая младшая подгруппа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Pr="0051122F" w:rsidRDefault="00B762A7" w:rsidP="000F4FDA">
            <w:pPr>
              <w:pStyle w:val="a3"/>
              <w:spacing w:before="0" w:beforeAutospacing="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1122F">
              <w:rPr>
                <w:b/>
                <w:sz w:val="20"/>
                <w:szCs w:val="20"/>
              </w:rPr>
              <w:t>Вторая младшая подгруппа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Pr="0051122F" w:rsidRDefault="00B762A7" w:rsidP="000F4FDA">
            <w:pPr>
              <w:pStyle w:val="a3"/>
              <w:spacing w:before="0" w:beforeAutospacing="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1122F">
              <w:rPr>
                <w:b/>
                <w:sz w:val="20"/>
                <w:szCs w:val="20"/>
              </w:rPr>
              <w:t>Средняя подгруппа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Pr="0051122F" w:rsidRDefault="00B762A7" w:rsidP="000F4FDA">
            <w:pPr>
              <w:pStyle w:val="a3"/>
              <w:spacing w:before="0" w:beforeAutospacing="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1122F">
              <w:rPr>
                <w:b/>
                <w:sz w:val="20"/>
                <w:szCs w:val="20"/>
              </w:rPr>
              <w:t xml:space="preserve">Старшая подгруппа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2A7" w:rsidRPr="0051122F" w:rsidRDefault="00B762A7" w:rsidP="000F4FDA">
            <w:pPr>
              <w:pStyle w:val="a3"/>
              <w:spacing w:before="0" w:beforeAutospacing="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1122F">
              <w:rPr>
                <w:b/>
                <w:sz w:val="20"/>
                <w:szCs w:val="20"/>
              </w:rPr>
              <w:t>Подготовитель-наяподгруппа</w:t>
            </w:r>
          </w:p>
        </w:tc>
      </w:tr>
      <w:tr w:rsidR="00B762A7" w:rsidTr="000F4FDA">
        <w:trPr>
          <w:trHeight w:val="25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A7" w:rsidRDefault="00B762A7" w:rsidP="000F4FDA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A7" w:rsidRDefault="00B762A7" w:rsidP="000F4FDA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3-4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4-5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5-6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6-7 лет</w:t>
            </w:r>
          </w:p>
        </w:tc>
      </w:tr>
      <w:tr w:rsidR="00B762A7" w:rsidTr="000F4FDA">
        <w:trPr>
          <w:trHeight w:val="25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Объём ООД (часов /мин) в неделю</w:t>
            </w:r>
          </w:p>
        </w:tc>
      </w:tr>
      <w:tr w:rsidR="00B762A7" w:rsidTr="000F4FDA">
        <w:trPr>
          <w:trHeight w:val="25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Инвариантная часть</w:t>
            </w:r>
            <w:r w:rsidR="00AE144F">
              <w:rPr>
                <w:b/>
                <w:bCs/>
                <w:color w:val="000000"/>
              </w:rPr>
              <w:t xml:space="preserve"> (обязательная)</w:t>
            </w:r>
          </w:p>
        </w:tc>
      </w:tr>
      <w:tr w:rsidR="00B762A7" w:rsidTr="000F4FDA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Познавательное развитие</w:t>
            </w:r>
          </w:p>
          <w:p w:rsidR="00B762A7" w:rsidRDefault="00B762A7" w:rsidP="000F4FDA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Социально-коммуникатиное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  <w:p w:rsidR="00B762A7" w:rsidRDefault="00B762A7" w:rsidP="000F4FDA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B762A7" w:rsidTr="000F4FDA">
        <w:trPr>
          <w:trHeight w:val="164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A7" w:rsidRDefault="00B762A7" w:rsidP="000F4FD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Ознакомление с окружающим (ФЦКМ)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  <w:p w:rsidR="00B762A7" w:rsidRDefault="00B762A7" w:rsidP="000F4FDA">
            <w:pPr>
              <w:pStyle w:val="a3"/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Cs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B762A7" w:rsidRDefault="00B762A7" w:rsidP="000F4FDA">
            <w:pPr>
              <w:rPr>
                <w:lang w:val="tt-RU"/>
              </w:rPr>
            </w:pPr>
          </w:p>
          <w:p w:rsidR="00B762A7" w:rsidRDefault="00B762A7" w:rsidP="000F4FDA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B762A7" w:rsidTr="000F4FD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/ 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2/ 30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 w:rsidRPr="00A875CA">
              <w:rPr>
                <w:b/>
                <w:bCs/>
                <w:color w:val="000000"/>
                <w:sz w:val="20"/>
                <w:szCs w:val="20"/>
                <w:lang w:val="tt-RU"/>
              </w:rPr>
              <w:t>2</w:t>
            </w:r>
            <w:r w:rsidRPr="00A875CA">
              <w:rPr>
                <w:b/>
                <w:bCs/>
                <w:color w:val="000000"/>
                <w:sz w:val="20"/>
                <w:szCs w:val="20"/>
              </w:rPr>
              <w:t>/</w:t>
            </w:r>
            <w:r w:rsidRPr="00A875CA">
              <w:rPr>
                <w:b/>
                <w:bCs/>
                <w:color w:val="000000"/>
                <w:sz w:val="20"/>
                <w:szCs w:val="20"/>
                <w:lang w:val="tt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762A7" w:rsidTr="000F4FDA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Речевое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762A7" w:rsidTr="000F4FDA">
        <w:trPr>
          <w:trHeight w:val="6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A7" w:rsidRDefault="00B762A7" w:rsidP="000F4FDA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762A7" w:rsidTr="000F4FDA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A7" w:rsidRDefault="00B762A7" w:rsidP="000F4FDA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  <w:lang w:val="tt-RU"/>
              </w:rPr>
            </w:pPr>
            <w:r>
              <w:rPr>
                <w:bCs/>
                <w:i/>
                <w:color w:val="000000"/>
                <w:sz w:val="20"/>
                <w:szCs w:val="20"/>
                <w:lang w:val="tt-RU"/>
              </w:rPr>
              <w:t>Подготовка к обучению грамоте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Cs/>
                <w:color w:val="000000"/>
                <w:sz w:val="20"/>
                <w:szCs w:val="20"/>
                <w:lang w:val="tt-RU"/>
              </w:rPr>
              <w:t>1</w:t>
            </w:r>
          </w:p>
        </w:tc>
      </w:tr>
      <w:tr w:rsidR="00B762A7" w:rsidTr="000F4FD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1/15мин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1/20мин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1/ 2</w:t>
            </w:r>
            <w:r w:rsidRPr="00A875CA">
              <w:rPr>
                <w:b/>
                <w:bCs/>
                <w:color w:val="000000"/>
                <w:sz w:val="20"/>
                <w:szCs w:val="20"/>
              </w:rPr>
              <w:t>5мин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/ </w:t>
            </w: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>0мин</w:t>
            </w:r>
          </w:p>
        </w:tc>
      </w:tr>
      <w:tr w:rsidR="00B762A7" w:rsidTr="000F4FDA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Художественно-эстетическое развитие</w:t>
            </w:r>
          </w:p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762A7" w:rsidTr="000F4FDA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A7" w:rsidRDefault="00B762A7" w:rsidP="000F4FDA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рисование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762A7" w:rsidTr="000F4FDA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A7" w:rsidRDefault="00B762A7" w:rsidP="000F4FDA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лепка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762A7" w:rsidTr="000F4FDA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A7" w:rsidRDefault="00B762A7" w:rsidP="000F4FDA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аппликация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762A7" w:rsidTr="000F4FD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4/40мин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4/60мин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5/100мин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A875CA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125</w:t>
            </w:r>
            <w:r w:rsidRPr="00A875CA">
              <w:rPr>
                <w:b/>
                <w:bCs/>
                <w:color w:val="000000"/>
                <w:sz w:val="20"/>
                <w:szCs w:val="20"/>
              </w:rPr>
              <w:t>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5/150мин</w:t>
            </w:r>
          </w:p>
        </w:tc>
      </w:tr>
      <w:tr w:rsidR="00B762A7" w:rsidTr="000F4FDA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Физическое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762A7" w:rsidTr="000F4FDA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A7" w:rsidRDefault="00B762A7" w:rsidP="000F4FDA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на воздухе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762A7" w:rsidTr="000F4FD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3/ 30мин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3/45мин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3/60мин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3/7</w:t>
            </w:r>
            <w:r w:rsidRPr="00A875CA">
              <w:rPr>
                <w:b/>
                <w:bCs/>
                <w:color w:val="000000"/>
                <w:sz w:val="20"/>
                <w:szCs w:val="20"/>
              </w:rPr>
              <w:t>5мин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3/90мин</w:t>
            </w:r>
          </w:p>
        </w:tc>
      </w:tr>
      <w:tr w:rsidR="00B762A7" w:rsidTr="000F4FD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объём ООД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13</w:t>
            </w:r>
          </w:p>
        </w:tc>
      </w:tr>
      <w:tr w:rsidR="00B762A7" w:rsidTr="000F4FD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Pr="00150307" w:rsidRDefault="00B762A7" w:rsidP="000F4FDA">
            <w:r w:rsidRPr="00150307">
              <w:rPr>
                <w:b/>
                <w:bCs/>
                <w:color w:val="000000"/>
                <w:sz w:val="20"/>
                <w:szCs w:val="20"/>
              </w:rPr>
              <w:t>объём ООД (минут)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Pr="00624DF2" w:rsidRDefault="00B762A7" w:rsidP="000F4FDA">
            <w:pPr>
              <w:jc w:val="center"/>
              <w:rPr>
                <w:b/>
              </w:rPr>
            </w:pPr>
            <w:r w:rsidRPr="00624DF2">
              <w:rPr>
                <w:b/>
              </w:rPr>
              <w:t>100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Pr="00624DF2" w:rsidRDefault="00B762A7" w:rsidP="000F4FDA">
            <w:pPr>
              <w:jc w:val="center"/>
              <w:rPr>
                <w:b/>
              </w:rPr>
            </w:pPr>
            <w:r w:rsidRPr="00624DF2">
              <w:rPr>
                <w:b/>
              </w:rPr>
              <w:t>150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Pr="00624DF2" w:rsidRDefault="00B762A7" w:rsidP="000F4FD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Pr="00624DF2">
              <w:rPr>
                <w:b/>
              </w:rPr>
              <w:t>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Pr="00624DF2" w:rsidRDefault="00B762A7" w:rsidP="000F4FDA">
            <w:pPr>
              <w:jc w:val="center"/>
              <w:rPr>
                <w:b/>
              </w:rPr>
            </w:pPr>
            <w:r>
              <w:rPr>
                <w:b/>
              </w:rPr>
              <w:t>275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Pr="00624DF2" w:rsidRDefault="00B762A7" w:rsidP="000F4FDA">
            <w:pPr>
              <w:jc w:val="center"/>
              <w:rPr>
                <w:b/>
              </w:rPr>
            </w:pPr>
            <w:r>
              <w:rPr>
                <w:b/>
              </w:rPr>
              <w:t>390мин</w:t>
            </w:r>
          </w:p>
        </w:tc>
      </w:tr>
      <w:tr w:rsidR="00B762A7" w:rsidTr="000F4FDA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Вариативная часть</w:t>
            </w:r>
          </w:p>
        </w:tc>
      </w:tr>
      <w:tr w:rsidR="00B762A7" w:rsidTr="000F4FDA">
        <w:trPr>
          <w:trHeight w:val="10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2A7" w:rsidRDefault="00B762A7" w:rsidP="000F4FDA">
            <w:pPr>
              <w:pStyle w:val="a3"/>
              <w:spacing w:line="276" w:lineRule="auto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Этнокультурная региональная ситуация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AB0ECE" w:rsidP="000F4FDA">
            <w:pPr>
              <w:pStyle w:val="a3"/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 режиме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AB0ECE" w:rsidP="000F4FDA">
            <w:pPr>
              <w:pStyle w:val="a3"/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 режиме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 режиме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  <w:p w:rsidR="00B762A7" w:rsidRDefault="00B762A7" w:rsidP="000F4FDA">
            <w:pPr>
              <w:pStyle w:val="a3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B762A7" w:rsidTr="000F4FD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tabs>
                <w:tab w:val="left" w:pos="1230"/>
              </w:tabs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75CA">
              <w:rPr>
                <w:b/>
                <w:bCs/>
                <w:color w:val="000000"/>
                <w:sz w:val="20"/>
                <w:szCs w:val="20"/>
              </w:rPr>
              <w:t>2/50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2/60</w:t>
            </w:r>
          </w:p>
        </w:tc>
      </w:tr>
      <w:tr w:rsidR="00B762A7" w:rsidTr="000F4FD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объём ООД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B762A7" w:rsidRPr="00A875CA" w:rsidTr="000F4FDA">
        <w:trPr>
          <w:trHeight w:val="8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2A7" w:rsidRDefault="00B762A7" w:rsidP="000F4FDA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объём часов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Default="00B762A7" w:rsidP="000F4FDA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Pr="00405228" w:rsidRDefault="00B762A7" w:rsidP="000F4F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5228">
              <w:rPr>
                <w:b/>
                <w:bCs/>
                <w:color w:val="000000"/>
                <w:sz w:val="20"/>
                <w:szCs w:val="20"/>
              </w:rPr>
              <w:t>100 мин</w:t>
            </w:r>
          </w:p>
          <w:p w:rsidR="00B762A7" w:rsidRPr="00405228" w:rsidRDefault="00B762A7" w:rsidP="000F4F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5228">
              <w:rPr>
                <w:b/>
                <w:bCs/>
                <w:color w:val="000000"/>
                <w:sz w:val="20"/>
                <w:szCs w:val="20"/>
              </w:rPr>
              <w:t>1 ч 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Pr="00405228" w:rsidRDefault="00B762A7" w:rsidP="000F4F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5228">
              <w:rPr>
                <w:b/>
                <w:bCs/>
                <w:color w:val="000000"/>
                <w:sz w:val="20"/>
                <w:szCs w:val="20"/>
              </w:rPr>
              <w:t>150 мин</w:t>
            </w:r>
          </w:p>
          <w:p w:rsidR="00B762A7" w:rsidRPr="00405228" w:rsidRDefault="00B762A7" w:rsidP="000F4F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5228">
              <w:rPr>
                <w:b/>
                <w:bCs/>
                <w:color w:val="000000"/>
                <w:sz w:val="20"/>
                <w:szCs w:val="20"/>
              </w:rPr>
              <w:t>2 ч 30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Pr="00405228" w:rsidRDefault="00B762A7" w:rsidP="000F4F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22</w:t>
            </w:r>
            <w:r w:rsidRPr="00405228">
              <w:rPr>
                <w:b/>
                <w:bCs/>
                <w:color w:val="000000"/>
                <w:sz w:val="20"/>
                <w:szCs w:val="20"/>
                <w:lang w:val="tt-RU"/>
              </w:rPr>
              <w:t>0 мин</w:t>
            </w:r>
          </w:p>
          <w:p w:rsidR="00B762A7" w:rsidRPr="00405228" w:rsidRDefault="00B762A7" w:rsidP="000F4F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tt-RU"/>
              </w:rPr>
              <w:t>3 ч 4</w:t>
            </w:r>
            <w:r w:rsidRPr="00405228">
              <w:rPr>
                <w:b/>
                <w:bCs/>
                <w:color w:val="000000"/>
                <w:sz w:val="20"/>
                <w:szCs w:val="20"/>
                <w:lang w:val="tt-RU"/>
              </w:rPr>
              <w:t>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Pr="00405228" w:rsidRDefault="00B762A7" w:rsidP="000F4F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5228">
              <w:rPr>
                <w:b/>
                <w:bCs/>
                <w:color w:val="000000"/>
                <w:sz w:val="20"/>
                <w:szCs w:val="20"/>
              </w:rPr>
              <w:t>325</w:t>
            </w:r>
          </w:p>
          <w:p w:rsidR="00B762A7" w:rsidRPr="00405228" w:rsidRDefault="00B762A7" w:rsidP="000F4F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5228">
              <w:rPr>
                <w:b/>
                <w:bCs/>
                <w:color w:val="000000"/>
                <w:sz w:val="20"/>
                <w:szCs w:val="20"/>
              </w:rPr>
              <w:t>5 ч 25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A7" w:rsidRPr="00405228" w:rsidRDefault="00B762A7" w:rsidP="000F4F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</w:t>
            </w:r>
            <w:r w:rsidRPr="00405228">
              <w:rPr>
                <w:b/>
                <w:bCs/>
                <w:color w:val="000000"/>
                <w:sz w:val="20"/>
                <w:szCs w:val="20"/>
              </w:rPr>
              <w:t>0 мин</w:t>
            </w:r>
          </w:p>
          <w:p w:rsidR="00B762A7" w:rsidRPr="00405228" w:rsidRDefault="00B762A7" w:rsidP="000F4FD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ч 3</w:t>
            </w:r>
            <w:r w:rsidRPr="00405228">
              <w:rPr>
                <w:b/>
                <w:bCs/>
                <w:color w:val="000000"/>
                <w:sz w:val="20"/>
                <w:szCs w:val="20"/>
              </w:rPr>
              <w:t>0 мин</w:t>
            </w:r>
          </w:p>
        </w:tc>
      </w:tr>
    </w:tbl>
    <w:p w:rsidR="00CE621A" w:rsidRDefault="00CE621A" w:rsidP="00CE621A">
      <w:pPr>
        <w:jc w:val="center"/>
        <w:rPr>
          <w:b/>
        </w:rPr>
      </w:pPr>
    </w:p>
    <w:p w:rsidR="00CE621A" w:rsidRPr="00773075" w:rsidRDefault="00CE621A" w:rsidP="00CE621A">
      <w:pPr>
        <w:jc w:val="center"/>
        <w:rPr>
          <w:b/>
        </w:rPr>
      </w:pPr>
    </w:p>
    <w:p w:rsidR="00CE621A" w:rsidRPr="00773075" w:rsidRDefault="00CE621A" w:rsidP="00CE621A">
      <w:pPr>
        <w:jc w:val="center"/>
        <w:rPr>
          <w:b/>
        </w:rPr>
      </w:pPr>
      <w:r w:rsidRPr="00773075">
        <w:rPr>
          <w:b/>
        </w:rPr>
        <w:t>Расписание образовательной деятельности МБДОУ</w:t>
      </w:r>
    </w:p>
    <w:p w:rsidR="00CE621A" w:rsidRPr="00773075" w:rsidRDefault="00CE621A" w:rsidP="00CE621A">
      <w:pPr>
        <w:jc w:val="both"/>
      </w:pPr>
      <w:r w:rsidRPr="00773075">
        <w:t>При планировании и составлении расписания непрерывной непосредственно</w:t>
      </w:r>
      <w:r w:rsidR="00AB0ECE">
        <w:t>й</w:t>
      </w:r>
      <w:r w:rsidRPr="00773075">
        <w:t xml:space="preserve"> образовательной деятельности в соответствии с СанПиН 2.4.1.3049-13 (раздел XI «Требования к приему детей в дошкольные образовательные организации, режиму дня и организации воспитательно-образовательному процессу» и раздел XII «Требования к организации физического воспитания») учтены: - общий объем непосредственно</w:t>
      </w:r>
      <w:r w:rsidR="00AB0ECE">
        <w:t>й</w:t>
      </w:r>
      <w:r w:rsidRPr="00773075">
        <w:t xml:space="preserve"> образовательной деятельности в неделю; - продолжительность периодов непрерывной непосредственно образовательной деятельности с учетом возраста детей; - количество периодов непрерывной непосредственно образовательной деятельности в течение дня; - распределение периодов непрерывной непосредственно</w:t>
      </w:r>
      <w:r w:rsidR="00F8708C">
        <w:t>й</w:t>
      </w:r>
      <w:r w:rsidRPr="00773075">
        <w:t xml:space="preserve"> образовательной деятельности в течение дня (в первую и во вторую половину); - перерывы между периодами непрерывной непосредственно</w:t>
      </w:r>
      <w:r w:rsidR="00F8708C">
        <w:t>й</w:t>
      </w:r>
      <w:r w:rsidRPr="00773075">
        <w:t xml:space="preserve"> образовательной деятельности.</w:t>
      </w:r>
    </w:p>
    <w:p w:rsidR="00AE144F" w:rsidRDefault="00AE144F" w:rsidP="00B762A7">
      <w:pPr>
        <w:ind w:left="-540"/>
        <w:jc w:val="center"/>
        <w:rPr>
          <w:b/>
        </w:rPr>
      </w:pPr>
    </w:p>
    <w:p w:rsidR="00AE144F" w:rsidRDefault="00AE144F" w:rsidP="00B762A7">
      <w:pPr>
        <w:ind w:left="-540"/>
        <w:jc w:val="center"/>
        <w:rPr>
          <w:b/>
        </w:rPr>
      </w:pPr>
    </w:p>
    <w:p w:rsidR="00AE144F" w:rsidRDefault="00AE144F" w:rsidP="00B762A7">
      <w:pPr>
        <w:ind w:left="-540"/>
        <w:jc w:val="center"/>
        <w:rPr>
          <w:b/>
        </w:rPr>
      </w:pPr>
    </w:p>
    <w:p w:rsidR="00436234" w:rsidRPr="00CE6E94" w:rsidRDefault="00436234" w:rsidP="00436234">
      <w:pPr>
        <w:ind w:left="-540"/>
        <w:jc w:val="center"/>
        <w:rPr>
          <w:sz w:val="28"/>
          <w:szCs w:val="28"/>
          <w:lang w:val="tt-RU"/>
        </w:rPr>
      </w:pPr>
      <w:r w:rsidRPr="00CE6E94">
        <w:rPr>
          <w:b/>
          <w:sz w:val="28"/>
          <w:szCs w:val="28"/>
        </w:rPr>
        <w:t xml:space="preserve">Расписание  образовательной деятельности </w:t>
      </w:r>
      <w:r>
        <w:rPr>
          <w:b/>
          <w:sz w:val="28"/>
          <w:szCs w:val="28"/>
        </w:rPr>
        <w:t>н</w:t>
      </w:r>
      <w:r w:rsidRPr="00CE6E94">
        <w:rPr>
          <w:b/>
          <w:sz w:val="28"/>
          <w:szCs w:val="28"/>
        </w:rPr>
        <w:t>а 2017-2018 учебный год</w:t>
      </w:r>
    </w:p>
    <w:tbl>
      <w:tblPr>
        <w:tblpPr w:leftFromText="180" w:rightFromText="180" w:vertAnchor="text" w:horzAnchor="margin" w:tblpXSpec="center" w:tblpY="50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2268"/>
        <w:gridCol w:w="3686"/>
      </w:tblGrid>
      <w:tr w:rsidR="00436234" w:rsidRPr="00816CDF" w:rsidTr="000F713C">
        <w:tc>
          <w:tcPr>
            <w:tcW w:w="4077" w:type="dxa"/>
          </w:tcPr>
          <w:p w:rsidR="00436234" w:rsidRPr="00816CDF" w:rsidRDefault="00436234" w:rsidP="000F713C">
            <w:pPr>
              <w:jc w:val="center"/>
              <w:rPr>
                <w:color w:val="FFFFFF"/>
              </w:rPr>
            </w:pPr>
            <w:r w:rsidRPr="00816CDF">
              <w:lastRenderedPageBreak/>
              <w:t xml:space="preserve">Первая младшая </w:t>
            </w:r>
            <w:r>
              <w:t>под</w:t>
            </w:r>
            <w:r w:rsidRPr="00816CDF">
              <w:t>группа</w:t>
            </w:r>
          </w:p>
        </w:tc>
        <w:tc>
          <w:tcPr>
            <w:tcW w:w="2268" w:type="dxa"/>
          </w:tcPr>
          <w:p w:rsidR="00436234" w:rsidRPr="00816CDF" w:rsidRDefault="00436234" w:rsidP="000F713C">
            <w:r w:rsidRPr="00816CDF">
              <w:t>Дни недели</w:t>
            </w:r>
          </w:p>
        </w:tc>
        <w:tc>
          <w:tcPr>
            <w:tcW w:w="3686" w:type="dxa"/>
          </w:tcPr>
          <w:p w:rsidR="00436234" w:rsidRPr="00816CDF" w:rsidRDefault="00436234" w:rsidP="000F713C">
            <w:pPr>
              <w:jc w:val="center"/>
            </w:pPr>
            <w:r w:rsidRPr="00816CDF">
              <w:t xml:space="preserve">Вторая младшая </w:t>
            </w:r>
            <w:r>
              <w:t>под</w:t>
            </w:r>
            <w:r w:rsidRPr="00816CDF">
              <w:t>группа</w:t>
            </w:r>
          </w:p>
        </w:tc>
      </w:tr>
      <w:tr w:rsidR="00436234" w:rsidRPr="00816CDF" w:rsidTr="000F713C">
        <w:trPr>
          <w:cantSplit/>
          <w:trHeight w:val="699"/>
        </w:trPr>
        <w:tc>
          <w:tcPr>
            <w:tcW w:w="4077" w:type="dxa"/>
          </w:tcPr>
          <w:p w:rsidR="00436234" w:rsidRPr="00816CDF" w:rsidRDefault="00436234" w:rsidP="000F713C">
            <w:r w:rsidRPr="00816CDF">
              <w:t xml:space="preserve">  1.  Рисование             9.00 –  9.10</w:t>
            </w:r>
          </w:p>
          <w:p w:rsidR="00436234" w:rsidRPr="00816CDF" w:rsidRDefault="00436234" w:rsidP="000F713C">
            <w:r w:rsidRPr="00816CDF">
              <w:t xml:space="preserve">  2.  Музыка                 9.25– 9.35</w:t>
            </w:r>
          </w:p>
        </w:tc>
        <w:tc>
          <w:tcPr>
            <w:tcW w:w="2268" w:type="dxa"/>
          </w:tcPr>
          <w:p w:rsidR="00436234" w:rsidRPr="00816CDF" w:rsidRDefault="00436234" w:rsidP="000F713C">
            <w:r>
              <w:t xml:space="preserve">      Понедельник</w:t>
            </w:r>
          </w:p>
        </w:tc>
        <w:tc>
          <w:tcPr>
            <w:tcW w:w="3686" w:type="dxa"/>
          </w:tcPr>
          <w:p w:rsidR="00436234" w:rsidRPr="00816CDF" w:rsidRDefault="00436234" w:rsidP="000F713C">
            <w:r w:rsidRPr="00816CDF">
              <w:t>1. Рисование                9.00 – 9.15</w:t>
            </w:r>
          </w:p>
          <w:p w:rsidR="00436234" w:rsidRPr="00816CDF" w:rsidRDefault="00436234" w:rsidP="000F713C">
            <w:r w:rsidRPr="00816CDF">
              <w:t>2. Музыка                    9.25 – 9.40</w:t>
            </w:r>
          </w:p>
        </w:tc>
      </w:tr>
      <w:tr w:rsidR="00436234" w:rsidRPr="00816CDF" w:rsidTr="000F713C">
        <w:trPr>
          <w:cantSplit/>
          <w:trHeight w:val="843"/>
        </w:trPr>
        <w:tc>
          <w:tcPr>
            <w:tcW w:w="4077" w:type="dxa"/>
          </w:tcPr>
          <w:p w:rsidR="00436234" w:rsidRPr="00816CDF" w:rsidRDefault="00436234" w:rsidP="000F713C">
            <w:r w:rsidRPr="00816CDF">
              <w:t xml:space="preserve"> 1.   Математика 9.00 – 9.10</w:t>
            </w:r>
          </w:p>
          <w:p w:rsidR="00436234" w:rsidRPr="00816CDF" w:rsidRDefault="00436234" w:rsidP="000F713C">
            <w:r w:rsidRPr="00816CDF">
              <w:t xml:space="preserve"> 2. Физкультура           9.25– 9.35</w:t>
            </w:r>
          </w:p>
        </w:tc>
        <w:tc>
          <w:tcPr>
            <w:tcW w:w="2268" w:type="dxa"/>
          </w:tcPr>
          <w:p w:rsidR="00436234" w:rsidRPr="00816CDF" w:rsidRDefault="00436234" w:rsidP="000F713C">
            <w:r w:rsidRPr="00816CDF">
              <w:t xml:space="preserve"> Вторник</w:t>
            </w:r>
          </w:p>
        </w:tc>
        <w:tc>
          <w:tcPr>
            <w:tcW w:w="3686" w:type="dxa"/>
          </w:tcPr>
          <w:p w:rsidR="00436234" w:rsidRPr="00816CDF" w:rsidRDefault="00436234" w:rsidP="000F713C">
            <w:r w:rsidRPr="00816CDF">
              <w:t>1.  Математика     9.00 – 9.15</w:t>
            </w:r>
          </w:p>
          <w:p w:rsidR="00436234" w:rsidRPr="00816CDF" w:rsidRDefault="00436234" w:rsidP="000F713C">
            <w:r w:rsidRPr="00816CDF">
              <w:t>2. Физкультура            9.25– 9.40</w:t>
            </w:r>
          </w:p>
        </w:tc>
      </w:tr>
      <w:tr w:rsidR="00436234" w:rsidRPr="00816CDF" w:rsidTr="000F713C">
        <w:trPr>
          <w:cantSplit/>
          <w:trHeight w:val="1259"/>
        </w:trPr>
        <w:tc>
          <w:tcPr>
            <w:tcW w:w="4077" w:type="dxa"/>
          </w:tcPr>
          <w:p w:rsidR="00436234" w:rsidRPr="00816CDF" w:rsidRDefault="00436234" w:rsidP="000F713C">
            <w:r w:rsidRPr="00816CDF">
              <w:t>1. Ознакомление  с</w:t>
            </w:r>
          </w:p>
          <w:p w:rsidR="00436234" w:rsidRPr="00816CDF" w:rsidRDefault="00436234" w:rsidP="000F713C">
            <w:r w:rsidRPr="00816CDF">
              <w:t xml:space="preserve">     окружающим          9.00– 9.10</w:t>
            </w:r>
          </w:p>
          <w:p w:rsidR="00436234" w:rsidRPr="00816CDF" w:rsidRDefault="00436234" w:rsidP="000F713C">
            <w:r w:rsidRPr="00816CDF">
              <w:t>2. Физкультура на</w:t>
            </w:r>
          </w:p>
          <w:p w:rsidR="00436234" w:rsidRPr="00816CDF" w:rsidRDefault="00436234" w:rsidP="000F713C">
            <w:r w:rsidRPr="00816CDF">
              <w:t xml:space="preserve">   прогулке                   10.00-10.10</w:t>
            </w:r>
          </w:p>
        </w:tc>
        <w:tc>
          <w:tcPr>
            <w:tcW w:w="2268" w:type="dxa"/>
          </w:tcPr>
          <w:p w:rsidR="00436234" w:rsidRPr="00816CDF" w:rsidRDefault="00436234" w:rsidP="000F713C">
            <w:r w:rsidRPr="00816CDF">
              <w:t>Среда</w:t>
            </w:r>
          </w:p>
          <w:p w:rsidR="00436234" w:rsidRPr="00816CDF" w:rsidRDefault="00436234" w:rsidP="000F713C"/>
        </w:tc>
        <w:tc>
          <w:tcPr>
            <w:tcW w:w="3686" w:type="dxa"/>
          </w:tcPr>
          <w:p w:rsidR="00436234" w:rsidRPr="00816CDF" w:rsidRDefault="00436234" w:rsidP="000F713C">
            <w:r w:rsidRPr="00816CDF">
              <w:t>1. Ознакомление  с</w:t>
            </w:r>
          </w:p>
          <w:p w:rsidR="00436234" w:rsidRPr="00816CDF" w:rsidRDefault="00436234" w:rsidP="000F713C">
            <w:r w:rsidRPr="00816CDF">
              <w:t xml:space="preserve">    окружающим          9.00– 9.15  </w:t>
            </w:r>
          </w:p>
          <w:p w:rsidR="00436234" w:rsidRPr="00816CDF" w:rsidRDefault="00436234" w:rsidP="000F713C">
            <w:r w:rsidRPr="00816CDF">
              <w:t>2. Физкультура на</w:t>
            </w:r>
          </w:p>
          <w:p w:rsidR="00436234" w:rsidRPr="00816CDF" w:rsidRDefault="00436234" w:rsidP="000F713C">
            <w:r w:rsidRPr="00816CDF">
              <w:t xml:space="preserve">    прогулке                  10.00-10.15 </w:t>
            </w:r>
          </w:p>
          <w:p w:rsidR="00436234" w:rsidRPr="00816CDF" w:rsidRDefault="00436234" w:rsidP="000F713C"/>
        </w:tc>
      </w:tr>
      <w:tr w:rsidR="00436234" w:rsidRPr="00816CDF" w:rsidTr="000F713C">
        <w:trPr>
          <w:cantSplit/>
          <w:trHeight w:val="726"/>
        </w:trPr>
        <w:tc>
          <w:tcPr>
            <w:tcW w:w="4077" w:type="dxa"/>
          </w:tcPr>
          <w:p w:rsidR="00436234" w:rsidRPr="00816CDF" w:rsidRDefault="00436234" w:rsidP="000F713C">
            <w:r w:rsidRPr="00816CDF">
              <w:t>1. Развитие речи         9.00– 9.10</w:t>
            </w:r>
          </w:p>
          <w:p w:rsidR="00436234" w:rsidRPr="00816CDF" w:rsidRDefault="00436234" w:rsidP="000F713C">
            <w:r w:rsidRPr="00816CDF">
              <w:t>2. Физкультура           9.25– 9.35</w:t>
            </w:r>
          </w:p>
        </w:tc>
        <w:tc>
          <w:tcPr>
            <w:tcW w:w="2268" w:type="dxa"/>
          </w:tcPr>
          <w:p w:rsidR="00436234" w:rsidRPr="00816CDF" w:rsidRDefault="00436234" w:rsidP="000F713C">
            <w:r w:rsidRPr="00816CDF">
              <w:t xml:space="preserve">  Четверг</w:t>
            </w:r>
          </w:p>
        </w:tc>
        <w:tc>
          <w:tcPr>
            <w:tcW w:w="3686" w:type="dxa"/>
          </w:tcPr>
          <w:p w:rsidR="00436234" w:rsidRPr="00816CDF" w:rsidRDefault="00436234" w:rsidP="000F713C">
            <w:r w:rsidRPr="00816CDF">
              <w:t>1. Развитие речи         9.00– 9.15</w:t>
            </w:r>
          </w:p>
          <w:p w:rsidR="00436234" w:rsidRPr="00816CDF" w:rsidRDefault="00436234" w:rsidP="000F713C">
            <w:r w:rsidRPr="00816CDF">
              <w:t>2. Физкультура           9.25–9.40</w:t>
            </w:r>
          </w:p>
        </w:tc>
      </w:tr>
      <w:tr w:rsidR="00436234" w:rsidRPr="00816CDF" w:rsidTr="000F713C">
        <w:trPr>
          <w:cantSplit/>
          <w:trHeight w:val="977"/>
        </w:trPr>
        <w:tc>
          <w:tcPr>
            <w:tcW w:w="4077" w:type="dxa"/>
          </w:tcPr>
          <w:p w:rsidR="00436234" w:rsidRPr="00816CDF" w:rsidRDefault="00436234" w:rsidP="000F713C">
            <w:r w:rsidRPr="00816CDF">
              <w:t>1. Лепка-</w:t>
            </w:r>
          </w:p>
          <w:p w:rsidR="00436234" w:rsidRPr="00816CDF" w:rsidRDefault="00436234" w:rsidP="000F713C">
            <w:r w:rsidRPr="00816CDF">
              <w:t xml:space="preserve">    аппликация          9.00– 9.10</w:t>
            </w:r>
          </w:p>
          <w:p w:rsidR="00436234" w:rsidRPr="00816CDF" w:rsidRDefault="00436234" w:rsidP="000F713C">
            <w:r w:rsidRPr="00816CDF">
              <w:t>2.  Музыка                 9.25 – 9.35</w:t>
            </w:r>
          </w:p>
        </w:tc>
        <w:tc>
          <w:tcPr>
            <w:tcW w:w="2268" w:type="dxa"/>
          </w:tcPr>
          <w:p w:rsidR="00436234" w:rsidRPr="00816CDF" w:rsidRDefault="00436234" w:rsidP="000F713C"/>
          <w:p w:rsidR="00436234" w:rsidRPr="00816CDF" w:rsidRDefault="00436234" w:rsidP="000F713C">
            <w:r w:rsidRPr="00816CDF">
              <w:t xml:space="preserve">  Пятница</w:t>
            </w:r>
          </w:p>
        </w:tc>
        <w:tc>
          <w:tcPr>
            <w:tcW w:w="3686" w:type="dxa"/>
          </w:tcPr>
          <w:p w:rsidR="00436234" w:rsidRPr="00816CDF" w:rsidRDefault="00436234" w:rsidP="000F713C">
            <w:r w:rsidRPr="00816CDF">
              <w:t>1  Лепка-</w:t>
            </w:r>
          </w:p>
          <w:p w:rsidR="00436234" w:rsidRPr="00816CDF" w:rsidRDefault="00436234" w:rsidP="000F713C">
            <w:r w:rsidRPr="00816CDF">
              <w:t xml:space="preserve">    аппликация             9.00 – 9.15  </w:t>
            </w:r>
          </w:p>
          <w:p w:rsidR="00436234" w:rsidRPr="00816CDF" w:rsidRDefault="00436234" w:rsidP="000F713C">
            <w:r w:rsidRPr="00816CDF">
              <w:t>2.  Музыка                    9.25–9.40</w:t>
            </w:r>
          </w:p>
        </w:tc>
      </w:tr>
    </w:tbl>
    <w:p w:rsidR="00436234" w:rsidRDefault="00436234" w:rsidP="00436234">
      <w:pPr>
        <w:ind w:left="-540"/>
        <w:jc w:val="center"/>
        <w:rPr>
          <w:b/>
          <w:sz w:val="32"/>
          <w:szCs w:val="32"/>
        </w:rPr>
      </w:pPr>
    </w:p>
    <w:p w:rsidR="00436234" w:rsidRDefault="00436234" w:rsidP="00436234">
      <w:pPr>
        <w:tabs>
          <w:tab w:val="left" w:pos="1110"/>
        </w:tabs>
        <w:ind w:left="-54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tbl>
      <w:tblPr>
        <w:tblpPr w:leftFromText="180" w:rightFromText="180" w:vertAnchor="text" w:horzAnchor="margin" w:tblpX="-743" w:tblpY="645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2977"/>
        <w:gridCol w:w="3260"/>
        <w:gridCol w:w="3153"/>
      </w:tblGrid>
      <w:tr w:rsidR="00436234" w:rsidRPr="00816CDF" w:rsidTr="000F71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 w:rsidRPr="00816CDF">
              <w:t>Дни недели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pPr>
              <w:ind w:firstLine="72"/>
              <w:rPr>
                <w:color w:val="FFFFFF"/>
              </w:rPr>
            </w:pPr>
            <w:r>
              <w:t>Средняя</w:t>
            </w:r>
            <w:r w:rsidRPr="00816CDF">
              <w:t xml:space="preserve">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34" w:rsidRPr="00816CDF" w:rsidRDefault="00436234" w:rsidP="000F713C">
            <w:r>
              <w:t>С</w:t>
            </w:r>
            <w:r w:rsidRPr="00816CDF">
              <w:t xml:space="preserve">таршая </w:t>
            </w:r>
            <w:r>
              <w:t>под</w:t>
            </w:r>
            <w:r w:rsidRPr="00816CDF">
              <w:t>группа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pPr>
              <w:jc w:val="center"/>
            </w:pPr>
            <w:r w:rsidRPr="00816CDF">
              <w:t>Подготовительная группа</w:t>
            </w:r>
          </w:p>
        </w:tc>
      </w:tr>
      <w:tr w:rsidR="00436234" w:rsidRPr="00816CDF" w:rsidTr="000F713C">
        <w:trPr>
          <w:cantSplit/>
          <w:trHeight w:val="108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/>
          <w:p w:rsidR="00436234" w:rsidRDefault="00436234" w:rsidP="000F713C">
            <w:r w:rsidRPr="00816CDF">
              <w:t>Понедель</w:t>
            </w:r>
            <w:r>
              <w:t>-</w:t>
            </w:r>
          </w:p>
          <w:p w:rsidR="00436234" w:rsidRPr="00816CDF" w:rsidRDefault="00436234" w:rsidP="000F713C">
            <w:r>
              <w:t>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>
              <w:t>1.Рисование9.00 – 9.20</w:t>
            </w:r>
          </w:p>
          <w:p w:rsidR="00436234" w:rsidRPr="00816CDF" w:rsidRDefault="00436234" w:rsidP="000F713C">
            <w:r>
              <w:t>2.Музыка    9.40 –10.00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34" w:rsidRPr="00816CDF" w:rsidRDefault="00436234" w:rsidP="000F713C">
            <w:r>
              <w:t>1. Рисование 9.00 –  9.25</w:t>
            </w:r>
          </w:p>
          <w:p w:rsidR="00436234" w:rsidRPr="00816CDF" w:rsidRDefault="00436234" w:rsidP="000F713C">
            <w:r>
              <w:t>2. Музыка    9.40 – 10.05</w:t>
            </w:r>
          </w:p>
          <w:p w:rsidR="00436234" w:rsidRPr="00816CDF" w:rsidRDefault="00436234" w:rsidP="000F713C"/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>
              <w:t xml:space="preserve">1. Рисование       </w:t>
            </w:r>
            <w:r w:rsidRPr="00816CDF">
              <w:t>9.00 – 9.30</w:t>
            </w:r>
          </w:p>
          <w:p w:rsidR="00436234" w:rsidRPr="00816CDF" w:rsidRDefault="00436234" w:rsidP="000F713C">
            <w:r>
              <w:t xml:space="preserve">2. Музыка           </w:t>
            </w:r>
            <w:r w:rsidRPr="00816CDF">
              <w:t>9.40 – 10.10</w:t>
            </w:r>
          </w:p>
          <w:p w:rsidR="00436234" w:rsidRDefault="00436234" w:rsidP="000F713C">
            <w:r>
              <w:t>3.</w:t>
            </w:r>
            <w:r w:rsidRPr="00816CDF">
              <w:t xml:space="preserve">Обучение грамоте </w:t>
            </w:r>
          </w:p>
          <w:p w:rsidR="00436234" w:rsidRPr="00816CDF" w:rsidRDefault="00436234" w:rsidP="000F713C">
            <w:r w:rsidRPr="00816CDF">
              <w:t xml:space="preserve">10.20-10.50  </w:t>
            </w:r>
          </w:p>
        </w:tc>
      </w:tr>
      <w:tr w:rsidR="00436234" w:rsidRPr="00816CDF" w:rsidTr="000F713C">
        <w:trPr>
          <w:cantSplit/>
          <w:trHeight w:val="1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/>
          <w:p w:rsidR="00436234" w:rsidRPr="00816CDF" w:rsidRDefault="00436234" w:rsidP="000F713C">
            <w:r w:rsidRPr="00816CDF">
              <w:t xml:space="preserve">   Вторник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>
              <w:t>1.Математика 9.00 – 9.20</w:t>
            </w:r>
          </w:p>
          <w:p w:rsidR="00436234" w:rsidRPr="00816CDF" w:rsidRDefault="00436234" w:rsidP="000F713C">
            <w:r>
              <w:t>2.Физкультура 9.40</w:t>
            </w:r>
            <w:r w:rsidRPr="00816CDF">
              <w:t>–10.00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>
              <w:t>1. Математика  9.00 – 9.25</w:t>
            </w:r>
          </w:p>
          <w:p w:rsidR="00436234" w:rsidRPr="00816CDF" w:rsidRDefault="00436234" w:rsidP="000F713C">
            <w:r>
              <w:t>2. Физкультура   9.40–10.05</w:t>
            </w:r>
          </w:p>
          <w:p w:rsidR="00436234" w:rsidRPr="00816CDF" w:rsidRDefault="00436234" w:rsidP="000F713C">
            <w:r>
              <w:t>3. Русский язык  10.20-10.45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>
              <w:t xml:space="preserve">1 Математика      </w:t>
            </w:r>
            <w:r w:rsidRPr="00816CDF">
              <w:t>9.00 – 9.30</w:t>
            </w:r>
          </w:p>
          <w:p w:rsidR="00436234" w:rsidRPr="00816CDF" w:rsidRDefault="00436234" w:rsidP="000F713C">
            <w:r>
              <w:t xml:space="preserve">2.Физкультура    </w:t>
            </w:r>
            <w:r w:rsidRPr="00816CDF">
              <w:t>9.40– 10.10</w:t>
            </w:r>
          </w:p>
          <w:p w:rsidR="00436234" w:rsidRPr="00816CDF" w:rsidRDefault="00436234" w:rsidP="000F713C">
            <w:r>
              <w:t xml:space="preserve">3. Русский язык  </w:t>
            </w:r>
            <w:r w:rsidRPr="00816CDF">
              <w:t>10.20-10.50</w:t>
            </w:r>
          </w:p>
        </w:tc>
      </w:tr>
      <w:tr w:rsidR="00436234" w:rsidRPr="00816CDF" w:rsidTr="000F713C">
        <w:trPr>
          <w:cantSplit/>
          <w:trHeight w:val="1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/>
          <w:p w:rsidR="00436234" w:rsidRPr="00816CDF" w:rsidRDefault="00436234" w:rsidP="000F713C">
            <w:r w:rsidRPr="00816CDF">
              <w:t>Среда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>
              <w:t>1</w:t>
            </w:r>
            <w:r w:rsidRPr="00816CDF">
              <w:t xml:space="preserve">Развитие речи </w:t>
            </w:r>
            <w:r>
              <w:t>9.00 – 9.20</w:t>
            </w:r>
          </w:p>
          <w:p w:rsidR="00436234" w:rsidRPr="00816CDF" w:rsidRDefault="00436234" w:rsidP="000F713C">
            <w:r>
              <w:t>2.</w:t>
            </w:r>
            <w:r w:rsidRPr="00816CDF">
              <w:t>Ознакомление с</w:t>
            </w:r>
          </w:p>
          <w:p w:rsidR="00436234" w:rsidRPr="00816CDF" w:rsidRDefault="00436234" w:rsidP="000F713C">
            <w:r>
              <w:t xml:space="preserve"> окружающим </w:t>
            </w:r>
            <w:r w:rsidRPr="00816CDF">
              <w:t xml:space="preserve"> 9.40– 10.00</w:t>
            </w:r>
          </w:p>
          <w:p w:rsidR="00436234" w:rsidRPr="00816CDF" w:rsidRDefault="00436234" w:rsidP="000F713C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>
              <w:t>1.</w:t>
            </w:r>
            <w:r w:rsidRPr="00816CDF">
              <w:t>Развитие речи</w:t>
            </w:r>
            <w:r>
              <w:t xml:space="preserve"> 9.00 – 9.25</w:t>
            </w:r>
            <w:r>
              <w:rPr>
                <w:lang w:val="tt-RU"/>
              </w:rPr>
              <w:t xml:space="preserve"> </w:t>
            </w:r>
            <w:r>
              <w:t>2.</w:t>
            </w:r>
            <w:r w:rsidRPr="00816CDF">
              <w:t>Ознакомление с</w:t>
            </w:r>
          </w:p>
          <w:p w:rsidR="00436234" w:rsidRPr="00816CDF" w:rsidRDefault="00436234" w:rsidP="000F713C">
            <w:r>
              <w:t xml:space="preserve">  окружающим     9.40– 10.05</w:t>
            </w:r>
          </w:p>
          <w:p w:rsidR="00436234" w:rsidRPr="00816CDF" w:rsidRDefault="00436234" w:rsidP="000F713C"/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 w:rsidRPr="00816CDF">
              <w:t>1</w:t>
            </w:r>
            <w:r>
              <w:t xml:space="preserve">.Развитие речи  </w:t>
            </w:r>
            <w:r w:rsidRPr="00816CDF">
              <w:t xml:space="preserve"> 9.00 – 9.30               </w:t>
            </w:r>
          </w:p>
          <w:p w:rsidR="00436234" w:rsidRDefault="00436234" w:rsidP="000F713C">
            <w:r>
              <w:t>2.</w:t>
            </w:r>
            <w:r w:rsidRPr="00816CDF">
              <w:t xml:space="preserve">Ознакомление  </w:t>
            </w:r>
          </w:p>
          <w:p w:rsidR="00436234" w:rsidRPr="00816CDF" w:rsidRDefault="00436234" w:rsidP="000F713C">
            <w:r>
              <w:t xml:space="preserve"> с  окружающим  </w:t>
            </w:r>
            <w:r w:rsidRPr="00816CDF">
              <w:t>9.40–10.10</w:t>
            </w:r>
          </w:p>
          <w:p w:rsidR="00436234" w:rsidRPr="00E46DB3" w:rsidRDefault="00436234" w:rsidP="000F713C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Pr="00816CDF">
              <w:t>. Математика</w:t>
            </w:r>
            <w:r>
              <w:rPr>
                <w:lang w:val="tt-RU"/>
              </w:rPr>
              <w:t xml:space="preserve">   10.20- 10.50</w:t>
            </w:r>
          </w:p>
        </w:tc>
      </w:tr>
      <w:tr w:rsidR="00436234" w:rsidRPr="00816CDF" w:rsidTr="000F713C">
        <w:trPr>
          <w:cantSplit/>
          <w:trHeight w:val="11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/>
          <w:p w:rsidR="00436234" w:rsidRPr="00816CDF" w:rsidRDefault="00436234" w:rsidP="000F713C">
            <w:r w:rsidRPr="00816CDF">
              <w:t xml:space="preserve">   Четверг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>
              <w:t>1.Аппликация</w:t>
            </w:r>
            <w:r w:rsidRPr="00816CDF">
              <w:t>9.00– 9.20</w:t>
            </w:r>
          </w:p>
          <w:p w:rsidR="00436234" w:rsidRPr="00816CDF" w:rsidRDefault="00436234" w:rsidP="000F713C">
            <w:r>
              <w:t xml:space="preserve">2.Физкультура </w:t>
            </w:r>
            <w:r w:rsidRPr="00816CDF">
              <w:t>9.40–10.00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234" w:rsidRPr="00816CDF" w:rsidRDefault="00436234" w:rsidP="000F713C">
            <w:r>
              <w:t>1.Аппликация       9.00– 9.25</w:t>
            </w:r>
          </w:p>
          <w:p w:rsidR="00436234" w:rsidRPr="00816CDF" w:rsidRDefault="00436234" w:rsidP="000F713C">
            <w:r w:rsidRPr="00816CDF">
              <w:t xml:space="preserve">2. </w:t>
            </w:r>
            <w:r>
              <w:t>Физкультура     9.40–10.05</w:t>
            </w:r>
          </w:p>
          <w:p w:rsidR="00436234" w:rsidRPr="00816CDF" w:rsidRDefault="00436234" w:rsidP="000F713C">
            <w:r>
              <w:t>3. Рус язык           10.20-10.45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>
              <w:t xml:space="preserve">1.Аппликация      </w:t>
            </w:r>
            <w:r w:rsidRPr="00816CDF">
              <w:t>9.00– 9.30</w:t>
            </w:r>
          </w:p>
          <w:p w:rsidR="00436234" w:rsidRPr="00816CDF" w:rsidRDefault="00436234" w:rsidP="000F713C">
            <w:r>
              <w:t xml:space="preserve">2. Физкультура    </w:t>
            </w:r>
            <w:r w:rsidRPr="00816CDF">
              <w:t>9.40–10.10</w:t>
            </w:r>
          </w:p>
          <w:p w:rsidR="00436234" w:rsidRPr="00816CDF" w:rsidRDefault="00436234" w:rsidP="000F713C">
            <w:r>
              <w:t xml:space="preserve">3. Рус язык         </w:t>
            </w:r>
            <w:r w:rsidRPr="00816CDF">
              <w:t xml:space="preserve"> 10.20-10.50 </w:t>
            </w:r>
          </w:p>
        </w:tc>
      </w:tr>
      <w:tr w:rsidR="00436234" w:rsidRPr="00816CDF" w:rsidTr="000F713C">
        <w:trPr>
          <w:cantSplit/>
          <w:trHeight w:val="1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/>
          <w:p w:rsidR="00436234" w:rsidRPr="00816CDF" w:rsidRDefault="00436234" w:rsidP="000F713C">
            <w:r w:rsidRPr="00816CDF">
              <w:t xml:space="preserve">  Пятница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>
              <w:t>1.Лепка</w:t>
            </w:r>
            <w:r w:rsidRPr="00816CDF">
              <w:t>9.00– 9.20</w:t>
            </w:r>
          </w:p>
          <w:p w:rsidR="00436234" w:rsidRPr="00816CDF" w:rsidRDefault="00436234" w:rsidP="000F713C">
            <w:r>
              <w:t xml:space="preserve">2. Музыка </w:t>
            </w:r>
            <w:r w:rsidRPr="00816CDF">
              <w:t>9.40– 10.00</w:t>
            </w:r>
          </w:p>
          <w:p w:rsidR="00436234" w:rsidRPr="00816CDF" w:rsidRDefault="00436234" w:rsidP="000F713C">
            <w:r>
              <w:t>3.</w:t>
            </w:r>
            <w:r w:rsidRPr="00816CDF">
              <w:t>Физкультура на</w:t>
            </w:r>
          </w:p>
          <w:p w:rsidR="00436234" w:rsidRPr="00816CDF" w:rsidRDefault="00436234" w:rsidP="000F713C">
            <w:r>
              <w:t xml:space="preserve">    прогулке      </w:t>
            </w:r>
            <w:r w:rsidRPr="00816CDF">
              <w:t>11.00-11.20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 w:rsidRPr="00816CDF">
              <w:t>1</w:t>
            </w:r>
            <w:r>
              <w:t>Лепка9.00– 9.25</w:t>
            </w:r>
          </w:p>
          <w:p w:rsidR="00436234" w:rsidRDefault="00436234" w:rsidP="000F713C">
            <w:pPr>
              <w:rPr>
                <w:lang w:val="tt-RU"/>
              </w:rPr>
            </w:pPr>
            <w:r>
              <w:t>2.</w:t>
            </w:r>
            <w:r w:rsidRPr="00816CDF">
              <w:t xml:space="preserve"> Музыка      </w:t>
            </w:r>
            <w:r>
              <w:t xml:space="preserve"> 9.40– 10.05</w:t>
            </w:r>
          </w:p>
          <w:p w:rsidR="00436234" w:rsidRPr="00816CDF" w:rsidRDefault="00436234" w:rsidP="000F713C">
            <w:r w:rsidRPr="00816CDF">
              <w:t>3. Физкультура на</w:t>
            </w:r>
          </w:p>
          <w:p w:rsidR="00436234" w:rsidRPr="00E46DB3" w:rsidRDefault="00436234" w:rsidP="000F713C">
            <w:pPr>
              <w:rPr>
                <w:lang w:val="tt-RU"/>
              </w:rPr>
            </w:pPr>
            <w:r>
              <w:t xml:space="preserve">    прогулке           11.00-11.25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4" w:rsidRPr="00816CDF" w:rsidRDefault="00436234" w:rsidP="000F713C">
            <w:r w:rsidRPr="00816CDF">
              <w:t>1.</w:t>
            </w:r>
            <w:r>
              <w:t>Лепка</w:t>
            </w:r>
            <w:r w:rsidRPr="00816CDF">
              <w:t>9.00– 9.30</w:t>
            </w:r>
          </w:p>
          <w:p w:rsidR="00436234" w:rsidRDefault="00436234" w:rsidP="000F713C">
            <w:pPr>
              <w:rPr>
                <w:lang w:val="tt-RU"/>
              </w:rPr>
            </w:pPr>
            <w:r>
              <w:t xml:space="preserve">2. Музыка    </w:t>
            </w:r>
            <w:r w:rsidRPr="00816CDF">
              <w:t xml:space="preserve">  9.40–10.10</w:t>
            </w:r>
          </w:p>
          <w:p w:rsidR="00436234" w:rsidRPr="00816CDF" w:rsidRDefault="00436234" w:rsidP="000F713C">
            <w:r>
              <w:t>3.</w:t>
            </w:r>
            <w:r w:rsidRPr="00816CDF">
              <w:t>Физкультура на</w:t>
            </w:r>
          </w:p>
          <w:p w:rsidR="00436234" w:rsidRPr="00816CDF" w:rsidRDefault="00436234" w:rsidP="000F713C">
            <w:r>
              <w:t xml:space="preserve">   прогулке          </w:t>
            </w:r>
            <w:r w:rsidRPr="00816CDF">
              <w:t xml:space="preserve">11.00-11.30 </w:t>
            </w:r>
          </w:p>
          <w:p w:rsidR="00436234" w:rsidRPr="00E46DB3" w:rsidRDefault="00436234" w:rsidP="000F713C">
            <w:pPr>
              <w:rPr>
                <w:lang w:val="tt-RU"/>
              </w:rPr>
            </w:pPr>
          </w:p>
        </w:tc>
      </w:tr>
    </w:tbl>
    <w:p w:rsidR="00CE621A" w:rsidRPr="00773075" w:rsidRDefault="00CE621A" w:rsidP="00CE621A">
      <w:pPr>
        <w:jc w:val="both"/>
        <w:rPr>
          <w:i/>
        </w:rPr>
      </w:pPr>
    </w:p>
    <w:p w:rsidR="00B762A7" w:rsidRDefault="00B762A7" w:rsidP="00CE621A">
      <w:pPr>
        <w:widowControl w:val="0"/>
        <w:autoSpaceDE w:val="0"/>
        <w:autoSpaceDN w:val="0"/>
        <w:adjustRightInd w:val="0"/>
        <w:spacing w:after="120"/>
        <w:rPr>
          <w:b/>
        </w:rPr>
      </w:pPr>
    </w:p>
    <w:p w:rsidR="00AE144F" w:rsidRDefault="00AE144F" w:rsidP="00CE621A">
      <w:pPr>
        <w:widowControl w:val="0"/>
        <w:autoSpaceDE w:val="0"/>
        <w:autoSpaceDN w:val="0"/>
        <w:adjustRightInd w:val="0"/>
        <w:spacing w:after="120"/>
        <w:rPr>
          <w:b/>
        </w:rPr>
      </w:pPr>
    </w:p>
    <w:p w:rsidR="00AE144F" w:rsidRDefault="00AE144F" w:rsidP="00CE621A">
      <w:pPr>
        <w:widowControl w:val="0"/>
        <w:autoSpaceDE w:val="0"/>
        <w:autoSpaceDN w:val="0"/>
        <w:adjustRightInd w:val="0"/>
        <w:spacing w:after="120"/>
        <w:rPr>
          <w:b/>
        </w:rPr>
      </w:pPr>
    </w:p>
    <w:p w:rsidR="00436234" w:rsidRDefault="00436234" w:rsidP="00CE621A">
      <w:pPr>
        <w:widowControl w:val="0"/>
        <w:autoSpaceDE w:val="0"/>
        <w:autoSpaceDN w:val="0"/>
        <w:adjustRightInd w:val="0"/>
        <w:spacing w:after="120"/>
        <w:rPr>
          <w:b/>
        </w:rPr>
      </w:pPr>
    </w:p>
    <w:p w:rsidR="00AB0ECE" w:rsidRDefault="00CE621A" w:rsidP="00CE621A">
      <w:pPr>
        <w:widowControl w:val="0"/>
        <w:autoSpaceDE w:val="0"/>
        <w:autoSpaceDN w:val="0"/>
        <w:adjustRightInd w:val="0"/>
        <w:spacing w:after="120"/>
        <w:rPr>
          <w:b/>
        </w:rPr>
      </w:pPr>
      <w:r w:rsidRPr="00773075">
        <w:rPr>
          <w:b/>
        </w:rPr>
        <w:t xml:space="preserve"> </w:t>
      </w:r>
    </w:p>
    <w:p w:rsidR="00CE621A" w:rsidRPr="00773075" w:rsidRDefault="00CE621A" w:rsidP="00CE621A">
      <w:pPr>
        <w:widowControl w:val="0"/>
        <w:autoSpaceDE w:val="0"/>
        <w:autoSpaceDN w:val="0"/>
        <w:adjustRightInd w:val="0"/>
        <w:spacing w:after="120"/>
        <w:rPr>
          <w:b/>
        </w:rPr>
      </w:pPr>
      <w:r w:rsidRPr="00773075">
        <w:rPr>
          <w:b/>
        </w:rPr>
        <w:lastRenderedPageBreak/>
        <w:t>Режим дня и распорядок.</w:t>
      </w:r>
    </w:p>
    <w:p w:rsidR="00CE621A" w:rsidRPr="00773075" w:rsidRDefault="00CE621A" w:rsidP="00CE621A">
      <w:pPr>
        <w:ind w:firstLine="708"/>
        <w:jc w:val="both"/>
      </w:pPr>
      <w:r w:rsidRPr="00773075"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CE621A" w:rsidRPr="00773075" w:rsidRDefault="00CE621A" w:rsidP="00CE621A">
      <w:pPr>
        <w:ind w:firstLine="709"/>
        <w:jc w:val="both"/>
        <w:rPr>
          <w:b/>
        </w:rPr>
      </w:pPr>
      <w:r w:rsidRPr="00773075">
        <w:t>В детском саду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773075">
        <w:rPr>
          <w:b/>
        </w:rPr>
        <w:t xml:space="preserve"> </w:t>
      </w:r>
    </w:p>
    <w:p w:rsidR="00CE621A" w:rsidRPr="00773075" w:rsidRDefault="00CE621A" w:rsidP="00CE621A">
      <w:pPr>
        <w:ind w:firstLine="708"/>
        <w:jc w:val="both"/>
      </w:pPr>
      <w:r w:rsidRPr="00773075">
        <w:t>Ежедневная организации жизни и деятельности детей осуществляется с учетом:</w:t>
      </w:r>
    </w:p>
    <w:p w:rsidR="00CE621A" w:rsidRPr="00773075" w:rsidRDefault="00CE621A" w:rsidP="00CE621A">
      <w:pPr>
        <w:numPr>
          <w:ilvl w:val="0"/>
          <w:numId w:val="1"/>
        </w:numPr>
        <w:tabs>
          <w:tab w:val="left" w:pos="851"/>
        </w:tabs>
        <w:ind w:left="0" w:firstLine="709"/>
        <w:jc w:val="both"/>
      </w:pPr>
      <w:r w:rsidRPr="00773075"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CE621A" w:rsidRPr="00773075" w:rsidRDefault="00CE621A" w:rsidP="00CE621A">
      <w:pPr>
        <w:numPr>
          <w:ilvl w:val="0"/>
          <w:numId w:val="1"/>
        </w:numPr>
        <w:tabs>
          <w:tab w:val="left" w:pos="851"/>
        </w:tabs>
        <w:ind w:left="0" w:firstLine="709"/>
        <w:jc w:val="both"/>
      </w:pPr>
      <w:r w:rsidRPr="00773075"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773075">
        <w:rPr>
          <w:i/>
        </w:rPr>
        <w:t xml:space="preserve">        </w:t>
      </w:r>
    </w:p>
    <w:p w:rsidR="00CE621A" w:rsidRPr="00773075" w:rsidRDefault="00CE621A" w:rsidP="00CE621A">
      <w:pPr>
        <w:jc w:val="both"/>
      </w:pPr>
      <w:r w:rsidRPr="00773075">
        <w:rPr>
          <w:i/>
        </w:rPr>
        <w:t xml:space="preserve"> </w:t>
      </w:r>
      <w:r w:rsidRPr="00773075">
        <w:rPr>
          <w:i/>
        </w:rPr>
        <w:tab/>
      </w:r>
      <w:r w:rsidRPr="00773075">
        <w:t>При проведении режимных процессов МБДОУ придерживается следующих правил:</w:t>
      </w:r>
    </w:p>
    <w:p w:rsidR="00CE621A" w:rsidRPr="00773075" w:rsidRDefault="00CE621A" w:rsidP="00CE621A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773075">
        <w:t>Полное и своевременное удовлетворение всех органических потребностей детей (в сне, питании).</w:t>
      </w:r>
    </w:p>
    <w:p w:rsidR="00CE621A" w:rsidRPr="00773075" w:rsidRDefault="00CE621A" w:rsidP="00CE621A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773075">
        <w:t>Тщательный гигиенический уход, обеспечение чистоты тела, одежды, постели.</w:t>
      </w:r>
    </w:p>
    <w:p w:rsidR="00CE621A" w:rsidRPr="00773075" w:rsidRDefault="00CE621A" w:rsidP="00CE621A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773075">
        <w:t>Привлечение детей к посильному участию в режимных процессах; поощрение самостоятельности и активности.</w:t>
      </w:r>
    </w:p>
    <w:p w:rsidR="00CE621A" w:rsidRPr="00773075" w:rsidRDefault="00CE621A" w:rsidP="00CE621A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773075">
        <w:t>Формирование культурно-гигиенических навыков.</w:t>
      </w:r>
    </w:p>
    <w:p w:rsidR="00CE621A" w:rsidRPr="00773075" w:rsidRDefault="00CE621A" w:rsidP="00CE621A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773075">
        <w:t>Эмоциональное общение в ходе выполнения режимных процессов.</w:t>
      </w:r>
    </w:p>
    <w:p w:rsidR="00CE621A" w:rsidRPr="00773075" w:rsidRDefault="00CE621A" w:rsidP="00CE621A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773075">
        <w:t>Учет потребностей детей, индивидуальных особенностей каждого ребенка.</w:t>
      </w:r>
    </w:p>
    <w:p w:rsidR="00CE621A" w:rsidRPr="00773075" w:rsidRDefault="00CE621A" w:rsidP="00CE621A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773075"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CE621A" w:rsidRPr="00773075" w:rsidRDefault="00CE621A" w:rsidP="00CE621A">
      <w:pPr>
        <w:jc w:val="both"/>
        <w:rPr>
          <w:b/>
        </w:rPr>
      </w:pPr>
      <w:r w:rsidRPr="00773075">
        <w:t xml:space="preserve">   Режим  работы дошкольного учреждения   и  длительность  пребывания  в  нем  детей  определяются  Уставом  МБДОУ </w:t>
      </w:r>
      <w:r w:rsidR="000F4FDA">
        <w:t>«Мортовский детский сад</w:t>
      </w:r>
      <w:r w:rsidRPr="00773075">
        <w:t>»</w:t>
      </w:r>
      <w:r w:rsidR="000F4FDA">
        <w:t xml:space="preserve"> ЕМР РТ</w:t>
      </w:r>
      <w:r w:rsidRPr="00773075">
        <w:t>,  договором,  заключаемым  между  дошкольным  образовательным  учреждением  и  учредителем,  и  является  следующим:</w:t>
      </w:r>
    </w:p>
    <w:p w:rsidR="00CE621A" w:rsidRPr="00773075" w:rsidRDefault="00CE621A" w:rsidP="00CE621A">
      <w:pPr>
        <w:ind w:left="80" w:firstLine="460"/>
        <w:jc w:val="both"/>
      </w:pPr>
      <w:r w:rsidRPr="00773075">
        <w:t>-</w:t>
      </w:r>
      <w:r w:rsidRPr="00773075">
        <w:rPr>
          <w:b/>
        </w:rPr>
        <w:t xml:space="preserve">группы  функционируют  в  режиме  5-дневной  рабочей  недели  и  в  режиме   </w:t>
      </w:r>
      <w:r w:rsidR="004D2D3D">
        <w:rPr>
          <w:b/>
        </w:rPr>
        <w:t>9</w:t>
      </w:r>
      <w:r w:rsidRPr="00773075">
        <w:rPr>
          <w:b/>
        </w:rPr>
        <w:t xml:space="preserve">-часового  пребывания  детей  с  </w:t>
      </w:r>
      <w:r w:rsidR="004D2D3D">
        <w:rPr>
          <w:b/>
        </w:rPr>
        <w:t>7</w:t>
      </w:r>
      <w:r w:rsidRPr="00773075">
        <w:rPr>
          <w:b/>
        </w:rPr>
        <w:t>.30  до  1</w:t>
      </w:r>
      <w:r w:rsidR="004D2D3D">
        <w:rPr>
          <w:b/>
        </w:rPr>
        <w:t>6</w:t>
      </w:r>
      <w:r w:rsidRPr="00773075">
        <w:rPr>
          <w:b/>
        </w:rPr>
        <w:t>.30</w:t>
      </w:r>
      <w:r w:rsidR="00F8708C">
        <w:rPr>
          <w:b/>
        </w:rPr>
        <w:t xml:space="preserve"> ч.</w:t>
      </w:r>
      <w:r w:rsidRPr="00773075">
        <w:rPr>
          <w:b/>
        </w:rPr>
        <w:t>.</w:t>
      </w:r>
      <w:r w:rsidRPr="00773075">
        <w:t xml:space="preserve"> </w:t>
      </w:r>
    </w:p>
    <w:p w:rsidR="00CE621A" w:rsidRPr="00773075" w:rsidRDefault="00CE621A" w:rsidP="00CE621A">
      <w:pPr>
        <w:jc w:val="center"/>
        <w:rPr>
          <w:color w:val="FF0000"/>
        </w:rPr>
      </w:pPr>
    </w:p>
    <w:p w:rsidR="00CE621A" w:rsidRDefault="00CE621A" w:rsidP="00CE621A">
      <w:pPr>
        <w:jc w:val="center"/>
        <w:rPr>
          <w:color w:val="FF0000"/>
        </w:rPr>
      </w:pPr>
    </w:p>
    <w:p w:rsidR="00CE621A" w:rsidRDefault="00CE621A" w:rsidP="00CE621A">
      <w:pPr>
        <w:jc w:val="center"/>
        <w:rPr>
          <w:rFonts w:eastAsia="Calibri"/>
          <w:b/>
          <w:lang w:eastAsia="en-US"/>
        </w:rPr>
      </w:pPr>
      <w:r w:rsidRPr="00773075">
        <w:rPr>
          <w:color w:val="FF0000"/>
        </w:rPr>
        <w:t xml:space="preserve"> </w:t>
      </w:r>
      <w:r w:rsidRPr="00773075">
        <w:rPr>
          <w:rFonts w:eastAsia="Calibri"/>
          <w:b/>
          <w:lang w:eastAsia="en-US"/>
        </w:rPr>
        <w:t xml:space="preserve">Режим дня </w:t>
      </w:r>
      <w:r w:rsidR="007527B0">
        <w:rPr>
          <w:rFonts w:eastAsia="Calibri"/>
          <w:b/>
          <w:lang w:eastAsia="en-US"/>
        </w:rPr>
        <w:t xml:space="preserve">старшей разновозрастной </w:t>
      </w:r>
      <w:r w:rsidRPr="00773075">
        <w:rPr>
          <w:rFonts w:eastAsia="Calibri"/>
          <w:b/>
          <w:lang w:eastAsia="en-US"/>
        </w:rPr>
        <w:t xml:space="preserve">  групп</w:t>
      </w:r>
      <w:r w:rsidR="007527B0">
        <w:rPr>
          <w:rFonts w:eastAsia="Calibri"/>
          <w:b/>
          <w:lang w:eastAsia="en-US"/>
        </w:rPr>
        <w:t>ы</w:t>
      </w:r>
      <w:r w:rsidRPr="00773075">
        <w:rPr>
          <w:rFonts w:eastAsia="Calibri"/>
          <w:b/>
          <w:lang w:eastAsia="en-US"/>
        </w:rPr>
        <w:t xml:space="preserve"> ДОУ на зимний период.</w:t>
      </w:r>
    </w:p>
    <w:p w:rsidR="000F4FDA" w:rsidRPr="00971E7B" w:rsidRDefault="000F4FDA" w:rsidP="000F4FDA">
      <w:pPr>
        <w:autoSpaceDE w:val="0"/>
        <w:autoSpaceDN w:val="0"/>
        <w:adjustRightInd w:val="0"/>
        <w:jc w:val="center"/>
        <w:rPr>
          <w:rFonts w:eastAsia="Calibri"/>
          <w:b/>
          <w:lang w:val="tt-RU" w:bidi="en-US"/>
        </w:rPr>
      </w:pPr>
      <w:r>
        <w:rPr>
          <w:b/>
          <w:lang w:val="tt-RU"/>
        </w:rPr>
        <w:t>Салкын вакыт өчен</w:t>
      </w:r>
      <w:r w:rsidR="008E28F2">
        <w:rPr>
          <w:b/>
          <w:lang w:val="tt-RU"/>
        </w:rPr>
        <w:t xml:space="preserve"> </w:t>
      </w:r>
      <w:r w:rsidRPr="00C74708">
        <w:rPr>
          <w:b/>
          <w:lang w:val="tt-RU"/>
        </w:rPr>
        <w:t>көндәлек режим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1559"/>
        <w:gridCol w:w="1416"/>
        <w:gridCol w:w="1419"/>
        <w:gridCol w:w="1701"/>
        <w:gridCol w:w="1276"/>
      </w:tblGrid>
      <w:tr w:rsidR="000F4FDA" w:rsidRPr="00971E7B" w:rsidTr="000F4FDA">
        <w:trPr>
          <w:trHeight w:val="654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b/>
                <w:lang w:val="tt-RU"/>
              </w:rPr>
            </w:pPr>
            <w:r w:rsidRPr="00971E7B">
              <w:rPr>
                <w:b/>
              </w:rPr>
              <w:t>Вид деятельности</w:t>
            </w:r>
          </w:p>
          <w:p w:rsidR="000F4FDA" w:rsidRPr="00971E7B" w:rsidRDefault="000F4FDA" w:rsidP="000F4FDA">
            <w:pPr>
              <w:jc w:val="center"/>
              <w:rPr>
                <w:b/>
                <w:lang w:val="tt-RU"/>
              </w:rPr>
            </w:pPr>
            <w:r w:rsidRPr="00971E7B">
              <w:rPr>
                <w:b/>
                <w:lang w:val="tt-RU"/>
              </w:rPr>
              <w:t>Эшчәнлек төре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FDA" w:rsidRPr="00971E7B" w:rsidRDefault="000F4FDA" w:rsidP="000F4FDA">
            <w:pPr>
              <w:jc w:val="center"/>
              <w:rPr>
                <w:b/>
                <w:lang w:val="tt-RU"/>
              </w:rPr>
            </w:pPr>
            <w:r w:rsidRPr="00971E7B">
              <w:rPr>
                <w:b/>
              </w:rPr>
              <w:t>Время в режиме дня</w:t>
            </w:r>
          </w:p>
          <w:p w:rsidR="000F4FDA" w:rsidRPr="00971E7B" w:rsidRDefault="000F4FDA" w:rsidP="000F4FDA">
            <w:pPr>
              <w:jc w:val="center"/>
              <w:rPr>
                <w:b/>
                <w:lang w:val="tt-RU"/>
              </w:rPr>
            </w:pPr>
            <w:r w:rsidRPr="00971E7B">
              <w:rPr>
                <w:b/>
                <w:lang w:val="tt-RU"/>
              </w:rPr>
              <w:t>Вакыт бүленеше</w:t>
            </w:r>
          </w:p>
        </w:tc>
      </w:tr>
      <w:tr w:rsidR="000F4FDA" w:rsidRPr="00971E7B" w:rsidTr="000F4FDA">
        <w:trPr>
          <w:trHeight w:val="654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FDA" w:rsidRPr="00971E7B" w:rsidRDefault="000F4FDA" w:rsidP="000F4FDA">
            <w:r w:rsidRPr="00971E7B">
              <w:rPr>
                <w:b/>
              </w:rPr>
              <w:t>по</w:t>
            </w:r>
            <w:r w:rsidRPr="00971E7B">
              <w:t>недельник</w:t>
            </w:r>
          </w:p>
          <w:p w:rsidR="000F4FDA" w:rsidRPr="00971E7B" w:rsidRDefault="000F4FDA" w:rsidP="000F4FDA">
            <w:pPr>
              <w:rPr>
                <w:b/>
                <w:lang w:val="tt-RU"/>
              </w:rPr>
            </w:pPr>
            <w:r w:rsidRPr="00971E7B">
              <w:rPr>
                <w:b/>
                <w:lang w:val="tt-RU"/>
              </w:rPr>
              <w:t>дүшәмбе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FDA" w:rsidRPr="00971E7B" w:rsidRDefault="000F4FDA" w:rsidP="000F4FDA">
            <w:pPr>
              <w:jc w:val="center"/>
              <w:rPr>
                <w:b/>
                <w:lang w:val="tt-RU"/>
              </w:rPr>
            </w:pPr>
            <w:r w:rsidRPr="00971E7B">
              <w:rPr>
                <w:b/>
                <w:lang w:val="tt-RU"/>
              </w:rPr>
              <w:t>в</w:t>
            </w:r>
            <w:r w:rsidRPr="00971E7B">
              <w:rPr>
                <w:b/>
              </w:rPr>
              <w:t>торник</w:t>
            </w:r>
          </w:p>
          <w:p w:rsidR="000F4FDA" w:rsidRPr="00971E7B" w:rsidRDefault="000F4FDA" w:rsidP="000F4FDA">
            <w:pPr>
              <w:jc w:val="center"/>
              <w:rPr>
                <w:b/>
                <w:lang w:val="tt-RU"/>
              </w:rPr>
            </w:pPr>
            <w:r w:rsidRPr="00971E7B">
              <w:rPr>
                <w:b/>
                <w:lang w:val="tt-RU"/>
              </w:rPr>
              <w:t>сишәмбе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FDA" w:rsidRPr="00971E7B" w:rsidRDefault="000F4FDA" w:rsidP="000F4FDA">
            <w:pPr>
              <w:jc w:val="center"/>
              <w:rPr>
                <w:b/>
                <w:lang w:val="tt-RU"/>
              </w:rPr>
            </w:pPr>
            <w:r w:rsidRPr="00971E7B">
              <w:rPr>
                <w:b/>
                <w:lang w:val="tt-RU"/>
              </w:rPr>
              <w:t>с</w:t>
            </w:r>
            <w:r w:rsidRPr="00971E7B">
              <w:rPr>
                <w:b/>
              </w:rPr>
              <w:t>реда</w:t>
            </w:r>
          </w:p>
          <w:p w:rsidR="000F4FDA" w:rsidRPr="00971E7B" w:rsidRDefault="000F4FDA" w:rsidP="000F4FDA">
            <w:pPr>
              <w:jc w:val="center"/>
              <w:rPr>
                <w:b/>
                <w:lang w:val="tt-RU"/>
              </w:rPr>
            </w:pPr>
            <w:r w:rsidRPr="00971E7B">
              <w:rPr>
                <w:b/>
                <w:lang w:val="tt-RU"/>
              </w:rPr>
              <w:t>чәршәмбе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FDA" w:rsidRPr="00971E7B" w:rsidRDefault="000F4FDA" w:rsidP="000F4FDA">
            <w:pPr>
              <w:jc w:val="center"/>
              <w:rPr>
                <w:b/>
                <w:lang w:val="tt-RU"/>
              </w:rPr>
            </w:pPr>
            <w:r w:rsidRPr="00971E7B">
              <w:rPr>
                <w:b/>
                <w:lang w:val="tt-RU"/>
              </w:rPr>
              <w:t>ч</w:t>
            </w:r>
            <w:r w:rsidRPr="00971E7B">
              <w:rPr>
                <w:b/>
              </w:rPr>
              <w:t>етверг</w:t>
            </w:r>
          </w:p>
          <w:p w:rsidR="000F4FDA" w:rsidRPr="00971E7B" w:rsidRDefault="000F4FDA" w:rsidP="000F4FDA">
            <w:pPr>
              <w:rPr>
                <w:b/>
                <w:lang w:val="tt-RU"/>
              </w:rPr>
            </w:pPr>
            <w:r w:rsidRPr="00971E7B">
              <w:rPr>
                <w:b/>
                <w:lang w:val="tt-RU"/>
              </w:rPr>
              <w:t>пәнҗешәмбе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b/>
                <w:lang w:val="tt-RU"/>
              </w:rPr>
            </w:pPr>
            <w:r w:rsidRPr="00971E7B">
              <w:rPr>
                <w:b/>
                <w:lang w:val="tt-RU"/>
              </w:rPr>
              <w:t>п</w:t>
            </w:r>
            <w:r w:rsidRPr="00971E7B">
              <w:rPr>
                <w:b/>
              </w:rPr>
              <w:t>ятница</w:t>
            </w:r>
            <w:r w:rsidRPr="00971E7B">
              <w:rPr>
                <w:b/>
                <w:lang w:val="tt-RU"/>
              </w:rPr>
              <w:t xml:space="preserve"> җомга</w:t>
            </w:r>
          </w:p>
        </w:tc>
      </w:tr>
      <w:tr w:rsidR="000F4FDA" w:rsidRPr="00971E7B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rPr>
                <w:lang w:val="tt-RU"/>
              </w:rPr>
            </w:pPr>
            <w:r w:rsidRPr="00971E7B">
              <w:t>Приём</w:t>
            </w:r>
            <w:r>
              <w:t xml:space="preserve"> на участке</w:t>
            </w:r>
            <w:r w:rsidRPr="00971E7B">
              <w:t>, осмотр, самостоятельная игровая деятельность, игры, труд, наблюдения, утренняя гимнастика</w:t>
            </w:r>
          </w:p>
          <w:p w:rsidR="000F4FDA" w:rsidRPr="00971E7B" w:rsidRDefault="000F4FDA" w:rsidP="000F4FDA">
            <w:pPr>
              <w:rPr>
                <w:lang w:val="tt-RU"/>
              </w:rPr>
            </w:pPr>
            <w:r w:rsidRPr="00971E7B">
              <w:rPr>
                <w:lang w:val="tt-RU"/>
              </w:rPr>
              <w:t>Балаларны кабул итү, тикше- рү, ирекле уеннар,</w:t>
            </w:r>
            <w:r>
              <w:rPr>
                <w:lang w:val="tt-RU"/>
              </w:rPr>
              <w:t xml:space="preserve"> хезмәт, күзәтү, иртәнге гимнаст</w:t>
            </w:r>
            <w:r w:rsidRPr="00971E7B">
              <w:rPr>
                <w:lang w:val="tt-RU"/>
              </w:rPr>
              <w:t>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7</w:t>
            </w:r>
            <w:r w:rsidRPr="00971E7B">
              <w:rPr>
                <w:vertAlign w:val="superscript"/>
              </w:rPr>
              <w:t xml:space="preserve">30 </w:t>
            </w:r>
            <w:r w:rsidRPr="00971E7B">
              <w:t>– 8</w:t>
            </w:r>
            <w:r w:rsidRPr="00971E7B">
              <w:rPr>
                <w:vertAlign w:val="superscript"/>
              </w:rPr>
              <w:t>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7</w:t>
            </w:r>
            <w:r w:rsidRPr="00971E7B">
              <w:rPr>
                <w:vertAlign w:val="superscript"/>
              </w:rPr>
              <w:t xml:space="preserve">30 </w:t>
            </w:r>
            <w:r w:rsidRPr="00971E7B">
              <w:t>– 8</w:t>
            </w:r>
            <w:r w:rsidRPr="00971E7B">
              <w:rPr>
                <w:vertAlign w:val="superscript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7</w:t>
            </w:r>
            <w:r w:rsidRPr="00971E7B">
              <w:rPr>
                <w:vertAlign w:val="superscript"/>
              </w:rPr>
              <w:t xml:space="preserve">30 </w:t>
            </w:r>
            <w:r w:rsidRPr="00971E7B">
              <w:t>– 8</w:t>
            </w:r>
            <w:r w:rsidRPr="00971E7B">
              <w:rPr>
                <w:vertAlign w:val="superscript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7</w:t>
            </w:r>
            <w:r w:rsidRPr="00971E7B">
              <w:rPr>
                <w:vertAlign w:val="superscript"/>
              </w:rPr>
              <w:t xml:space="preserve">30 </w:t>
            </w:r>
            <w:r w:rsidRPr="00971E7B">
              <w:t>– 8</w:t>
            </w:r>
            <w:r w:rsidRPr="00971E7B">
              <w:rPr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7</w:t>
            </w:r>
            <w:r w:rsidRPr="00971E7B">
              <w:rPr>
                <w:vertAlign w:val="superscript"/>
              </w:rPr>
              <w:t xml:space="preserve">30 </w:t>
            </w:r>
            <w:r w:rsidRPr="00971E7B">
              <w:t>– 8</w:t>
            </w:r>
            <w:r w:rsidRPr="00971E7B">
              <w:rPr>
                <w:vertAlign w:val="superscript"/>
              </w:rPr>
              <w:t>30</w:t>
            </w:r>
          </w:p>
        </w:tc>
      </w:tr>
      <w:tr w:rsidR="000F4FDA" w:rsidRPr="00971E7B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r w:rsidRPr="00971E7B">
              <w:t>Подготовка к завтраку, завтрак.</w:t>
            </w:r>
            <w:r>
              <w:t xml:space="preserve"> - </w:t>
            </w:r>
            <w:r w:rsidRPr="00971E7B">
              <w:rPr>
                <w:lang w:val="tt-RU"/>
              </w:rPr>
              <w:t xml:space="preserve">Иртәнге ашка </w:t>
            </w:r>
            <w:r w:rsidRPr="00971E7B">
              <w:rPr>
                <w:lang w:val="tt-RU"/>
              </w:rPr>
              <w:lastRenderedPageBreak/>
              <w:t>хәзерлек, иртәнге аш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lastRenderedPageBreak/>
              <w:t>8</w:t>
            </w:r>
            <w:r w:rsidRPr="00971E7B">
              <w:rPr>
                <w:vertAlign w:val="superscript"/>
              </w:rPr>
              <w:t xml:space="preserve">30 </w:t>
            </w:r>
            <w:r w:rsidRPr="00971E7B">
              <w:t>– 9</w:t>
            </w:r>
            <w:r w:rsidRPr="00971E7B">
              <w:rPr>
                <w:vertAlign w:val="superscript"/>
              </w:rPr>
              <w:t>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8</w:t>
            </w:r>
            <w:r w:rsidRPr="00971E7B">
              <w:rPr>
                <w:vertAlign w:val="superscript"/>
              </w:rPr>
              <w:t xml:space="preserve">30 </w:t>
            </w:r>
            <w:r w:rsidRPr="00971E7B">
              <w:t>– 9</w:t>
            </w:r>
            <w:r w:rsidRPr="00971E7B">
              <w:rPr>
                <w:vertAlign w:val="superscript"/>
              </w:rPr>
              <w:t>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8</w:t>
            </w:r>
            <w:r w:rsidRPr="00971E7B">
              <w:rPr>
                <w:vertAlign w:val="superscript"/>
              </w:rPr>
              <w:t xml:space="preserve">30 </w:t>
            </w:r>
            <w:r w:rsidRPr="00971E7B">
              <w:t>– 9</w:t>
            </w:r>
            <w:r w:rsidRPr="00971E7B">
              <w:rPr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8</w:t>
            </w:r>
            <w:r w:rsidRPr="00971E7B">
              <w:rPr>
                <w:vertAlign w:val="superscript"/>
              </w:rPr>
              <w:t xml:space="preserve">30 </w:t>
            </w:r>
            <w:r w:rsidRPr="00971E7B">
              <w:t>– 9</w:t>
            </w:r>
            <w:r w:rsidRPr="00971E7B">
              <w:rPr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8</w:t>
            </w:r>
            <w:r w:rsidRPr="00971E7B">
              <w:rPr>
                <w:vertAlign w:val="superscript"/>
              </w:rPr>
              <w:t xml:space="preserve">30 </w:t>
            </w:r>
            <w:r w:rsidRPr="00971E7B">
              <w:t>– 9</w:t>
            </w:r>
            <w:r w:rsidRPr="00971E7B">
              <w:rPr>
                <w:vertAlign w:val="superscript"/>
              </w:rPr>
              <w:t>00</w:t>
            </w:r>
          </w:p>
        </w:tc>
      </w:tr>
      <w:tr w:rsidR="000F4FDA" w:rsidRPr="00971E7B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rPr>
                <w:lang w:val="tt-RU"/>
              </w:rPr>
            </w:pPr>
            <w:r w:rsidRPr="00971E7B">
              <w:lastRenderedPageBreak/>
              <w:t>Организованная образователь</w:t>
            </w:r>
            <w:r w:rsidRPr="00971E7B">
              <w:rPr>
                <w:lang w:val="tt-RU"/>
              </w:rPr>
              <w:t>-</w:t>
            </w:r>
            <w:r w:rsidRPr="00971E7B">
              <w:t xml:space="preserve">ная деятельность (занятия) </w:t>
            </w:r>
          </w:p>
          <w:p w:rsidR="000F4FDA" w:rsidRPr="00971E7B" w:rsidRDefault="000F4FDA" w:rsidP="000F4FDA">
            <w:pPr>
              <w:rPr>
                <w:lang w:val="tt-RU"/>
              </w:rPr>
            </w:pPr>
            <w:r w:rsidRPr="00971E7B">
              <w:rPr>
                <w:lang w:val="tt-RU"/>
              </w:rPr>
              <w:t>Оештырылган белем бирү ээшчәнлеге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r>
              <w:t xml:space="preserve">ср..   </w:t>
            </w:r>
            <w:r w:rsidRPr="00971E7B">
              <w:t>9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- </w:t>
            </w:r>
            <w:r>
              <w:t>1</w:t>
            </w:r>
            <w:r w:rsidRPr="00971E7B">
              <w:t>0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rPr>
                <w:vertAlign w:val="superscript"/>
              </w:rPr>
            </w:pPr>
            <w:r>
              <w:t xml:space="preserve">ст.    </w:t>
            </w:r>
            <w:r w:rsidRPr="00971E7B">
              <w:t>9</w:t>
            </w:r>
            <w:r w:rsidRPr="00971E7B">
              <w:rPr>
                <w:vertAlign w:val="superscript"/>
              </w:rPr>
              <w:t>00</w:t>
            </w:r>
            <w:r>
              <w:t>-</w:t>
            </w:r>
            <w:r w:rsidRPr="00971E7B">
              <w:t>10</w:t>
            </w:r>
            <w:r>
              <w:rPr>
                <w:vertAlign w:val="superscript"/>
              </w:rPr>
              <w:t>05</w:t>
            </w:r>
          </w:p>
          <w:p w:rsidR="000F4FDA" w:rsidRPr="00971E7B" w:rsidRDefault="000F4FDA" w:rsidP="000F4FDA">
            <w:pPr>
              <w:rPr>
                <w:vertAlign w:val="superscript"/>
              </w:rPr>
            </w:pPr>
            <w:r>
              <w:t xml:space="preserve">под. </w:t>
            </w:r>
            <w:r w:rsidRPr="00971E7B">
              <w:t>9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</w:t>
            </w:r>
            <w:r w:rsidRPr="00971E7B">
              <w:t>10</w:t>
            </w:r>
            <w:r>
              <w:rPr>
                <w:vertAlign w:val="superscript"/>
              </w:rPr>
              <w:t>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 xml:space="preserve">00 </w:t>
            </w:r>
            <w:r w:rsidRPr="00971E7B">
              <w:t xml:space="preserve">– </w:t>
            </w:r>
            <w:r>
              <w:t>1</w:t>
            </w:r>
            <w:r w:rsidRPr="00971E7B">
              <w:t>0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</w:t>
            </w:r>
            <w:r w:rsidRPr="00971E7B">
              <w:t>10</w:t>
            </w:r>
            <w:r>
              <w:rPr>
                <w:vertAlign w:val="superscript"/>
              </w:rPr>
              <w:t>40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</w:t>
            </w:r>
            <w:r w:rsidRPr="00971E7B">
              <w:t>10</w:t>
            </w:r>
            <w:r>
              <w:rPr>
                <w:vertAlign w:val="superscript"/>
              </w:rPr>
              <w:t>50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 xml:space="preserve">00 </w:t>
            </w:r>
            <w:r w:rsidRPr="00971E7B">
              <w:t>– 10</w:t>
            </w:r>
            <w:r w:rsidRPr="00971E7B">
              <w:rPr>
                <w:vertAlign w:val="superscript"/>
              </w:rPr>
              <w:t xml:space="preserve">00 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</w:t>
            </w:r>
            <w:r w:rsidRPr="00971E7B">
              <w:t>10</w:t>
            </w:r>
            <w:r>
              <w:rPr>
                <w:vertAlign w:val="superscript"/>
              </w:rPr>
              <w:t>40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</w:t>
            </w:r>
            <w:r w:rsidRPr="00971E7B">
              <w:t>10</w:t>
            </w:r>
            <w:r>
              <w:rPr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 xml:space="preserve">00 </w:t>
            </w:r>
            <w:r w:rsidRPr="00971E7B">
              <w:t>– 10</w:t>
            </w:r>
            <w:r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</w:t>
            </w:r>
            <w:r w:rsidRPr="00971E7B">
              <w:t>10</w:t>
            </w:r>
            <w:r>
              <w:rPr>
                <w:vertAlign w:val="superscript"/>
              </w:rPr>
              <w:t>40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 </w:t>
            </w:r>
            <w:r w:rsidRPr="00971E7B">
              <w:t>10</w:t>
            </w:r>
            <w:r>
              <w:rPr>
                <w:vertAlign w:val="superscript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 xml:space="preserve">00 </w:t>
            </w:r>
            <w:r w:rsidRPr="00971E7B">
              <w:t>– 10</w:t>
            </w:r>
            <w:r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 _ </w:t>
            </w:r>
            <w:r w:rsidRPr="00971E7B">
              <w:t>10</w:t>
            </w:r>
            <w:r>
              <w:rPr>
                <w:vertAlign w:val="superscript"/>
              </w:rPr>
              <w:t>05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9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</w:t>
            </w:r>
            <w:r w:rsidRPr="00971E7B">
              <w:t>10</w:t>
            </w:r>
            <w:r>
              <w:rPr>
                <w:vertAlign w:val="superscript"/>
              </w:rPr>
              <w:t>10</w:t>
            </w:r>
          </w:p>
        </w:tc>
      </w:tr>
      <w:tr w:rsidR="000F4FDA" w:rsidRPr="00971E7B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rPr>
                <w:lang w:val="tt-RU"/>
              </w:rPr>
            </w:pPr>
            <w:r w:rsidRPr="00971E7B">
              <w:t>Подготовка к прогулке, прогулка.</w:t>
            </w:r>
          </w:p>
          <w:p w:rsidR="000F4FDA" w:rsidRPr="00971E7B" w:rsidRDefault="000F4FDA" w:rsidP="000F4FDA">
            <w:pPr>
              <w:rPr>
                <w:lang w:val="tt-RU"/>
              </w:rPr>
            </w:pPr>
            <w:r w:rsidRPr="00971E7B">
              <w:rPr>
                <w:lang w:val="tt-RU"/>
              </w:rPr>
              <w:t>Прогулкага әзерлек, прогулка., күзәтү, хезмәт,уеннар, кояш һәм һава ванналары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>
              <w:t>1</w:t>
            </w:r>
            <w:r w:rsidRPr="00971E7B">
              <w:t>0</w:t>
            </w:r>
            <w:r w:rsidRPr="00971E7B">
              <w:rPr>
                <w:vertAlign w:val="superscript"/>
              </w:rPr>
              <w:t>00</w:t>
            </w:r>
            <w:r w:rsidRPr="00971E7B">
              <w:t xml:space="preserve">– </w:t>
            </w:r>
            <w:r>
              <w:t>11</w:t>
            </w:r>
            <w:r>
              <w:rPr>
                <w:vertAlign w:val="superscript"/>
              </w:rPr>
              <w:t>40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10</w:t>
            </w:r>
            <w:r>
              <w:rPr>
                <w:vertAlign w:val="superscript"/>
              </w:rPr>
              <w:t xml:space="preserve">05_  </w:t>
            </w:r>
            <w:r>
              <w:t>11</w:t>
            </w:r>
            <w:r>
              <w:rPr>
                <w:vertAlign w:val="superscript"/>
              </w:rPr>
              <w:t>45</w:t>
            </w:r>
          </w:p>
          <w:p w:rsidR="000F4FDA" w:rsidRDefault="000F4FDA" w:rsidP="000F4FDA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.</w:t>
            </w:r>
            <w:r w:rsidRPr="00971E7B">
              <w:t xml:space="preserve"> 10</w:t>
            </w:r>
            <w:r>
              <w:rPr>
                <w:vertAlign w:val="superscript"/>
              </w:rPr>
              <w:t xml:space="preserve">50_ </w:t>
            </w:r>
            <w:r w:rsidRPr="00971E7B">
              <w:t>12</w:t>
            </w:r>
            <w:r w:rsidRPr="00971E7B">
              <w:rPr>
                <w:vertAlign w:val="superscript"/>
              </w:rPr>
              <w:t>30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>
              <w:t>1</w:t>
            </w:r>
            <w:r w:rsidRPr="00971E7B">
              <w:t>0</w:t>
            </w:r>
            <w:r w:rsidRPr="00971E7B">
              <w:rPr>
                <w:vertAlign w:val="superscript"/>
              </w:rPr>
              <w:t>00</w:t>
            </w:r>
            <w:r w:rsidRPr="00971E7B">
              <w:t>– 11</w:t>
            </w:r>
            <w:r>
              <w:rPr>
                <w:vertAlign w:val="superscript"/>
                <w:lang w:val="tt-RU"/>
              </w:rPr>
              <w:t>4</w:t>
            </w:r>
            <w:r w:rsidRPr="00971E7B">
              <w:rPr>
                <w:vertAlign w:val="superscript"/>
              </w:rPr>
              <w:t>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10</w:t>
            </w:r>
            <w:r>
              <w:rPr>
                <w:vertAlign w:val="superscript"/>
              </w:rPr>
              <w:t xml:space="preserve">40_ </w:t>
            </w:r>
            <w:r w:rsidRPr="00971E7B">
              <w:t>12</w:t>
            </w:r>
            <w:r w:rsidRPr="00971E7B">
              <w:rPr>
                <w:vertAlign w:val="superscript"/>
              </w:rPr>
              <w:t>10</w:t>
            </w:r>
          </w:p>
          <w:p w:rsidR="000F4FDA" w:rsidRDefault="000F4FDA" w:rsidP="000F4FDA">
            <w:pPr>
              <w:rPr>
                <w:vertAlign w:val="superscript"/>
              </w:rPr>
            </w:pPr>
            <w:r w:rsidRPr="00971E7B">
              <w:t>10</w:t>
            </w:r>
            <w:r>
              <w:rPr>
                <w:vertAlign w:val="superscript"/>
              </w:rPr>
              <w:t xml:space="preserve">50_  </w:t>
            </w:r>
            <w:r w:rsidRPr="00971E7B">
              <w:t>12</w:t>
            </w:r>
            <w:r w:rsidRPr="00971E7B">
              <w:rPr>
                <w:vertAlign w:val="superscript"/>
              </w:rPr>
              <w:t>30</w:t>
            </w:r>
          </w:p>
          <w:p w:rsidR="000F4FDA" w:rsidRPr="00971E7B" w:rsidRDefault="000F4FDA" w:rsidP="000F4FDA">
            <w:pPr>
              <w:rPr>
                <w:vertAlign w:val="superscrip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</w:pPr>
            <w:r w:rsidRPr="00971E7B">
              <w:t>10</w:t>
            </w:r>
            <w:r w:rsidRPr="00971E7B">
              <w:rPr>
                <w:vertAlign w:val="superscript"/>
              </w:rPr>
              <w:t xml:space="preserve">00 </w:t>
            </w:r>
            <w:r w:rsidRPr="00971E7B">
              <w:t>– 1</w:t>
            </w:r>
            <w:r>
              <w:t>1</w:t>
            </w:r>
            <w:r w:rsidRPr="00971E7B">
              <w:rPr>
                <w:vertAlign w:val="superscript"/>
                <w:lang w:val="tt-RU"/>
              </w:rPr>
              <w:t>4</w:t>
            </w:r>
            <w:r w:rsidRPr="00971E7B">
              <w:rPr>
                <w:vertAlign w:val="superscript"/>
              </w:rPr>
              <w:t>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10</w:t>
            </w:r>
            <w:r>
              <w:rPr>
                <w:vertAlign w:val="superscript"/>
              </w:rPr>
              <w:t xml:space="preserve">40_ </w:t>
            </w:r>
            <w:r w:rsidRPr="00971E7B">
              <w:t>12</w:t>
            </w:r>
            <w:r w:rsidRPr="00971E7B">
              <w:rPr>
                <w:vertAlign w:val="superscript"/>
              </w:rPr>
              <w:t>10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10</w:t>
            </w:r>
            <w:r>
              <w:rPr>
                <w:vertAlign w:val="superscript"/>
              </w:rPr>
              <w:t xml:space="preserve">50_ </w:t>
            </w:r>
            <w:r w:rsidRPr="00971E7B">
              <w:t>12</w:t>
            </w:r>
            <w:r>
              <w:rPr>
                <w:vertAlign w:val="superscript"/>
              </w:rPr>
              <w:t>3</w:t>
            </w:r>
            <w:r w:rsidRPr="00971E7B">
              <w:rPr>
                <w:vertAlign w:val="superscript"/>
              </w:rPr>
              <w:t>0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</w:pPr>
            <w:r w:rsidRPr="00971E7B">
              <w:t>10</w:t>
            </w:r>
            <w:r>
              <w:rPr>
                <w:vertAlign w:val="superscript"/>
              </w:rPr>
              <w:t>00</w:t>
            </w:r>
            <w:r>
              <w:t>–</w:t>
            </w:r>
            <w:r w:rsidRPr="00971E7B">
              <w:t>1</w:t>
            </w:r>
            <w:r>
              <w:t>1</w:t>
            </w:r>
            <w:r w:rsidRPr="00971E7B">
              <w:rPr>
                <w:vertAlign w:val="superscript"/>
                <w:lang w:val="tt-RU"/>
              </w:rPr>
              <w:t>4</w:t>
            </w:r>
            <w:r w:rsidRPr="00971E7B">
              <w:rPr>
                <w:vertAlign w:val="superscript"/>
              </w:rPr>
              <w:t>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10</w:t>
            </w:r>
            <w:r>
              <w:rPr>
                <w:vertAlign w:val="superscript"/>
              </w:rPr>
              <w:t xml:space="preserve">40_ </w:t>
            </w:r>
            <w:r w:rsidRPr="00971E7B">
              <w:t>12</w:t>
            </w:r>
            <w:r w:rsidRPr="00971E7B">
              <w:rPr>
                <w:vertAlign w:val="superscript"/>
              </w:rPr>
              <w:t>10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10</w:t>
            </w:r>
            <w:r>
              <w:rPr>
                <w:vertAlign w:val="superscript"/>
              </w:rPr>
              <w:t xml:space="preserve">50_ </w:t>
            </w:r>
            <w:r w:rsidRPr="00971E7B">
              <w:t>12</w:t>
            </w:r>
            <w:r w:rsidRPr="00971E7B">
              <w:rPr>
                <w:vertAlign w:val="superscript"/>
              </w:rPr>
              <w:t>30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</w:pPr>
            <w:r w:rsidRPr="00971E7B">
              <w:t>10</w:t>
            </w:r>
            <w:r>
              <w:rPr>
                <w:vertAlign w:val="superscript"/>
              </w:rPr>
              <w:t>00</w:t>
            </w:r>
            <w:r w:rsidRPr="00971E7B">
              <w:t>– 1</w:t>
            </w:r>
            <w:r>
              <w:t>1</w:t>
            </w:r>
            <w:r w:rsidRPr="00971E7B">
              <w:rPr>
                <w:vertAlign w:val="superscript"/>
                <w:lang w:val="tt-RU"/>
              </w:rPr>
              <w:t>4</w:t>
            </w:r>
            <w:r w:rsidRPr="00971E7B">
              <w:rPr>
                <w:vertAlign w:val="superscript"/>
              </w:rPr>
              <w:t>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10</w:t>
            </w:r>
            <w:r>
              <w:rPr>
                <w:vertAlign w:val="superscript"/>
              </w:rPr>
              <w:t xml:space="preserve">05 _ </w:t>
            </w:r>
            <w:r>
              <w:t>11</w:t>
            </w:r>
            <w:r>
              <w:rPr>
                <w:vertAlign w:val="superscript"/>
              </w:rPr>
              <w:t>45</w:t>
            </w:r>
          </w:p>
          <w:p w:rsidR="000F4FDA" w:rsidRDefault="000F4FDA" w:rsidP="000F4FDA">
            <w:pPr>
              <w:rPr>
                <w:vertAlign w:val="superscript"/>
              </w:rPr>
            </w:pPr>
            <w:r w:rsidRPr="00971E7B">
              <w:t>10</w:t>
            </w:r>
            <w:r>
              <w:rPr>
                <w:vertAlign w:val="superscript"/>
              </w:rPr>
              <w:t xml:space="preserve">10_ </w:t>
            </w:r>
            <w:r w:rsidRPr="00971E7B">
              <w:t>12</w:t>
            </w:r>
            <w:r>
              <w:rPr>
                <w:vertAlign w:val="superscript"/>
              </w:rPr>
              <w:t>00</w:t>
            </w:r>
          </w:p>
          <w:p w:rsidR="000F4FDA" w:rsidRPr="00971E7B" w:rsidRDefault="000F4FDA" w:rsidP="000F4FDA">
            <w:pPr>
              <w:rPr>
                <w:vertAlign w:val="superscript"/>
              </w:rPr>
            </w:pPr>
          </w:p>
        </w:tc>
      </w:tr>
      <w:tr w:rsidR="000F4FDA" w:rsidRPr="00971E7B" w:rsidTr="000F4FDA">
        <w:trPr>
          <w:trHeight w:val="9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r w:rsidRPr="00971E7B">
              <w:t>Подготовка к обеду, обед.</w:t>
            </w:r>
          </w:p>
          <w:p w:rsidR="000F4FDA" w:rsidRDefault="000F4FDA" w:rsidP="000F4FDA">
            <w:pPr>
              <w:rPr>
                <w:lang w:val="tt-RU"/>
              </w:rPr>
            </w:pPr>
            <w:r w:rsidRPr="00971E7B">
              <w:rPr>
                <w:lang w:val="tt-RU"/>
              </w:rPr>
              <w:t>Төшке ашка әзерлек, төшке аш</w:t>
            </w:r>
          </w:p>
          <w:p w:rsidR="000F4FDA" w:rsidRPr="00971E7B" w:rsidRDefault="000F4FDA" w:rsidP="000F4FDA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11</w:t>
            </w:r>
            <w:r w:rsidRPr="00971E7B">
              <w:rPr>
                <w:vertAlign w:val="superscript"/>
              </w:rPr>
              <w:t xml:space="preserve">40 </w:t>
            </w:r>
            <w:r w:rsidRPr="00971E7B">
              <w:t>– 12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 xml:space="preserve">45_ </w:t>
            </w:r>
            <w:r w:rsidRPr="00971E7B">
              <w:t>12</w:t>
            </w:r>
            <w:r w:rsidRPr="00971E7B">
              <w:rPr>
                <w:vertAlign w:val="superscript"/>
              </w:rPr>
              <w:t>10</w:t>
            </w:r>
          </w:p>
          <w:p w:rsidR="000F4FDA" w:rsidRDefault="000F4FDA" w:rsidP="000F4FDA">
            <w:pPr>
              <w:rPr>
                <w:vertAlign w:val="superscript"/>
              </w:rPr>
            </w:pPr>
            <w:r w:rsidRPr="00971E7B">
              <w:t>12</w:t>
            </w:r>
            <w:r w:rsidRPr="00971E7B">
              <w:rPr>
                <w:vertAlign w:val="superscript"/>
              </w:rPr>
              <w:t>30</w:t>
            </w:r>
            <w:r>
              <w:rPr>
                <w:vertAlign w:val="superscript"/>
              </w:rPr>
              <w:t xml:space="preserve">_  </w:t>
            </w:r>
            <w:r w:rsidRPr="00971E7B">
              <w:t>13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r w:rsidRPr="00971E7B">
              <w:t>11</w:t>
            </w:r>
            <w:r>
              <w:rPr>
                <w:vertAlign w:val="superscript"/>
                <w:lang w:val="tt-RU"/>
              </w:rPr>
              <w:t>4</w:t>
            </w:r>
            <w:r w:rsidRPr="00971E7B">
              <w:rPr>
                <w:vertAlign w:val="superscript"/>
              </w:rPr>
              <w:t>0</w:t>
            </w:r>
            <w:r>
              <w:rPr>
                <w:vertAlign w:val="superscript"/>
              </w:rPr>
              <w:t xml:space="preserve">_  </w:t>
            </w:r>
            <w:r w:rsidRPr="00971E7B">
              <w:t>12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rPr>
                <w:vertAlign w:val="superscript"/>
              </w:rPr>
            </w:pPr>
            <w:r w:rsidRPr="00971E7B">
              <w:t>12</w:t>
            </w:r>
            <w:r w:rsidRPr="00971E7B">
              <w:rPr>
                <w:vertAlign w:val="superscript"/>
              </w:rPr>
              <w:t>10</w:t>
            </w:r>
            <w:r w:rsidRPr="00971E7B">
              <w:t>– 12</w:t>
            </w:r>
            <w:r>
              <w:rPr>
                <w:vertAlign w:val="superscript"/>
              </w:rPr>
              <w:t>3</w:t>
            </w:r>
            <w:r w:rsidRPr="00971E7B">
              <w:rPr>
                <w:vertAlign w:val="superscript"/>
              </w:rPr>
              <w:t>0</w:t>
            </w:r>
          </w:p>
          <w:p w:rsidR="000F4FDA" w:rsidRDefault="000F4FDA" w:rsidP="000F4FDA">
            <w:pPr>
              <w:rPr>
                <w:vertAlign w:val="superscript"/>
              </w:rPr>
            </w:pPr>
            <w:r w:rsidRPr="00971E7B">
              <w:t>12</w:t>
            </w:r>
            <w:r w:rsidRPr="00971E7B">
              <w:rPr>
                <w:vertAlign w:val="superscript"/>
              </w:rPr>
              <w:t>30</w:t>
            </w:r>
            <w:r>
              <w:rPr>
                <w:vertAlign w:val="superscript"/>
              </w:rPr>
              <w:t xml:space="preserve">_ </w:t>
            </w:r>
            <w:r w:rsidRPr="00971E7B">
              <w:t>13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</w:pPr>
            <w:r w:rsidRPr="00971E7B">
              <w:t>11</w:t>
            </w:r>
            <w:r>
              <w:rPr>
                <w:vertAlign w:val="superscript"/>
                <w:lang w:val="tt-RU"/>
              </w:rPr>
              <w:t>4</w:t>
            </w:r>
            <w:r w:rsidRPr="00971E7B">
              <w:rPr>
                <w:vertAlign w:val="superscript"/>
              </w:rPr>
              <w:t>0</w:t>
            </w:r>
            <w:r>
              <w:rPr>
                <w:vertAlign w:val="superscript"/>
              </w:rPr>
              <w:t xml:space="preserve">_ </w:t>
            </w:r>
            <w:r w:rsidRPr="00971E7B">
              <w:t>12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</w:pPr>
            <w:r w:rsidRPr="00971E7B">
              <w:t>12</w:t>
            </w:r>
            <w:r w:rsidRPr="00971E7B">
              <w:rPr>
                <w:vertAlign w:val="superscript"/>
              </w:rPr>
              <w:t xml:space="preserve">10 </w:t>
            </w:r>
            <w:r w:rsidRPr="00971E7B">
              <w:t>–12</w:t>
            </w:r>
            <w:r w:rsidRPr="00971E7B">
              <w:rPr>
                <w:vertAlign w:val="superscript"/>
              </w:rPr>
              <w:t>30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12</w:t>
            </w:r>
            <w:r w:rsidRPr="00971E7B">
              <w:rPr>
                <w:vertAlign w:val="superscript"/>
              </w:rPr>
              <w:t>30</w:t>
            </w:r>
            <w:r>
              <w:rPr>
                <w:vertAlign w:val="superscript"/>
              </w:rPr>
              <w:t xml:space="preserve">_ </w:t>
            </w:r>
            <w:r w:rsidRPr="00971E7B">
              <w:t>13</w:t>
            </w:r>
            <w:r w:rsidRPr="00971E7B">
              <w:rPr>
                <w:vertAlign w:val="superscript"/>
              </w:rPr>
              <w:t>00</w:t>
            </w:r>
          </w:p>
          <w:p w:rsidR="000F4FDA" w:rsidRPr="00971E7B" w:rsidRDefault="000F4FDA" w:rsidP="000F4FD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11</w:t>
            </w:r>
            <w:r>
              <w:rPr>
                <w:vertAlign w:val="superscript"/>
                <w:lang w:val="tt-RU"/>
              </w:rPr>
              <w:t>4</w:t>
            </w:r>
            <w:r w:rsidRPr="00971E7B">
              <w:rPr>
                <w:vertAlign w:val="superscript"/>
              </w:rPr>
              <w:t>0</w:t>
            </w:r>
            <w:r>
              <w:rPr>
                <w:vertAlign w:val="superscript"/>
              </w:rPr>
              <w:t xml:space="preserve">_  </w:t>
            </w:r>
            <w:r w:rsidRPr="00971E7B">
              <w:t>12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</w:pPr>
            <w:r w:rsidRPr="00971E7B">
              <w:t>12</w:t>
            </w:r>
            <w:r w:rsidRPr="00971E7B">
              <w:rPr>
                <w:vertAlign w:val="superscript"/>
              </w:rPr>
              <w:t xml:space="preserve">10 </w:t>
            </w:r>
            <w:r w:rsidRPr="00971E7B">
              <w:t>–12</w:t>
            </w:r>
            <w:r w:rsidRPr="00971E7B">
              <w:rPr>
                <w:vertAlign w:val="superscript"/>
              </w:rPr>
              <w:t>30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12</w:t>
            </w:r>
            <w:r>
              <w:rPr>
                <w:vertAlign w:val="superscript"/>
              </w:rPr>
              <w:t>3</w:t>
            </w:r>
            <w:r w:rsidRPr="00971E7B">
              <w:rPr>
                <w:vertAlign w:val="superscript"/>
              </w:rPr>
              <w:t xml:space="preserve">0 </w:t>
            </w:r>
            <w:r w:rsidRPr="00971E7B">
              <w:t>– 13</w:t>
            </w:r>
            <w:r w:rsidRPr="00971E7B">
              <w:rPr>
                <w:vertAlign w:val="superscript"/>
              </w:rPr>
              <w:t>00</w:t>
            </w:r>
          </w:p>
          <w:p w:rsidR="000F4FDA" w:rsidRPr="00971E7B" w:rsidRDefault="000F4FDA" w:rsidP="000F4FD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11</w:t>
            </w:r>
            <w:r>
              <w:rPr>
                <w:vertAlign w:val="superscript"/>
                <w:lang w:val="tt-RU"/>
              </w:rPr>
              <w:t>4</w:t>
            </w:r>
            <w:r w:rsidRPr="00971E7B">
              <w:rPr>
                <w:vertAlign w:val="superscript"/>
              </w:rPr>
              <w:t>0</w:t>
            </w:r>
            <w:r>
              <w:rPr>
                <w:vertAlign w:val="superscript"/>
              </w:rPr>
              <w:t xml:space="preserve">_  </w:t>
            </w:r>
            <w:r w:rsidRPr="00971E7B">
              <w:t>12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</w:pPr>
            <w:r>
              <w:t>11</w:t>
            </w:r>
            <w:r>
              <w:rPr>
                <w:vertAlign w:val="superscript"/>
              </w:rPr>
              <w:t xml:space="preserve">45_ </w:t>
            </w:r>
            <w:r w:rsidRPr="00971E7B">
              <w:t>12</w:t>
            </w:r>
            <w:r w:rsidRPr="00971E7B">
              <w:rPr>
                <w:vertAlign w:val="superscript"/>
              </w:rPr>
              <w:t>10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12</w:t>
            </w:r>
            <w:r>
              <w:rPr>
                <w:vertAlign w:val="superscript"/>
              </w:rPr>
              <w:t>1</w:t>
            </w:r>
            <w:r w:rsidRPr="00971E7B">
              <w:rPr>
                <w:vertAlign w:val="superscript"/>
              </w:rPr>
              <w:t xml:space="preserve">0 </w:t>
            </w:r>
            <w:r w:rsidRPr="00971E7B">
              <w:t>– 13</w:t>
            </w:r>
            <w:r w:rsidRPr="00971E7B">
              <w:rPr>
                <w:vertAlign w:val="superscript"/>
              </w:rPr>
              <w:t>00</w:t>
            </w:r>
          </w:p>
          <w:p w:rsidR="000F4FDA" w:rsidRPr="00971E7B" w:rsidRDefault="000F4FDA" w:rsidP="000F4FDA">
            <w:pPr>
              <w:jc w:val="center"/>
            </w:pPr>
          </w:p>
        </w:tc>
      </w:tr>
      <w:tr w:rsidR="000F4FDA" w:rsidRPr="00971E7B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r w:rsidRPr="00971E7B">
              <w:t>Подготовка ко сну, дневной сон.</w:t>
            </w:r>
            <w:r>
              <w:t xml:space="preserve"> -            </w:t>
            </w:r>
            <w:r w:rsidRPr="00971E7B">
              <w:rPr>
                <w:lang w:val="tt-RU"/>
              </w:rPr>
              <w:t>Көндезге йокыга әзерлек, йокы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12</w:t>
            </w:r>
            <w:r w:rsidRPr="00971E7B">
              <w:rPr>
                <w:vertAlign w:val="superscript"/>
              </w:rPr>
              <w:t xml:space="preserve">00 </w:t>
            </w:r>
            <w:r w:rsidRPr="00971E7B">
              <w:t>– 15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12</w:t>
            </w:r>
            <w:r w:rsidRPr="00971E7B">
              <w:rPr>
                <w:vertAlign w:val="superscript"/>
              </w:rPr>
              <w:t>10</w:t>
            </w:r>
            <w:r>
              <w:rPr>
                <w:vertAlign w:val="superscript"/>
              </w:rPr>
              <w:t xml:space="preserve">_ 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13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>_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rPr>
                <w:vertAlign w:val="superscript"/>
              </w:rPr>
            </w:pPr>
            <w:r w:rsidRPr="00971E7B">
              <w:t>12</w:t>
            </w:r>
            <w:r>
              <w:rPr>
                <w:vertAlign w:val="superscript"/>
              </w:rPr>
              <w:t>20</w:t>
            </w:r>
            <w:r>
              <w:t>–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rPr>
                <w:vertAlign w:val="superscript"/>
              </w:rPr>
            </w:pPr>
            <w:r w:rsidRPr="00971E7B">
              <w:t>12</w:t>
            </w:r>
            <w:r>
              <w:rPr>
                <w:vertAlign w:val="superscript"/>
              </w:rPr>
              <w:t>3</w:t>
            </w:r>
            <w:r w:rsidRPr="00971E7B">
              <w:rPr>
                <w:vertAlign w:val="superscript"/>
              </w:rPr>
              <w:t>0</w:t>
            </w:r>
            <w:r>
              <w:rPr>
                <w:vertAlign w:val="superscript"/>
              </w:rPr>
              <w:t xml:space="preserve">_ 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rPr>
                <w:vertAlign w:val="superscript"/>
              </w:rPr>
            </w:pPr>
            <w:r w:rsidRPr="00971E7B">
              <w:t>13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12</w:t>
            </w:r>
            <w:r w:rsidRPr="00971E7B">
              <w:rPr>
                <w:vertAlign w:val="superscript"/>
              </w:rPr>
              <w:t xml:space="preserve">30 </w:t>
            </w:r>
            <w:r>
              <w:t>–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rPr>
                <w:vertAlign w:val="superscript"/>
              </w:rPr>
            </w:pPr>
            <w:r w:rsidRPr="00971E7B">
              <w:t>12</w:t>
            </w:r>
            <w:r>
              <w:rPr>
                <w:vertAlign w:val="superscript"/>
              </w:rPr>
              <w:t>3</w:t>
            </w:r>
            <w:r w:rsidRPr="00971E7B">
              <w:rPr>
                <w:vertAlign w:val="superscript"/>
              </w:rPr>
              <w:t>0</w:t>
            </w:r>
            <w:r>
              <w:rPr>
                <w:vertAlign w:val="superscript"/>
              </w:rPr>
              <w:t xml:space="preserve">_ 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13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13</w:t>
            </w:r>
            <w:r w:rsidRPr="00971E7B">
              <w:rPr>
                <w:vertAlign w:val="superscript"/>
              </w:rPr>
              <w:t xml:space="preserve">00 </w:t>
            </w:r>
            <w:r>
              <w:t>–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rPr>
                <w:vertAlign w:val="superscript"/>
              </w:rPr>
            </w:pPr>
            <w:r w:rsidRPr="00971E7B">
              <w:t>12</w:t>
            </w:r>
            <w:r>
              <w:rPr>
                <w:vertAlign w:val="superscript"/>
              </w:rPr>
              <w:t xml:space="preserve">30_ 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13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13</w:t>
            </w:r>
            <w:r w:rsidRPr="00971E7B">
              <w:rPr>
                <w:vertAlign w:val="superscript"/>
              </w:rPr>
              <w:t xml:space="preserve">00 </w:t>
            </w:r>
            <w:r>
              <w:t>–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rPr>
                <w:vertAlign w:val="superscript"/>
              </w:rPr>
            </w:pPr>
            <w:r w:rsidRPr="00971E7B">
              <w:t>12</w:t>
            </w:r>
            <w:r>
              <w:rPr>
                <w:vertAlign w:val="superscript"/>
              </w:rPr>
              <w:t>3</w:t>
            </w:r>
            <w:r w:rsidRPr="00971E7B">
              <w:rPr>
                <w:vertAlign w:val="superscript"/>
              </w:rPr>
              <w:t>0</w:t>
            </w:r>
            <w:r>
              <w:rPr>
                <w:vertAlign w:val="superscript"/>
              </w:rPr>
              <w:t xml:space="preserve">_  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13</w:t>
            </w:r>
            <w:r w:rsidRPr="00971E7B">
              <w:rPr>
                <w:vertAlign w:val="superscript"/>
              </w:rPr>
              <w:t>00</w:t>
            </w:r>
            <w:r>
              <w:rPr>
                <w:vertAlign w:val="superscript"/>
              </w:rPr>
              <w:t xml:space="preserve">_ </w:t>
            </w:r>
            <w:r w:rsidRPr="00971E7B">
              <w:t>15</w:t>
            </w:r>
            <w:r w:rsidRPr="00971E7B">
              <w:rPr>
                <w:vertAlign w:val="superscript"/>
              </w:rPr>
              <w:t>00</w:t>
            </w:r>
          </w:p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</w:p>
        </w:tc>
      </w:tr>
      <w:tr w:rsidR="000F4FDA" w:rsidRPr="00971E7B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rPr>
                <w:lang w:val="tt-RU"/>
              </w:rPr>
            </w:pPr>
            <w:r w:rsidRPr="00971E7B">
              <w:t>Постепенный подъём, воздуш</w:t>
            </w:r>
            <w:r w:rsidRPr="00971E7B">
              <w:rPr>
                <w:lang w:val="tt-RU"/>
              </w:rPr>
              <w:t>-</w:t>
            </w:r>
            <w:r w:rsidRPr="00971E7B">
              <w:t>ные, водные процедуры, игры</w:t>
            </w:r>
          </w:p>
          <w:p w:rsidR="000F4FDA" w:rsidRPr="00971E7B" w:rsidRDefault="000F4FDA" w:rsidP="000F4FDA">
            <w:pPr>
              <w:rPr>
                <w:lang w:val="tt-RU"/>
              </w:rPr>
            </w:pPr>
            <w:r w:rsidRPr="00971E7B">
              <w:rPr>
                <w:lang w:val="tt-RU"/>
              </w:rPr>
              <w:t>Йокыдан тору, юыну, уеннар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00 </w:t>
            </w:r>
            <w:r w:rsidRPr="00971E7B">
              <w:t>– 15</w:t>
            </w:r>
            <w:r w:rsidRPr="00971E7B">
              <w:rPr>
                <w:vertAlign w:val="superscript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00 </w:t>
            </w:r>
            <w:r w:rsidRPr="00971E7B">
              <w:t>– 15</w:t>
            </w:r>
            <w:r w:rsidRPr="00971E7B">
              <w:rPr>
                <w:vertAlign w:val="superscript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00 </w:t>
            </w:r>
            <w:r w:rsidRPr="00971E7B">
              <w:t>– 15</w:t>
            </w:r>
            <w:r w:rsidRPr="00971E7B">
              <w:rPr>
                <w:vertAlign w:val="superscript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00 </w:t>
            </w:r>
            <w:r w:rsidRPr="00971E7B">
              <w:t>– 15</w:t>
            </w:r>
            <w:r w:rsidRPr="00971E7B">
              <w:rPr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00 </w:t>
            </w:r>
            <w:r w:rsidRPr="00971E7B">
              <w:t>– 15</w:t>
            </w:r>
            <w:r w:rsidRPr="00971E7B">
              <w:rPr>
                <w:vertAlign w:val="superscript"/>
              </w:rPr>
              <w:t>15</w:t>
            </w:r>
          </w:p>
        </w:tc>
      </w:tr>
      <w:tr w:rsidR="000F4FDA" w:rsidRPr="00971E7B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r w:rsidRPr="00971E7B">
              <w:t>Полдник</w:t>
            </w:r>
            <w:r w:rsidRPr="00971E7B">
              <w:rPr>
                <w:lang w:val="tt-RU"/>
              </w:rPr>
              <w:t>Кичке  аш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15 </w:t>
            </w:r>
            <w:r w:rsidRPr="00971E7B">
              <w:t>– 15</w:t>
            </w:r>
            <w:r w:rsidRPr="00971E7B">
              <w:rPr>
                <w:vertAlign w:val="superscript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15 </w:t>
            </w:r>
            <w:r w:rsidRPr="00971E7B">
              <w:t>– 15</w:t>
            </w:r>
            <w:r w:rsidRPr="00971E7B">
              <w:rPr>
                <w:vertAlign w:val="superscript"/>
              </w:rPr>
              <w:t>25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15 </w:t>
            </w:r>
            <w:r w:rsidRPr="00971E7B">
              <w:t>– 15</w:t>
            </w:r>
            <w:r w:rsidRPr="00971E7B">
              <w:rPr>
                <w:vertAlign w:val="superscript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15 </w:t>
            </w:r>
            <w:r w:rsidRPr="00971E7B">
              <w:t>– 15</w:t>
            </w:r>
            <w:r w:rsidRPr="00971E7B">
              <w:rPr>
                <w:vertAlign w:val="superscript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15 </w:t>
            </w:r>
            <w:r w:rsidRPr="00971E7B">
              <w:t>– 15</w:t>
            </w:r>
            <w:r w:rsidRPr="00971E7B">
              <w:rPr>
                <w:vertAlign w:val="superscript"/>
              </w:rPr>
              <w:t>25</w:t>
            </w:r>
          </w:p>
        </w:tc>
      </w:tr>
      <w:tr w:rsidR="000F4FDA" w:rsidRPr="00971E7B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rPr>
                <w:lang w:val="tt-RU"/>
              </w:rPr>
            </w:pPr>
            <w:r w:rsidRPr="00971E7B">
              <w:t>Занятия, совместная и самостоятельная деятельность, игры, индивидуальная и коррекционная работа.</w:t>
            </w:r>
          </w:p>
          <w:p w:rsidR="000F4FDA" w:rsidRPr="00971E7B" w:rsidRDefault="000F4FDA" w:rsidP="000F4FDA">
            <w:pPr>
              <w:rPr>
                <w:lang w:val="tt-RU"/>
              </w:rPr>
            </w:pPr>
            <w:r w:rsidRPr="00971E7B">
              <w:rPr>
                <w:lang w:val="tt-RU"/>
              </w:rPr>
              <w:t>Оештырылган белем бирү эшчәнлеге, уеннар, күмәк һәм аерым эшчәнлек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25 </w:t>
            </w:r>
            <w:r w:rsidRPr="00971E7B">
              <w:t xml:space="preserve">– </w:t>
            </w:r>
            <w:r>
              <w:t>16</w:t>
            </w:r>
            <w:r>
              <w:rPr>
                <w:vertAlign w:val="superscript"/>
              </w:rPr>
              <w:t>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25 </w:t>
            </w:r>
            <w:r w:rsidRPr="00971E7B">
              <w:t xml:space="preserve">– </w:t>
            </w:r>
            <w:r>
              <w:t>16</w:t>
            </w:r>
            <w:r>
              <w:rPr>
                <w:vertAlign w:val="superscript"/>
              </w:rPr>
              <w:t>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Default="000F4FDA" w:rsidP="000F4FDA"/>
          <w:p w:rsidR="000F4FDA" w:rsidRDefault="000F4FDA" w:rsidP="000F4FDA">
            <w:r w:rsidRPr="00971E7B">
              <w:t>15</w:t>
            </w:r>
            <w:r w:rsidRPr="00971E7B">
              <w:rPr>
                <w:vertAlign w:val="superscript"/>
              </w:rPr>
              <w:t xml:space="preserve">25 </w:t>
            </w:r>
            <w:r w:rsidRPr="00971E7B">
              <w:t xml:space="preserve">– </w:t>
            </w:r>
            <w:r>
              <w:t>16</w:t>
            </w:r>
            <w:r>
              <w:rPr>
                <w:vertAlign w:val="superscript"/>
              </w:rPr>
              <w:t>00</w:t>
            </w:r>
          </w:p>
          <w:p w:rsidR="000F4FDA" w:rsidRPr="00971E7B" w:rsidRDefault="000F4FDA" w:rsidP="000F4FDA">
            <w:pPr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25 </w:t>
            </w:r>
            <w:r w:rsidRPr="00971E7B">
              <w:t xml:space="preserve">– </w:t>
            </w:r>
            <w:r>
              <w:t>16</w:t>
            </w:r>
            <w:r>
              <w:rPr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 w:rsidRPr="00971E7B">
              <w:t>15</w:t>
            </w:r>
            <w:r w:rsidRPr="00971E7B">
              <w:rPr>
                <w:vertAlign w:val="superscript"/>
              </w:rPr>
              <w:t xml:space="preserve">25 </w:t>
            </w:r>
            <w:r w:rsidRPr="00971E7B">
              <w:t>–</w:t>
            </w:r>
            <w:r>
              <w:t>16</w:t>
            </w:r>
            <w:r>
              <w:rPr>
                <w:vertAlign w:val="superscript"/>
              </w:rPr>
              <w:t>00</w:t>
            </w:r>
          </w:p>
        </w:tc>
      </w:tr>
      <w:tr w:rsidR="000F4FDA" w:rsidRPr="00971E7B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rPr>
                <w:lang w:val="tt-RU"/>
              </w:rPr>
            </w:pPr>
            <w:r w:rsidRPr="00971E7B">
              <w:t>Подготовка к прогулке, прогулка, игры, индивидуаль</w:t>
            </w:r>
            <w:r w:rsidRPr="00971E7B">
              <w:rPr>
                <w:lang w:val="tt-RU"/>
              </w:rPr>
              <w:t>-</w:t>
            </w:r>
            <w:r w:rsidRPr="00971E7B">
              <w:t>ная работа, уход домой</w:t>
            </w:r>
          </w:p>
          <w:p w:rsidR="000F4FDA" w:rsidRPr="00971E7B" w:rsidRDefault="000F4FDA" w:rsidP="000F4FD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1E7B">
              <w:rPr>
                <w:rFonts w:ascii="Times New Roman" w:hAnsi="Times New Roman"/>
                <w:sz w:val="24"/>
                <w:szCs w:val="24"/>
                <w:lang w:val="tt-RU"/>
              </w:rPr>
              <w:t>Прогулкага әзерлек, прогулка, уеннар, аерым эшчәнлек, өйгә кайту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 w:rsidRPr="00971E7B">
              <w:t>– 16</w:t>
            </w:r>
            <w:r w:rsidRPr="00971E7B">
              <w:rPr>
                <w:vertAlign w:val="superscript"/>
              </w:rPr>
              <w:t>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>
              <w:t>16</w:t>
            </w:r>
            <w:r w:rsidRPr="00971E7B">
              <w:rPr>
                <w:vertAlign w:val="superscript"/>
              </w:rPr>
              <w:t>0</w:t>
            </w:r>
            <w:r>
              <w:rPr>
                <w:vertAlign w:val="superscript"/>
              </w:rPr>
              <w:t>0</w:t>
            </w:r>
            <w:r w:rsidRPr="00971E7B">
              <w:t>– 16</w:t>
            </w:r>
            <w:r w:rsidRPr="00971E7B">
              <w:rPr>
                <w:vertAlign w:val="superscript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 w:rsidRPr="00971E7B">
              <w:t>– 16</w:t>
            </w:r>
            <w:r w:rsidRPr="00971E7B">
              <w:rPr>
                <w:vertAlign w:val="superscript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</w:t>
            </w:r>
            <w:r w:rsidRPr="00971E7B">
              <w:rPr>
                <w:vertAlign w:val="superscript"/>
              </w:rPr>
              <w:t xml:space="preserve">0 </w:t>
            </w:r>
            <w:r w:rsidRPr="00971E7B">
              <w:t>– 16</w:t>
            </w:r>
            <w:r w:rsidRPr="00971E7B">
              <w:rPr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71E7B" w:rsidRDefault="000F4FDA" w:rsidP="000F4FDA">
            <w:pPr>
              <w:jc w:val="center"/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 w:rsidRPr="00971E7B">
              <w:t>– 16</w:t>
            </w:r>
            <w:r w:rsidRPr="00971E7B">
              <w:rPr>
                <w:vertAlign w:val="superscript"/>
              </w:rPr>
              <w:t>30</w:t>
            </w:r>
          </w:p>
        </w:tc>
      </w:tr>
    </w:tbl>
    <w:p w:rsidR="000F4FDA" w:rsidRPr="00773075" w:rsidRDefault="000F4FDA" w:rsidP="00CE621A">
      <w:pPr>
        <w:jc w:val="center"/>
        <w:rPr>
          <w:rFonts w:eastAsia="Calibri"/>
          <w:b/>
          <w:lang w:eastAsia="en-US"/>
        </w:rPr>
      </w:pPr>
    </w:p>
    <w:p w:rsidR="00CE621A" w:rsidRPr="00773075" w:rsidRDefault="00CE621A" w:rsidP="00CE621A">
      <w:pPr>
        <w:spacing w:after="200"/>
        <w:jc w:val="center"/>
        <w:rPr>
          <w:rFonts w:eastAsia="Calibri"/>
          <w:b/>
          <w:lang w:eastAsia="en-US"/>
        </w:rPr>
      </w:pPr>
      <w:r w:rsidRPr="00773075">
        <w:rPr>
          <w:rFonts w:eastAsia="Calibri"/>
          <w:b/>
          <w:lang w:eastAsia="en-US"/>
        </w:rPr>
        <w:t xml:space="preserve"> (Режим выстроен в соответствии с требованиями СанПин 2.4.1.3049-13)</w:t>
      </w:r>
    </w:p>
    <w:p w:rsidR="00CE621A" w:rsidRPr="00773075" w:rsidRDefault="00CE621A" w:rsidP="00CE621A">
      <w:pPr>
        <w:jc w:val="both"/>
        <w:rPr>
          <w:rFonts w:eastAsia="Calibri"/>
          <w:lang w:eastAsia="en-US"/>
        </w:rPr>
      </w:pPr>
      <w:r w:rsidRPr="00773075">
        <w:rPr>
          <w:rFonts w:eastAsia="Calibri"/>
          <w:lang w:eastAsia="en-US"/>
        </w:rPr>
        <w:t>1). п.11.5 Продолжительность прогулок составляет 3-4 ч., проводятся 2 раза в день (1-я пол. дня и 2-я пол. дня);      2) п. 11.7 Продолжительность СНА: для детей от 1,5 до 3 лет – не менее 3 часов; для детей с 3 до 7 лет  - 2 часа;          3). п. 11.8 Самостоятельная деятельность детей 3-7 лет (игры, подготовка к НОД, личная гигиена) не менее 3-4 часов 4). п. 11.9 Продолжительность НОД:  для детей от 1,5 до 3 лет не должна превышать 10 мин (НОД можно проводить в 1-ю и 2-ю пол. дня); для детей от 3-4 лет не более 15 мин. (вся НОД проводится только в 1-ю пол. дня; Макс. допустимый объем  образ.  нагрузки в 1-ю пол. дня – 30 мин); для детей от 4 до 5 лет – не более 20 мин (вся НОД проводится только в 1-ю пол. дня; Макс. допустимый объем  образ.  нагрузки в 1-ю пол. дня –40 мин); для детей 5-6 лет – не более 25 мин. (ООД можно проводить в 1-ю и 2-ю пол. дня; В 1-ю пол. дня мак. объем образ. нагрузки – 45 мин); для детей 6-7 лет – не более 30 мин. (НОД можно проводить в 1-ю и 2-ю пол. дня; В 1-ю пол. дня мак. объем образ. нагрузки – 1,5 часа).</w:t>
      </w:r>
    </w:p>
    <w:p w:rsidR="00CE621A" w:rsidRPr="00773075" w:rsidRDefault="00CE621A" w:rsidP="00CE621A"/>
    <w:p w:rsidR="007527B0" w:rsidRDefault="007527B0" w:rsidP="007527B0">
      <w:pPr>
        <w:jc w:val="center"/>
        <w:rPr>
          <w:rFonts w:eastAsia="Calibri"/>
          <w:b/>
          <w:lang w:eastAsia="en-US"/>
        </w:rPr>
      </w:pPr>
      <w:r w:rsidRPr="00773075">
        <w:rPr>
          <w:rFonts w:eastAsia="Calibri"/>
          <w:b/>
          <w:lang w:eastAsia="en-US"/>
        </w:rPr>
        <w:lastRenderedPageBreak/>
        <w:t xml:space="preserve">Режим дня </w:t>
      </w:r>
      <w:r>
        <w:rPr>
          <w:rFonts w:eastAsia="Calibri"/>
          <w:b/>
          <w:lang w:eastAsia="en-US"/>
        </w:rPr>
        <w:t xml:space="preserve">старшей разновозрастной </w:t>
      </w:r>
      <w:r w:rsidRPr="00773075">
        <w:rPr>
          <w:rFonts w:eastAsia="Calibri"/>
          <w:b/>
          <w:lang w:eastAsia="en-US"/>
        </w:rPr>
        <w:t xml:space="preserve">  групп</w:t>
      </w:r>
      <w:r>
        <w:rPr>
          <w:rFonts w:eastAsia="Calibri"/>
          <w:b/>
          <w:lang w:eastAsia="en-US"/>
        </w:rPr>
        <w:t>ы</w:t>
      </w:r>
      <w:r w:rsidRPr="00773075">
        <w:rPr>
          <w:rFonts w:eastAsia="Calibri"/>
          <w:b/>
          <w:lang w:eastAsia="en-US"/>
        </w:rPr>
        <w:t xml:space="preserve"> ДОУ на </w:t>
      </w:r>
      <w:r>
        <w:rPr>
          <w:rFonts w:eastAsia="Calibri"/>
          <w:b/>
          <w:lang w:eastAsia="en-US"/>
        </w:rPr>
        <w:t>тёплый</w:t>
      </w:r>
      <w:r w:rsidRPr="00773075">
        <w:rPr>
          <w:rFonts w:eastAsia="Calibri"/>
          <w:b/>
          <w:lang w:eastAsia="en-US"/>
        </w:rPr>
        <w:t xml:space="preserve"> период.</w:t>
      </w:r>
    </w:p>
    <w:p w:rsidR="007527B0" w:rsidRPr="00971E7B" w:rsidRDefault="007527B0" w:rsidP="007527B0">
      <w:pPr>
        <w:autoSpaceDE w:val="0"/>
        <w:autoSpaceDN w:val="0"/>
        <w:adjustRightInd w:val="0"/>
        <w:jc w:val="center"/>
        <w:rPr>
          <w:rFonts w:eastAsia="Calibri"/>
          <w:b/>
          <w:lang w:val="tt-RU" w:bidi="en-US"/>
        </w:rPr>
      </w:pPr>
      <w:r>
        <w:rPr>
          <w:b/>
          <w:lang w:val="tt-RU"/>
        </w:rPr>
        <w:t xml:space="preserve">Җылы  вакыт өчен </w:t>
      </w:r>
      <w:r w:rsidRPr="00C74708">
        <w:rPr>
          <w:b/>
          <w:lang w:val="tt-RU"/>
        </w:rPr>
        <w:t>көндәлек режим</w:t>
      </w:r>
    </w:p>
    <w:p w:rsidR="000F4FDA" w:rsidRDefault="000F4FDA" w:rsidP="000F4FDA">
      <w:pPr>
        <w:jc w:val="center"/>
        <w:rPr>
          <w:rFonts w:eastAsia="Calibri"/>
          <w:b/>
          <w:lang w:bidi="en-US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1559"/>
        <w:gridCol w:w="1416"/>
        <w:gridCol w:w="1419"/>
        <w:gridCol w:w="1701"/>
        <w:gridCol w:w="1276"/>
      </w:tblGrid>
      <w:tr w:rsidR="000F4FDA" w:rsidRPr="009E79A7" w:rsidTr="000F4FDA">
        <w:trPr>
          <w:trHeight w:val="654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t>Вид деятельности</w:t>
            </w:r>
          </w:p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rPr>
                <w:lang w:val="tt-RU"/>
              </w:rPr>
              <w:t>Эшчәнлек төре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t>Время в режиме дня</w:t>
            </w:r>
          </w:p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rPr>
                <w:lang w:val="tt-RU"/>
              </w:rPr>
              <w:t>Вакыт бүленеше</w:t>
            </w:r>
          </w:p>
        </w:tc>
      </w:tr>
      <w:tr w:rsidR="000F4FDA" w:rsidRPr="009E79A7" w:rsidTr="000F4FDA">
        <w:trPr>
          <w:trHeight w:val="654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FDA" w:rsidRPr="009E79A7" w:rsidRDefault="000F4FDA" w:rsidP="000F4FDA">
            <w:r w:rsidRPr="009E79A7">
              <w:t>понедельник</w:t>
            </w:r>
          </w:p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rPr>
                <w:lang w:val="tt-RU"/>
              </w:rPr>
              <w:t xml:space="preserve">  дүшәмбе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rPr>
                <w:lang w:val="tt-RU"/>
              </w:rPr>
              <w:t>в</w:t>
            </w:r>
            <w:r w:rsidRPr="009E79A7">
              <w:t>торник</w:t>
            </w:r>
          </w:p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rPr>
                <w:lang w:val="tt-RU"/>
              </w:rPr>
              <w:t>сишәмбе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rPr>
                <w:lang w:val="tt-RU"/>
              </w:rPr>
              <w:t>с</w:t>
            </w:r>
            <w:r w:rsidRPr="009E79A7">
              <w:t>реда</w:t>
            </w:r>
          </w:p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rPr>
                <w:lang w:val="tt-RU"/>
              </w:rPr>
              <w:t>чәршәмбе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rPr>
                <w:lang w:val="tt-RU"/>
              </w:rPr>
              <w:t>ч</w:t>
            </w:r>
            <w:r w:rsidRPr="009E79A7">
              <w:t>етверг</w:t>
            </w:r>
          </w:p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rPr>
                <w:lang w:val="tt-RU"/>
              </w:rPr>
              <w:t xml:space="preserve"> пәнҗешәмбе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rPr>
                <w:lang w:val="tt-RU"/>
              </w:rPr>
              <w:t>п</w:t>
            </w:r>
            <w:r w:rsidRPr="009E79A7">
              <w:t>ятница</w:t>
            </w:r>
            <w:r w:rsidRPr="009E79A7">
              <w:rPr>
                <w:lang w:val="tt-RU"/>
              </w:rPr>
              <w:t xml:space="preserve"> җомга</w:t>
            </w:r>
          </w:p>
        </w:tc>
      </w:tr>
      <w:tr w:rsidR="000F4FDA" w:rsidRPr="009E79A7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t>Приём на участке, осмотр, самостоятельная игровая деятельность, игры, труд, наблюдения, утренняя гимнастика</w:t>
            </w:r>
          </w:p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rPr>
                <w:lang w:val="tt-RU"/>
              </w:rPr>
              <w:t>Балаларны кабул итү, тикше- рү, ирекле уеннар, хезмәт, күзәтү, иртәнге гимнастика.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7</w:t>
            </w:r>
            <w:r w:rsidRPr="009E79A7">
              <w:rPr>
                <w:vertAlign w:val="superscript"/>
              </w:rPr>
              <w:t xml:space="preserve">30 </w:t>
            </w:r>
            <w:r w:rsidRPr="009E79A7">
              <w:t>– 8</w:t>
            </w:r>
            <w:r w:rsidRPr="009E79A7">
              <w:rPr>
                <w:vertAlign w:val="superscript"/>
              </w:rPr>
              <w:t>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7</w:t>
            </w:r>
            <w:r w:rsidRPr="009E79A7">
              <w:rPr>
                <w:vertAlign w:val="superscript"/>
              </w:rPr>
              <w:t xml:space="preserve">30 </w:t>
            </w:r>
            <w:r w:rsidRPr="009E79A7">
              <w:t>– 8</w:t>
            </w:r>
            <w:r w:rsidRPr="009E79A7">
              <w:rPr>
                <w:vertAlign w:val="superscript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7</w:t>
            </w:r>
            <w:r w:rsidRPr="009E79A7">
              <w:rPr>
                <w:vertAlign w:val="superscript"/>
              </w:rPr>
              <w:t xml:space="preserve">30 </w:t>
            </w:r>
            <w:r w:rsidRPr="009E79A7">
              <w:t>– 8</w:t>
            </w:r>
            <w:r w:rsidRPr="009E79A7">
              <w:rPr>
                <w:vertAlign w:val="superscript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7</w:t>
            </w:r>
            <w:r w:rsidRPr="009E79A7">
              <w:rPr>
                <w:vertAlign w:val="superscript"/>
              </w:rPr>
              <w:t xml:space="preserve">30 </w:t>
            </w:r>
            <w:r w:rsidRPr="009E79A7">
              <w:t>– 8</w:t>
            </w:r>
            <w:r w:rsidRPr="009E79A7">
              <w:rPr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7</w:t>
            </w:r>
            <w:r w:rsidRPr="009E79A7">
              <w:rPr>
                <w:vertAlign w:val="superscript"/>
              </w:rPr>
              <w:t xml:space="preserve">30 </w:t>
            </w:r>
            <w:r w:rsidRPr="009E79A7">
              <w:t>– 8</w:t>
            </w:r>
            <w:r w:rsidRPr="009E79A7">
              <w:rPr>
                <w:vertAlign w:val="superscript"/>
              </w:rPr>
              <w:t>30</w:t>
            </w:r>
          </w:p>
        </w:tc>
      </w:tr>
      <w:tr w:rsidR="000F4FDA" w:rsidRPr="009E79A7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r w:rsidRPr="009E79A7">
              <w:t xml:space="preserve">Подготовка к завтраку, завтрак.  - </w:t>
            </w:r>
            <w:r w:rsidRPr="009E79A7">
              <w:rPr>
                <w:lang w:val="tt-RU"/>
              </w:rPr>
              <w:t>Иртәнге ашка хәзерлек, иртәнге аш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8</w:t>
            </w:r>
            <w:r w:rsidRPr="009E79A7">
              <w:rPr>
                <w:vertAlign w:val="superscript"/>
              </w:rPr>
              <w:t xml:space="preserve">30 </w:t>
            </w:r>
            <w:r w:rsidRPr="009E79A7">
              <w:t>– 9</w:t>
            </w:r>
            <w:r w:rsidRPr="009E79A7">
              <w:rPr>
                <w:vertAlign w:val="superscript"/>
              </w:rPr>
              <w:t>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8</w:t>
            </w:r>
            <w:r w:rsidRPr="009E79A7">
              <w:rPr>
                <w:vertAlign w:val="superscript"/>
              </w:rPr>
              <w:t xml:space="preserve">30 </w:t>
            </w:r>
            <w:r w:rsidRPr="009E79A7">
              <w:t>– 9</w:t>
            </w:r>
            <w:r w:rsidRPr="009E79A7">
              <w:rPr>
                <w:vertAlign w:val="superscript"/>
              </w:rPr>
              <w:t>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8</w:t>
            </w:r>
            <w:r w:rsidRPr="009E79A7">
              <w:rPr>
                <w:vertAlign w:val="superscript"/>
              </w:rPr>
              <w:t xml:space="preserve">30 </w:t>
            </w:r>
            <w:r w:rsidRPr="009E79A7">
              <w:t>– 9</w:t>
            </w:r>
            <w:r w:rsidRPr="009E79A7">
              <w:rPr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8</w:t>
            </w:r>
            <w:r w:rsidRPr="009E79A7">
              <w:rPr>
                <w:vertAlign w:val="superscript"/>
              </w:rPr>
              <w:t xml:space="preserve">30 </w:t>
            </w:r>
            <w:r w:rsidRPr="009E79A7">
              <w:t>– 9</w:t>
            </w:r>
            <w:r w:rsidRPr="009E79A7">
              <w:rPr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8</w:t>
            </w:r>
            <w:r w:rsidRPr="009E79A7">
              <w:rPr>
                <w:vertAlign w:val="superscript"/>
              </w:rPr>
              <w:t xml:space="preserve">30 </w:t>
            </w:r>
            <w:r w:rsidRPr="009E79A7">
              <w:t>– 9</w:t>
            </w:r>
            <w:r w:rsidRPr="009E79A7">
              <w:rPr>
                <w:vertAlign w:val="superscript"/>
              </w:rPr>
              <w:t>00</w:t>
            </w:r>
          </w:p>
        </w:tc>
      </w:tr>
      <w:tr w:rsidR="000F4FDA" w:rsidRPr="009E79A7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t>Организованная образователь</w:t>
            </w:r>
            <w:r w:rsidRPr="009E79A7">
              <w:rPr>
                <w:lang w:val="tt-RU"/>
              </w:rPr>
              <w:t>-</w:t>
            </w:r>
            <w:r w:rsidRPr="009E79A7">
              <w:t xml:space="preserve">ная деятельность (занятия) </w:t>
            </w:r>
          </w:p>
          <w:p w:rsidR="000F4FDA" w:rsidRPr="009E79A7" w:rsidRDefault="000F4FDA" w:rsidP="000F4FDA">
            <w:pPr>
              <w:rPr>
                <w:lang w:val="tt-RU"/>
              </w:rPr>
            </w:pPr>
            <w:r>
              <w:rPr>
                <w:lang w:val="tt-RU"/>
              </w:rPr>
              <w:t xml:space="preserve">Оештырылган белем бирү </w:t>
            </w:r>
            <w:r w:rsidRPr="009E79A7">
              <w:rPr>
                <w:lang w:val="tt-RU"/>
              </w:rPr>
              <w:t>эшчәнлеге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r w:rsidRPr="009E79A7">
              <w:t>ср..   9</w:t>
            </w:r>
            <w:r w:rsidRPr="009E79A7">
              <w:rPr>
                <w:vertAlign w:val="superscript"/>
              </w:rPr>
              <w:t xml:space="preserve">00- </w:t>
            </w:r>
            <w:r w:rsidRPr="009E79A7">
              <w:t>10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rPr>
                <w:vertAlign w:val="superscript"/>
                <w:lang w:val="tt-RU"/>
              </w:rPr>
            </w:pPr>
            <w:r w:rsidRPr="009E79A7">
              <w:t>ст.    9</w:t>
            </w:r>
            <w:r w:rsidRPr="009E79A7">
              <w:rPr>
                <w:vertAlign w:val="superscript"/>
              </w:rPr>
              <w:t>00</w:t>
            </w:r>
            <w:r w:rsidRPr="009E79A7">
              <w:t>-10</w:t>
            </w:r>
            <w:r w:rsidRPr="009E79A7">
              <w:rPr>
                <w:vertAlign w:val="superscript"/>
              </w:rPr>
              <w:t>0</w:t>
            </w:r>
            <w:r w:rsidRPr="009E79A7">
              <w:rPr>
                <w:vertAlign w:val="superscript"/>
                <w:lang w:val="tt-RU"/>
              </w:rPr>
              <w:t>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>под. 9</w:t>
            </w:r>
            <w:r w:rsidRPr="009E79A7">
              <w:rPr>
                <w:vertAlign w:val="superscript"/>
              </w:rPr>
              <w:t xml:space="preserve">00_ </w:t>
            </w: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10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00_ </w:t>
            </w: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 _ </w:t>
            </w: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10</w:t>
            </w:r>
            <w:r w:rsidRPr="009E79A7">
              <w:rPr>
                <w:vertAlign w:val="superscript"/>
              </w:rPr>
              <w:t xml:space="preserve">00 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00_ </w:t>
            </w: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00_ </w:t>
            </w: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10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00_ </w:t>
            </w: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00_  </w:t>
            </w: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10</w:t>
            </w:r>
            <w:r w:rsidRPr="009E79A7">
              <w:rPr>
                <w:vertAlign w:val="superscript"/>
              </w:rPr>
              <w:t xml:space="preserve">00 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  <w:lang w:val="tt-RU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 _ </w:t>
            </w:r>
            <w:r w:rsidRPr="009E79A7">
              <w:t>10</w:t>
            </w:r>
            <w:r w:rsidRPr="009E79A7">
              <w:rPr>
                <w:vertAlign w:val="superscript"/>
              </w:rPr>
              <w:t>0</w:t>
            </w:r>
            <w:r w:rsidRPr="009E79A7">
              <w:rPr>
                <w:vertAlign w:val="superscript"/>
                <w:lang w:val="tt-RU"/>
              </w:rPr>
              <w:t>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9</w:t>
            </w:r>
            <w:r w:rsidRPr="009E79A7">
              <w:rPr>
                <w:vertAlign w:val="superscript"/>
              </w:rPr>
              <w:t xml:space="preserve">00_ </w:t>
            </w: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</w:tc>
      </w:tr>
      <w:tr w:rsidR="000F4FDA" w:rsidRPr="009E79A7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t>Подготовка к прогулке, прогулка.</w:t>
            </w:r>
          </w:p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rPr>
                <w:lang w:val="tt-RU"/>
              </w:rPr>
              <w:t>Прогулкага әзерлек, прогулка., күзәтү, хезмәт,уеннар, кояш һәм һава ванналары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10</w:t>
            </w:r>
            <w:r w:rsidRPr="009E79A7">
              <w:rPr>
                <w:vertAlign w:val="superscript"/>
              </w:rPr>
              <w:t>00</w:t>
            </w:r>
            <w:r w:rsidRPr="009E79A7">
              <w:t>– 11</w:t>
            </w:r>
            <w:r w:rsidRPr="009E79A7">
              <w:rPr>
                <w:vertAlign w:val="superscript"/>
              </w:rPr>
              <w:t>40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10</w:t>
            </w:r>
            <w:r w:rsidRPr="009E79A7">
              <w:rPr>
                <w:vertAlign w:val="superscript"/>
              </w:rPr>
              <w:t>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_  </w:t>
            </w:r>
            <w:r w:rsidRPr="009E79A7">
              <w:t>11</w:t>
            </w:r>
            <w:r w:rsidRPr="009E79A7">
              <w:rPr>
                <w:vertAlign w:val="superscript"/>
              </w:rPr>
              <w:t>45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rPr>
                <w:vertAlign w:val="superscript"/>
              </w:rPr>
              <w:t xml:space="preserve">  .</w:t>
            </w:r>
            <w:r w:rsidRPr="009E79A7">
              <w:t xml:space="preserve"> 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0_ </w:t>
            </w:r>
            <w:r w:rsidRPr="009E79A7">
              <w:t>12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10</w:t>
            </w:r>
            <w:r w:rsidRPr="009E79A7">
              <w:rPr>
                <w:vertAlign w:val="superscript"/>
              </w:rPr>
              <w:t>00</w:t>
            </w:r>
            <w:r w:rsidRPr="009E79A7">
              <w:t>– 11</w:t>
            </w:r>
            <w:r w:rsidRPr="009E79A7">
              <w:rPr>
                <w:vertAlign w:val="superscript"/>
                <w:lang w:val="tt-RU"/>
              </w:rPr>
              <w:t>4</w:t>
            </w:r>
            <w:r w:rsidRPr="009E79A7">
              <w:rPr>
                <w:vertAlign w:val="superscript"/>
              </w:rPr>
              <w:t>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0_</w:t>
            </w:r>
            <w:r w:rsidRPr="009E79A7">
              <w:t>11</w:t>
            </w:r>
            <w:r w:rsidRPr="009E79A7">
              <w:rPr>
                <w:vertAlign w:val="superscript"/>
              </w:rPr>
              <w:t>45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 xml:space="preserve">  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0_  </w:t>
            </w:r>
            <w:r w:rsidRPr="009E79A7">
              <w:t>12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</w:pPr>
            <w:r w:rsidRPr="009E79A7">
              <w:t>10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11</w:t>
            </w:r>
            <w:r w:rsidRPr="009E79A7">
              <w:rPr>
                <w:vertAlign w:val="superscript"/>
                <w:lang w:val="tt-RU"/>
              </w:rPr>
              <w:t>4</w:t>
            </w:r>
            <w:r w:rsidRPr="009E79A7">
              <w:rPr>
                <w:vertAlign w:val="superscript"/>
              </w:rPr>
              <w:t>0</w:t>
            </w:r>
          </w:p>
          <w:p w:rsidR="000F4FDA" w:rsidRPr="009E79A7" w:rsidRDefault="000F4FDA" w:rsidP="000F4FDA">
            <w:pPr>
              <w:rPr>
                <w:vertAlign w:val="superscript"/>
                <w:lang w:val="tt-RU"/>
              </w:rPr>
            </w:pP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0_ </w:t>
            </w:r>
            <w:r w:rsidRPr="009E79A7">
              <w:t>11</w:t>
            </w:r>
            <w:r w:rsidRPr="009E79A7">
              <w:rPr>
                <w:vertAlign w:val="superscript"/>
              </w:rPr>
              <w:t>45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0_ </w:t>
            </w:r>
            <w:r w:rsidRPr="009E79A7">
              <w:t>12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</w:pPr>
            <w:r w:rsidRPr="009E79A7">
              <w:t>10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–11</w:t>
            </w:r>
            <w:r w:rsidRPr="009E79A7">
              <w:rPr>
                <w:vertAlign w:val="superscript"/>
                <w:lang w:val="tt-RU"/>
              </w:rPr>
              <w:t>4</w:t>
            </w:r>
            <w:r w:rsidRPr="009E79A7">
              <w:rPr>
                <w:vertAlign w:val="superscript"/>
              </w:rPr>
              <w:t>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0_</w:t>
            </w:r>
            <w:r w:rsidRPr="009E79A7">
              <w:t>11</w:t>
            </w:r>
            <w:r w:rsidRPr="009E79A7">
              <w:rPr>
                <w:vertAlign w:val="superscript"/>
              </w:rPr>
              <w:t>45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0_ </w:t>
            </w:r>
            <w:r w:rsidRPr="009E79A7">
              <w:t>12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>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</w:pPr>
            <w:r w:rsidRPr="009E79A7">
              <w:t>10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11</w:t>
            </w:r>
            <w:r w:rsidRPr="009E79A7">
              <w:rPr>
                <w:vertAlign w:val="superscript"/>
                <w:lang w:val="tt-RU"/>
              </w:rPr>
              <w:t>4</w:t>
            </w:r>
            <w:r w:rsidRPr="009E79A7">
              <w:rPr>
                <w:vertAlign w:val="superscript"/>
              </w:rPr>
              <w:t>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10</w:t>
            </w:r>
            <w:r w:rsidRPr="009E79A7">
              <w:rPr>
                <w:vertAlign w:val="superscript"/>
              </w:rPr>
              <w:t>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 _ </w:t>
            </w:r>
            <w:r w:rsidRPr="009E79A7">
              <w:t>11</w:t>
            </w:r>
            <w:r w:rsidRPr="009E79A7">
              <w:rPr>
                <w:vertAlign w:val="superscript"/>
              </w:rPr>
              <w:t>45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 xml:space="preserve"> 10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0_ </w:t>
            </w:r>
            <w:r w:rsidRPr="009E79A7">
              <w:t>12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</w:p>
        </w:tc>
      </w:tr>
      <w:tr w:rsidR="000F4FDA" w:rsidRPr="009E79A7" w:rsidTr="000F4FDA">
        <w:trPr>
          <w:trHeight w:val="9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r w:rsidRPr="009E79A7">
              <w:t>Подготовка к обеду, обед.</w:t>
            </w:r>
          </w:p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rPr>
                <w:lang w:val="tt-RU"/>
              </w:rPr>
              <w:t>Төшке ашка әзерлек, төшке аш</w:t>
            </w:r>
          </w:p>
          <w:p w:rsidR="000F4FDA" w:rsidRPr="009E79A7" w:rsidRDefault="000F4FDA" w:rsidP="000F4FDA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11</w:t>
            </w:r>
            <w:r w:rsidRPr="009E79A7">
              <w:rPr>
                <w:vertAlign w:val="superscript"/>
              </w:rPr>
              <w:t xml:space="preserve">40 </w:t>
            </w:r>
            <w:r w:rsidRPr="009E79A7">
              <w:t>–12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11</w:t>
            </w:r>
            <w:r w:rsidRPr="009E79A7">
              <w:rPr>
                <w:vertAlign w:val="superscript"/>
              </w:rPr>
              <w:t xml:space="preserve">45_ </w:t>
            </w:r>
            <w:r w:rsidRPr="009E79A7">
              <w:t>12</w:t>
            </w:r>
            <w:r w:rsidRPr="009E79A7">
              <w:rPr>
                <w:vertAlign w:val="superscript"/>
              </w:rPr>
              <w:t>10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>1</w:t>
            </w:r>
            <w:r w:rsidRPr="009E79A7">
              <w:rPr>
                <w:lang w:val="tt-RU"/>
              </w:rPr>
              <w:t>2</w:t>
            </w:r>
            <w:r w:rsidRPr="009E79A7">
              <w:rPr>
                <w:vertAlign w:val="superscript"/>
              </w:rPr>
              <w:t>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_  </w:t>
            </w:r>
            <w:r w:rsidRPr="009E79A7">
              <w:t>12</w:t>
            </w:r>
            <w:r w:rsidRPr="009E79A7">
              <w:rPr>
                <w:vertAlign w:val="superscript"/>
              </w:rPr>
              <w:t>30</w:t>
            </w:r>
          </w:p>
          <w:p w:rsidR="000F4FDA" w:rsidRPr="009E79A7" w:rsidRDefault="000F4FDA" w:rsidP="000F4FDA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rPr>
                <w:vertAlign w:val="superscript"/>
                <w:lang w:val="tt-RU"/>
              </w:rPr>
            </w:pPr>
            <w:r w:rsidRPr="009E79A7">
              <w:t>11</w:t>
            </w:r>
            <w:r w:rsidRPr="009E79A7">
              <w:rPr>
                <w:vertAlign w:val="superscript"/>
                <w:lang w:val="tt-RU"/>
              </w:rPr>
              <w:t>4</w:t>
            </w:r>
            <w:r w:rsidRPr="009E79A7">
              <w:rPr>
                <w:vertAlign w:val="superscript"/>
              </w:rPr>
              <w:t xml:space="preserve">0_  </w:t>
            </w:r>
            <w:r w:rsidRPr="009E79A7">
              <w:t>12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t>11</w:t>
            </w:r>
            <w:r w:rsidRPr="009E79A7">
              <w:rPr>
                <w:vertAlign w:val="superscript"/>
              </w:rPr>
              <w:t xml:space="preserve">45_ </w:t>
            </w:r>
            <w:r w:rsidRPr="009E79A7">
              <w:t>12</w:t>
            </w:r>
            <w:r w:rsidRPr="009E79A7">
              <w:rPr>
                <w:vertAlign w:val="superscript"/>
              </w:rPr>
              <w:t>10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>1</w:t>
            </w:r>
            <w:r w:rsidRPr="009E79A7">
              <w:rPr>
                <w:lang w:val="tt-RU"/>
              </w:rPr>
              <w:t>2</w:t>
            </w:r>
            <w:r w:rsidRPr="009E79A7">
              <w:rPr>
                <w:vertAlign w:val="superscript"/>
              </w:rPr>
              <w:t>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_  </w:t>
            </w:r>
            <w:r w:rsidRPr="009E79A7">
              <w:t>12</w:t>
            </w:r>
            <w:r w:rsidRPr="009E79A7">
              <w:rPr>
                <w:vertAlign w:val="superscript"/>
              </w:rPr>
              <w:t>30</w:t>
            </w:r>
          </w:p>
          <w:p w:rsidR="000F4FDA" w:rsidRPr="009E79A7" w:rsidRDefault="000F4FDA" w:rsidP="000F4FDA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  <w:lang w:val="tt-RU"/>
              </w:rPr>
            </w:pPr>
            <w:r w:rsidRPr="009E79A7">
              <w:t>11</w:t>
            </w:r>
            <w:r w:rsidRPr="009E79A7">
              <w:rPr>
                <w:vertAlign w:val="superscript"/>
                <w:lang w:val="tt-RU"/>
              </w:rPr>
              <w:t>4</w:t>
            </w:r>
            <w:r w:rsidRPr="009E79A7">
              <w:rPr>
                <w:vertAlign w:val="superscript"/>
              </w:rPr>
              <w:t xml:space="preserve">0_ </w:t>
            </w:r>
            <w:r w:rsidRPr="009E79A7">
              <w:t>12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lang w:val="tt-RU"/>
              </w:rPr>
            </w:pPr>
            <w:r w:rsidRPr="009E79A7">
              <w:t>11</w:t>
            </w:r>
            <w:r w:rsidRPr="009E79A7">
              <w:rPr>
                <w:vertAlign w:val="superscript"/>
              </w:rPr>
              <w:t xml:space="preserve">45_ </w:t>
            </w:r>
            <w:r w:rsidRPr="009E79A7">
              <w:t>12</w:t>
            </w:r>
            <w:r w:rsidRPr="009E79A7">
              <w:rPr>
                <w:vertAlign w:val="superscript"/>
              </w:rPr>
              <w:t>10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>1</w:t>
            </w:r>
            <w:r w:rsidRPr="009E79A7">
              <w:rPr>
                <w:lang w:val="tt-RU"/>
              </w:rPr>
              <w:t>2</w:t>
            </w:r>
            <w:r w:rsidRPr="009E79A7">
              <w:rPr>
                <w:vertAlign w:val="superscript"/>
              </w:rPr>
              <w:t>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_  </w:t>
            </w:r>
            <w:r w:rsidRPr="009E79A7">
              <w:t>12</w:t>
            </w:r>
            <w:r w:rsidRPr="009E79A7">
              <w:rPr>
                <w:vertAlign w:val="superscript"/>
              </w:rPr>
              <w:t>30</w:t>
            </w:r>
          </w:p>
          <w:p w:rsidR="000F4FDA" w:rsidRPr="009E79A7" w:rsidRDefault="000F4FDA" w:rsidP="000F4FD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  <w:lang w:val="tt-RU"/>
              </w:rPr>
            </w:pPr>
            <w:r w:rsidRPr="009E79A7">
              <w:t>11</w:t>
            </w:r>
            <w:r w:rsidRPr="009E79A7">
              <w:rPr>
                <w:vertAlign w:val="superscript"/>
                <w:lang w:val="tt-RU"/>
              </w:rPr>
              <w:t>4</w:t>
            </w:r>
            <w:r w:rsidRPr="009E79A7">
              <w:rPr>
                <w:vertAlign w:val="superscript"/>
              </w:rPr>
              <w:t xml:space="preserve">0_  </w:t>
            </w:r>
            <w:r w:rsidRPr="009E79A7">
              <w:t>12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  <w:lang w:val="tt-RU"/>
              </w:rPr>
            </w:pPr>
            <w:r w:rsidRPr="009E79A7">
              <w:t>11</w:t>
            </w:r>
            <w:r w:rsidRPr="009E79A7">
              <w:rPr>
                <w:vertAlign w:val="superscript"/>
              </w:rPr>
              <w:t xml:space="preserve">45_ </w:t>
            </w:r>
            <w:r w:rsidRPr="009E79A7">
              <w:t>12</w:t>
            </w:r>
            <w:r w:rsidRPr="009E79A7">
              <w:rPr>
                <w:vertAlign w:val="superscript"/>
              </w:rPr>
              <w:t>10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>1</w:t>
            </w:r>
            <w:r w:rsidRPr="009E79A7">
              <w:rPr>
                <w:lang w:val="tt-RU"/>
              </w:rPr>
              <w:t>2</w:t>
            </w:r>
            <w:r w:rsidRPr="009E79A7">
              <w:rPr>
                <w:vertAlign w:val="superscript"/>
              </w:rPr>
              <w:t>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_  </w:t>
            </w:r>
            <w:r w:rsidRPr="009E79A7">
              <w:t>12</w:t>
            </w:r>
            <w:r w:rsidRPr="009E79A7">
              <w:rPr>
                <w:vertAlign w:val="superscript"/>
              </w:rPr>
              <w:t>30</w:t>
            </w:r>
          </w:p>
          <w:p w:rsidR="000F4FDA" w:rsidRPr="009E79A7" w:rsidRDefault="000F4FDA" w:rsidP="000F4FD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11</w:t>
            </w:r>
            <w:r w:rsidRPr="009E79A7">
              <w:rPr>
                <w:vertAlign w:val="superscript"/>
                <w:lang w:val="tt-RU"/>
              </w:rPr>
              <w:t>4</w:t>
            </w:r>
            <w:r w:rsidRPr="009E79A7">
              <w:rPr>
                <w:vertAlign w:val="superscript"/>
              </w:rPr>
              <w:t xml:space="preserve">0_  </w:t>
            </w:r>
            <w:r w:rsidRPr="009E79A7">
              <w:t>12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</w:pPr>
            <w:r w:rsidRPr="009E79A7">
              <w:t>11</w:t>
            </w:r>
            <w:r w:rsidRPr="009E79A7">
              <w:rPr>
                <w:vertAlign w:val="superscript"/>
              </w:rPr>
              <w:t xml:space="preserve">45_ </w:t>
            </w:r>
            <w:r w:rsidRPr="009E79A7">
              <w:t>12</w:t>
            </w:r>
            <w:r w:rsidRPr="009E79A7">
              <w:rPr>
                <w:vertAlign w:val="superscript"/>
              </w:rPr>
              <w:t>10</w:t>
            </w:r>
          </w:p>
          <w:p w:rsidR="000F4FDA" w:rsidRPr="009E79A7" w:rsidRDefault="000F4FDA" w:rsidP="000F4FDA">
            <w:pPr>
              <w:rPr>
                <w:vertAlign w:val="superscript"/>
                <w:lang w:val="tt-RU"/>
              </w:rPr>
            </w:pPr>
            <w:r w:rsidRPr="009E79A7">
              <w:t>1</w:t>
            </w:r>
            <w:r w:rsidRPr="009E79A7">
              <w:rPr>
                <w:lang w:val="tt-RU"/>
              </w:rPr>
              <w:t>2</w:t>
            </w:r>
            <w:r w:rsidRPr="009E79A7">
              <w:rPr>
                <w:vertAlign w:val="superscript"/>
              </w:rPr>
              <w:t>0</w:t>
            </w:r>
            <w:r w:rsidRPr="009E79A7">
              <w:rPr>
                <w:vertAlign w:val="superscript"/>
                <w:lang w:val="tt-RU"/>
              </w:rPr>
              <w:t>0</w:t>
            </w:r>
            <w:r w:rsidRPr="009E79A7">
              <w:rPr>
                <w:vertAlign w:val="superscript"/>
              </w:rPr>
              <w:t xml:space="preserve">_  </w:t>
            </w:r>
            <w:r w:rsidRPr="009E79A7">
              <w:t>12</w:t>
            </w:r>
            <w:r w:rsidRPr="009E79A7">
              <w:rPr>
                <w:vertAlign w:val="superscript"/>
              </w:rPr>
              <w:t>30</w:t>
            </w:r>
          </w:p>
          <w:p w:rsidR="000F4FDA" w:rsidRPr="009E79A7" w:rsidRDefault="000F4FDA" w:rsidP="000F4FDA">
            <w:pPr>
              <w:rPr>
                <w:lang w:val="tt-RU"/>
              </w:rPr>
            </w:pPr>
          </w:p>
        </w:tc>
      </w:tr>
      <w:tr w:rsidR="000F4FDA" w:rsidRPr="009E79A7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r w:rsidRPr="009E79A7">
              <w:t xml:space="preserve">Подготовка ко сну, дневной сон. -            </w:t>
            </w:r>
            <w:r w:rsidRPr="009E79A7">
              <w:rPr>
                <w:lang w:val="tt-RU"/>
              </w:rPr>
              <w:t>Көндезге йокыга әзерлек, йокы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 xml:space="preserve"> 12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12</w:t>
            </w:r>
            <w:r w:rsidRPr="009E79A7">
              <w:rPr>
                <w:vertAlign w:val="superscript"/>
              </w:rPr>
              <w:t xml:space="preserve">10_ </w:t>
            </w:r>
            <w:r w:rsidRPr="009E79A7">
              <w:t>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</w:t>
            </w:r>
            <w:r w:rsidRPr="009E79A7">
              <w:rPr>
                <w:lang w:val="tt-RU"/>
              </w:rPr>
              <w:t>2</w:t>
            </w:r>
            <w:r w:rsidRPr="009E79A7">
              <w:rPr>
                <w:vertAlign w:val="superscript"/>
                <w:lang w:val="tt-RU"/>
              </w:rPr>
              <w:t>3</w:t>
            </w:r>
            <w:r w:rsidRPr="009E79A7">
              <w:rPr>
                <w:vertAlign w:val="superscript"/>
              </w:rPr>
              <w:t>0_</w:t>
            </w:r>
            <w:r w:rsidRPr="009E79A7">
              <w:t>15</w:t>
            </w:r>
            <w:r w:rsidRPr="009E79A7">
              <w:rPr>
                <w:vertAlign w:val="superscript"/>
              </w:rPr>
              <w:t xml:space="preserve">00  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 xml:space="preserve"> 12</w:t>
            </w:r>
            <w:r w:rsidRPr="009E79A7">
              <w:rPr>
                <w:vertAlign w:val="superscript"/>
              </w:rPr>
              <w:t>20</w:t>
            </w:r>
            <w:r w:rsidRPr="009E79A7">
              <w:t>–15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 xml:space="preserve"> 12</w:t>
            </w:r>
            <w:r w:rsidRPr="009E79A7">
              <w:rPr>
                <w:vertAlign w:val="superscript"/>
              </w:rPr>
              <w:t xml:space="preserve">30_ </w:t>
            </w:r>
            <w:r w:rsidRPr="009E79A7">
              <w:t>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>1</w:t>
            </w:r>
            <w:r w:rsidRPr="009E79A7">
              <w:rPr>
                <w:lang w:val="tt-RU"/>
              </w:rPr>
              <w:t>2</w:t>
            </w:r>
            <w:r w:rsidRPr="009E79A7">
              <w:rPr>
                <w:vertAlign w:val="superscript"/>
                <w:lang w:val="tt-RU"/>
              </w:rPr>
              <w:t>3</w:t>
            </w:r>
            <w:r w:rsidRPr="009E79A7">
              <w:rPr>
                <w:vertAlign w:val="superscript"/>
              </w:rPr>
              <w:t xml:space="preserve">0_ </w:t>
            </w:r>
            <w:r w:rsidRPr="009E79A7">
              <w:t>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12</w:t>
            </w:r>
            <w:r w:rsidRPr="009E79A7">
              <w:rPr>
                <w:vertAlign w:val="superscript"/>
              </w:rPr>
              <w:t xml:space="preserve">30 </w:t>
            </w:r>
            <w:r w:rsidRPr="009E79A7">
              <w:t>–15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 xml:space="preserve">  12</w:t>
            </w:r>
            <w:r w:rsidRPr="009E79A7">
              <w:rPr>
                <w:vertAlign w:val="superscript"/>
              </w:rPr>
              <w:t xml:space="preserve">30_ </w:t>
            </w:r>
            <w:r w:rsidRPr="009E79A7">
              <w:t>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</w:t>
            </w:r>
            <w:r w:rsidRPr="009E79A7">
              <w:rPr>
                <w:lang w:val="tt-RU"/>
              </w:rPr>
              <w:t>2</w:t>
            </w:r>
            <w:r w:rsidRPr="009E79A7">
              <w:rPr>
                <w:vertAlign w:val="superscript"/>
                <w:lang w:val="tt-RU"/>
              </w:rPr>
              <w:t>3</w:t>
            </w:r>
            <w:r w:rsidRPr="009E79A7">
              <w:rPr>
                <w:vertAlign w:val="superscript"/>
              </w:rPr>
              <w:t xml:space="preserve">0_ </w:t>
            </w:r>
            <w:r w:rsidRPr="009E79A7">
              <w:t>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13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 xml:space="preserve">    12</w:t>
            </w:r>
            <w:r w:rsidRPr="009E79A7">
              <w:rPr>
                <w:vertAlign w:val="superscript"/>
              </w:rPr>
              <w:t xml:space="preserve">30_ </w:t>
            </w:r>
            <w:r w:rsidRPr="009E79A7">
              <w:t>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</w:t>
            </w:r>
            <w:r w:rsidRPr="009E79A7">
              <w:rPr>
                <w:lang w:val="tt-RU"/>
              </w:rPr>
              <w:t>2</w:t>
            </w:r>
            <w:r w:rsidRPr="009E79A7">
              <w:rPr>
                <w:vertAlign w:val="superscript"/>
                <w:lang w:val="tt-RU"/>
              </w:rPr>
              <w:t>3</w:t>
            </w:r>
            <w:r w:rsidRPr="009E79A7">
              <w:rPr>
                <w:vertAlign w:val="superscript"/>
              </w:rPr>
              <w:t xml:space="preserve">0_ </w:t>
            </w:r>
            <w:r w:rsidRPr="009E79A7">
              <w:t>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13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rPr>
                <w:vertAlign w:val="superscript"/>
              </w:rPr>
            </w:pPr>
            <w:r w:rsidRPr="009E79A7">
              <w:t xml:space="preserve"> 12</w:t>
            </w:r>
            <w:r w:rsidRPr="009E79A7">
              <w:rPr>
                <w:vertAlign w:val="superscript"/>
              </w:rPr>
              <w:t xml:space="preserve">30_  </w:t>
            </w:r>
            <w:r w:rsidRPr="009E79A7">
              <w:t>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</w:t>
            </w:r>
            <w:r w:rsidRPr="009E79A7">
              <w:rPr>
                <w:lang w:val="tt-RU"/>
              </w:rPr>
              <w:t>2</w:t>
            </w:r>
            <w:r w:rsidRPr="009E79A7">
              <w:rPr>
                <w:vertAlign w:val="superscript"/>
                <w:lang w:val="tt-RU"/>
              </w:rPr>
              <w:t>3</w:t>
            </w:r>
            <w:r w:rsidRPr="009E79A7">
              <w:rPr>
                <w:vertAlign w:val="superscript"/>
              </w:rPr>
              <w:t xml:space="preserve">0_ </w:t>
            </w:r>
            <w:r w:rsidRPr="009E79A7">
              <w:t>15</w:t>
            </w:r>
            <w:r w:rsidRPr="009E79A7">
              <w:rPr>
                <w:vertAlign w:val="superscript"/>
              </w:rPr>
              <w:t>00</w:t>
            </w:r>
          </w:p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</w:p>
        </w:tc>
      </w:tr>
      <w:tr w:rsidR="000F4FDA" w:rsidRPr="009E79A7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t>Постепенный подъём, воздуш</w:t>
            </w:r>
            <w:r w:rsidRPr="009E79A7">
              <w:rPr>
                <w:lang w:val="tt-RU"/>
              </w:rPr>
              <w:t>-</w:t>
            </w:r>
            <w:r w:rsidRPr="009E79A7">
              <w:t>ные, водные процедуры, игры</w:t>
            </w:r>
          </w:p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rPr>
                <w:lang w:val="tt-RU"/>
              </w:rPr>
              <w:t>Йокыдан тору, юыну, уеннар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15</w:t>
            </w:r>
            <w:r w:rsidRPr="009E79A7">
              <w:rPr>
                <w:vertAlign w:val="superscript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15</w:t>
            </w:r>
            <w:r w:rsidRPr="009E79A7">
              <w:rPr>
                <w:vertAlign w:val="superscript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15</w:t>
            </w:r>
            <w:r w:rsidRPr="009E79A7">
              <w:rPr>
                <w:vertAlign w:val="superscript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15</w:t>
            </w:r>
            <w:r w:rsidRPr="009E79A7">
              <w:rPr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15</w:t>
            </w:r>
            <w:r w:rsidRPr="009E79A7">
              <w:rPr>
                <w:vertAlign w:val="superscript"/>
              </w:rPr>
              <w:t>15</w:t>
            </w:r>
          </w:p>
        </w:tc>
      </w:tr>
      <w:tr w:rsidR="000F4FDA" w:rsidRPr="009E79A7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r w:rsidRPr="009E79A7">
              <w:t>Полдник</w:t>
            </w:r>
            <w:r w:rsidRPr="009E79A7">
              <w:rPr>
                <w:lang w:val="tt-RU"/>
              </w:rPr>
              <w:t xml:space="preserve">        Кичке  аш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15 </w:t>
            </w:r>
            <w:r w:rsidRPr="009E79A7">
              <w:t>– 15</w:t>
            </w:r>
            <w:r w:rsidRPr="009E79A7">
              <w:rPr>
                <w:vertAlign w:val="superscript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15 </w:t>
            </w:r>
            <w:r w:rsidRPr="009E79A7">
              <w:t>– 15</w:t>
            </w:r>
            <w:r w:rsidRPr="009E79A7">
              <w:rPr>
                <w:vertAlign w:val="superscript"/>
              </w:rPr>
              <w:t>25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15 </w:t>
            </w:r>
            <w:r w:rsidRPr="009E79A7">
              <w:t>– 15</w:t>
            </w:r>
            <w:r w:rsidRPr="009E79A7">
              <w:rPr>
                <w:vertAlign w:val="superscript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15 </w:t>
            </w:r>
            <w:r w:rsidRPr="009E79A7">
              <w:t>– 15</w:t>
            </w:r>
            <w:r w:rsidRPr="009E79A7">
              <w:rPr>
                <w:vertAlign w:val="superscript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15 </w:t>
            </w:r>
            <w:r w:rsidRPr="009E79A7">
              <w:t>– 15</w:t>
            </w:r>
            <w:r w:rsidRPr="009E79A7">
              <w:rPr>
                <w:vertAlign w:val="superscript"/>
              </w:rPr>
              <w:t>25</w:t>
            </w:r>
          </w:p>
        </w:tc>
      </w:tr>
      <w:tr w:rsidR="000F4FDA" w:rsidRPr="009E79A7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rPr>
                <w:lang w:val="tt-RU"/>
              </w:rPr>
              <w:t>С</w:t>
            </w:r>
            <w:r w:rsidRPr="009E79A7">
              <w:t>овместная и самостоятельная деятельность, игры, индивидуальная и коррекционная работа.</w:t>
            </w:r>
          </w:p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rPr>
                <w:lang w:val="tt-RU"/>
              </w:rPr>
              <w:t>Уеннар, күмәк һәм аерым эшчәнлек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25 </w:t>
            </w:r>
            <w:r w:rsidRPr="009E79A7">
              <w:t>– 16</w:t>
            </w:r>
            <w:r w:rsidRPr="009E79A7">
              <w:rPr>
                <w:vertAlign w:val="superscript"/>
              </w:rPr>
              <w:t>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25 </w:t>
            </w:r>
            <w:r w:rsidRPr="009E79A7">
              <w:t>– 16</w:t>
            </w:r>
            <w:r w:rsidRPr="009E79A7">
              <w:rPr>
                <w:vertAlign w:val="superscript"/>
              </w:rPr>
              <w:t>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  <w:lang w:val="tt-RU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25 </w:t>
            </w:r>
            <w:r w:rsidRPr="009E79A7">
              <w:t>– 1</w:t>
            </w:r>
            <w:r w:rsidRPr="009E79A7">
              <w:rPr>
                <w:lang w:val="tt-RU"/>
              </w:rPr>
              <w:t>6</w:t>
            </w:r>
            <w:r w:rsidRPr="009E79A7">
              <w:rPr>
                <w:vertAlign w:val="superscript"/>
                <w:lang w:val="tt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25 </w:t>
            </w:r>
            <w:r w:rsidRPr="009E79A7">
              <w:t>– 16</w:t>
            </w:r>
            <w:r w:rsidRPr="009E79A7">
              <w:rPr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15</w:t>
            </w:r>
            <w:r w:rsidRPr="009E79A7">
              <w:rPr>
                <w:vertAlign w:val="superscript"/>
              </w:rPr>
              <w:t xml:space="preserve">25 </w:t>
            </w:r>
            <w:r w:rsidRPr="009E79A7">
              <w:t>–16</w:t>
            </w:r>
            <w:r w:rsidRPr="009E79A7">
              <w:rPr>
                <w:vertAlign w:val="superscript"/>
              </w:rPr>
              <w:t>00</w:t>
            </w:r>
          </w:p>
        </w:tc>
      </w:tr>
      <w:tr w:rsidR="000F4FDA" w:rsidRPr="009E79A7" w:rsidTr="000F4FDA">
        <w:trPr>
          <w:trHeight w:val="4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rPr>
                <w:lang w:val="tt-RU"/>
              </w:rPr>
            </w:pPr>
            <w:r w:rsidRPr="009E79A7">
              <w:t>Подготовка к прогулке, прогулка, игры, индивидуаль</w:t>
            </w:r>
            <w:r w:rsidRPr="009E79A7">
              <w:rPr>
                <w:lang w:val="tt-RU"/>
              </w:rPr>
              <w:t>-</w:t>
            </w:r>
            <w:r w:rsidRPr="009E79A7">
              <w:t>ная работа, уход домой</w:t>
            </w:r>
          </w:p>
          <w:p w:rsidR="000F4FDA" w:rsidRPr="009E79A7" w:rsidRDefault="000F4FDA" w:rsidP="000F4FDA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79A7">
              <w:rPr>
                <w:rFonts w:ascii="Times New Roman" w:hAnsi="Times New Roman"/>
                <w:sz w:val="24"/>
                <w:szCs w:val="24"/>
                <w:lang w:val="tt-RU"/>
              </w:rPr>
              <w:t>Прогулкага әзерлек, прогулка, уеннар, аерым эшчәнлек, өйгә кайту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16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16</w:t>
            </w:r>
            <w:r w:rsidRPr="009E79A7">
              <w:rPr>
                <w:vertAlign w:val="superscript"/>
              </w:rPr>
              <w:t>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16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16</w:t>
            </w:r>
            <w:r w:rsidRPr="009E79A7">
              <w:rPr>
                <w:vertAlign w:val="superscript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16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16</w:t>
            </w:r>
            <w:r w:rsidRPr="009E79A7">
              <w:rPr>
                <w:vertAlign w:val="superscript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16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16</w:t>
            </w:r>
            <w:r w:rsidRPr="009E79A7">
              <w:rPr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FDA" w:rsidRPr="009E79A7" w:rsidRDefault="000F4FDA" w:rsidP="000F4FDA">
            <w:pPr>
              <w:jc w:val="center"/>
              <w:rPr>
                <w:vertAlign w:val="superscript"/>
              </w:rPr>
            </w:pPr>
            <w:r w:rsidRPr="009E79A7">
              <w:t>16</w:t>
            </w:r>
            <w:r w:rsidRPr="009E79A7">
              <w:rPr>
                <w:vertAlign w:val="superscript"/>
              </w:rPr>
              <w:t xml:space="preserve">00 </w:t>
            </w:r>
            <w:r w:rsidRPr="009E79A7">
              <w:t>– 16</w:t>
            </w:r>
            <w:r w:rsidRPr="009E79A7">
              <w:rPr>
                <w:vertAlign w:val="superscript"/>
              </w:rPr>
              <w:t>30</w:t>
            </w:r>
          </w:p>
        </w:tc>
      </w:tr>
    </w:tbl>
    <w:p w:rsidR="00CE621A" w:rsidRDefault="00CE621A" w:rsidP="00CE621A">
      <w:pPr>
        <w:jc w:val="both"/>
        <w:rPr>
          <w:rFonts w:eastAsia="Calibri"/>
          <w:b/>
          <w:lang w:val="tt-RU" w:eastAsia="en-US"/>
        </w:rPr>
      </w:pPr>
    </w:p>
    <w:p w:rsidR="007527B0" w:rsidRDefault="007527B0" w:rsidP="007527B0">
      <w:pPr>
        <w:jc w:val="center"/>
        <w:rPr>
          <w:color w:val="FF0000"/>
        </w:rPr>
      </w:pPr>
    </w:p>
    <w:p w:rsidR="007527B0" w:rsidRDefault="007527B0" w:rsidP="007527B0">
      <w:pPr>
        <w:jc w:val="center"/>
        <w:rPr>
          <w:rFonts w:eastAsia="Calibri"/>
          <w:b/>
          <w:lang w:eastAsia="en-US"/>
        </w:rPr>
      </w:pPr>
      <w:r w:rsidRPr="00773075">
        <w:rPr>
          <w:color w:val="FF0000"/>
        </w:rPr>
        <w:t xml:space="preserve"> </w:t>
      </w:r>
      <w:r w:rsidRPr="00773075">
        <w:rPr>
          <w:rFonts w:eastAsia="Calibri"/>
          <w:b/>
          <w:lang w:eastAsia="en-US"/>
        </w:rPr>
        <w:t xml:space="preserve">Режим дня </w:t>
      </w:r>
      <w:r>
        <w:rPr>
          <w:rFonts w:eastAsia="Calibri"/>
          <w:b/>
          <w:lang w:val="tt-RU" w:eastAsia="en-US"/>
        </w:rPr>
        <w:t>младшей</w:t>
      </w:r>
      <w:r>
        <w:rPr>
          <w:rFonts w:eastAsia="Calibri"/>
          <w:b/>
          <w:lang w:eastAsia="en-US"/>
        </w:rPr>
        <w:t xml:space="preserve"> разновозрастной </w:t>
      </w:r>
      <w:r w:rsidRPr="00773075">
        <w:rPr>
          <w:rFonts w:eastAsia="Calibri"/>
          <w:b/>
          <w:lang w:eastAsia="en-US"/>
        </w:rPr>
        <w:t xml:space="preserve">  групп</w:t>
      </w:r>
      <w:r>
        <w:rPr>
          <w:rFonts w:eastAsia="Calibri"/>
          <w:b/>
          <w:lang w:eastAsia="en-US"/>
        </w:rPr>
        <w:t>ы</w:t>
      </w:r>
      <w:r w:rsidRPr="00773075">
        <w:rPr>
          <w:rFonts w:eastAsia="Calibri"/>
          <w:b/>
          <w:lang w:eastAsia="en-US"/>
        </w:rPr>
        <w:t xml:space="preserve"> ДОУ на зимний период.</w:t>
      </w:r>
    </w:p>
    <w:p w:rsidR="007527B0" w:rsidRPr="00971E7B" w:rsidRDefault="007527B0" w:rsidP="007527B0">
      <w:pPr>
        <w:autoSpaceDE w:val="0"/>
        <w:autoSpaceDN w:val="0"/>
        <w:adjustRightInd w:val="0"/>
        <w:jc w:val="center"/>
        <w:rPr>
          <w:rFonts w:eastAsia="Calibri"/>
          <w:b/>
          <w:lang w:val="tt-RU" w:bidi="en-US"/>
        </w:rPr>
      </w:pPr>
      <w:r>
        <w:rPr>
          <w:b/>
          <w:lang w:val="tt-RU"/>
        </w:rPr>
        <w:t xml:space="preserve">Салкын вакыт өчен </w:t>
      </w:r>
      <w:r w:rsidRPr="00C74708">
        <w:rPr>
          <w:b/>
          <w:lang w:val="tt-RU"/>
        </w:rPr>
        <w:t>көндәлек режим</w:t>
      </w:r>
    </w:p>
    <w:p w:rsidR="00B834C5" w:rsidRPr="004D258F" w:rsidRDefault="00B834C5" w:rsidP="00B834C5">
      <w:pPr>
        <w:pStyle w:val="11"/>
        <w:ind w:left="-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7372"/>
        <w:gridCol w:w="1559"/>
        <w:gridCol w:w="1526"/>
      </w:tblGrid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pPr>
              <w:jc w:val="center"/>
            </w:pPr>
            <w:r w:rsidRPr="00D64922">
              <w:t>Вид деятельности</w:t>
            </w: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rPr>
                <w:lang w:val="tt-RU"/>
              </w:rPr>
              <w:t>Эшчәнлек төре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2-3 года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3-4 года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Приём на участке, осмотр, самостоятельная игровая деятельность, игры, труд, наблюдения, утренняя гимнастика.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Участокта кабул итү, тикшерү, ирекле уеннар, хезмәт күзәтү иртәнге гимнастика.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7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8</w:t>
            </w:r>
            <w:r w:rsidRPr="00D64922">
              <w:rPr>
                <w:vertAlign w:val="superscript"/>
              </w:rPr>
              <w:t>30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7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8</w:t>
            </w:r>
            <w:r w:rsidRPr="00D64922">
              <w:rPr>
                <w:vertAlign w:val="superscript"/>
              </w:rPr>
              <w:t>30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Подготовка к завтраку, завтрак.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Иртәнге ашка хәзерлек, иртәнге аш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8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9</w:t>
            </w:r>
            <w:r w:rsidRPr="00D64922">
              <w:rPr>
                <w:vertAlign w:val="superscript"/>
              </w:rPr>
              <w:t>00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8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9</w:t>
            </w:r>
            <w:r w:rsidRPr="00D64922">
              <w:rPr>
                <w:vertAlign w:val="superscript"/>
              </w:rPr>
              <w:t>00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 xml:space="preserve">Организованная образовательная деятельность (занятия) 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Оештырылган белем бирү эшчәнлеге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vertAlign w:val="superscript"/>
              </w:rPr>
            </w:pPr>
            <w:r w:rsidRPr="00D64922">
              <w:t>9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9</w:t>
            </w:r>
            <w:r w:rsidRPr="00D64922">
              <w:rPr>
                <w:vertAlign w:val="superscript"/>
              </w:rPr>
              <w:t>10</w:t>
            </w: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9</w:t>
            </w:r>
            <w:r w:rsidRPr="00D64922">
              <w:rPr>
                <w:vertAlign w:val="superscript"/>
              </w:rPr>
              <w:t xml:space="preserve">20 </w:t>
            </w:r>
            <w:r w:rsidRPr="00D64922">
              <w:t>– 9</w:t>
            </w:r>
            <w:r w:rsidRPr="00D64922">
              <w:rPr>
                <w:vertAlign w:val="superscript"/>
              </w:rPr>
              <w:t>30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vertAlign w:val="superscript"/>
              </w:rPr>
            </w:pPr>
            <w:r w:rsidRPr="00D64922">
              <w:t>9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9</w:t>
            </w:r>
            <w:r w:rsidRPr="00D64922">
              <w:rPr>
                <w:vertAlign w:val="superscript"/>
              </w:rPr>
              <w:t>15</w:t>
            </w: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9</w:t>
            </w:r>
            <w:r w:rsidRPr="00D64922">
              <w:rPr>
                <w:vertAlign w:val="superscript"/>
              </w:rPr>
              <w:t>25</w:t>
            </w:r>
            <w:r w:rsidRPr="00D64922">
              <w:t>– 9</w:t>
            </w:r>
            <w:r w:rsidRPr="00D64922">
              <w:rPr>
                <w:vertAlign w:val="superscript"/>
              </w:rPr>
              <w:t>40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Подготовка к прогулке, прогулка.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П</w:t>
            </w:r>
            <w:r w:rsidRPr="00D64922">
              <w:t>рогулк</w:t>
            </w:r>
            <w:r w:rsidRPr="00D64922">
              <w:rPr>
                <w:lang w:val="tt-RU"/>
              </w:rPr>
              <w:t>ага әзерлек</w:t>
            </w:r>
            <w:r w:rsidRPr="00D64922">
              <w:t>, прогулка</w:t>
            </w:r>
            <w:r w:rsidRPr="00D64922">
              <w:rPr>
                <w:lang w:val="tt-RU"/>
              </w:rPr>
              <w:t>, күзәтү, хезмәт,уеннар, кояш һәм һава ванналар</w:t>
            </w:r>
            <w:bookmarkStart w:id="0" w:name="_GoBack"/>
            <w:bookmarkEnd w:id="0"/>
            <w:r w:rsidRPr="00D64922">
              <w:rPr>
                <w:lang w:val="tt-RU"/>
              </w:rPr>
              <w:t>ы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9</w:t>
            </w:r>
            <w:r w:rsidRPr="00D64922">
              <w:rPr>
                <w:vertAlign w:val="superscript"/>
              </w:rPr>
              <w:t>40</w:t>
            </w:r>
            <w:r w:rsidRPr="00D64922">
              <w:t>– 11</w:t>
            </w:r>
            <w:r w:rsidRPr="00D64922">
              <w:rPr>
                <w:vertAlign w:val="superscript"/>
              </w:rPr>
              <w:t>30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9</w:t>
            </w:r>
            <w:r w:rsidRPr="00D64922">
              <w:rPr>
                <w:vertAlign w:val="superscript"/>
              </w:rPr>
              <w:t>40</w:t>
            </w:r>
            <w:r w:rsidRPr="00D64922">
              <w:t>– 11</w:t>
            </w:r>
            <w:r w:rsidRPr="00D64922">
              <w:rPr>
                <w:vertAlign w:val="superscript"/>
              </w:rPr>
              <w:t>30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Самостоятельная деятельность, игры, труд, наблюдения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Ирекле эшчәнлек, уеннар, хезмәт, күзәтүләр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11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11</w:t>
            </w:r>
            <w:r w:rsidRPr="00D64922">
              <w:rPr>
                <w:vertAlign w:val="superscript"/>
              </w:rPr>
              <w:t>40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11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11</w:t>
            </w:r>
            <w:r w:rsidRPr="00D64922">
              <w:rPr>
                <w:vertAlign w:val="superscript"/>
              </w:rPr>
              <w:t>40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Подготовка к обеду, обед.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Төшке ашка әзерлек, төшке аш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11</w:t>
            </w:r>
            <w:r w:rsidRPr="00D64922">
              <w:rPr>
                <w:vertAlign w:val="superscript"/>
              </w:rPr>
              <w:t xml:space="preserve">40 </w:t>
            </w:r>
            <w:r w:rsidRPr="00D64922">
              <w:t>– 12</w:t>
            </w:r>
            <w:r w:rsidRPr="00D64922">
              <w:rPr>
                <w:vertAlign w:val="superscript"/>
              </w:rPr>
              <w:t>00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11</w:t>
            </w:r>
            <w:r w:rsidRPr="00D64922">
              <w:rPr>
                <w:vertAlign w:val="superscript"/>
              </w:rPr>
              <w:t xml:space="preserve">40 </w:t>
            </w:r>
            <w:r w:rsidRPr="00D64922">
              <w:t>– 12</w:t>
            </w:r>
            <w:r w:rsidRPr="00D64922">
              <w:rPr>
                <w:vertAlign w:val="superscript"/>
              </w:rPr>
              <w:t>00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Подготовка ко сну, дневной сон.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Көндезге йокыга әзерлек, йокы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12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15</w:t>
            </w:r>
            <w:r w:rsidRPr="00D64922">
              <w:rPr>
                <w:vertAlign w:val="superscript"/>
              </w:rPr>
              <w:t>00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12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15</w:t>
            </w:r>
            <w:r w:rsidRPr="00D64922">
              <w:rPr>
                <w:vertAlign w:val="superscript"/>
              </w:rPr>
              <w:t>00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pPr>
              <w:rPr>
                <w:lang w:val="tt-RU"/>
              </w:rPr>
            </w:pPr>
            <w:r w:rsidRPr="00D64922">
              <w:t>Постепенный подъём, воздушные, водные процедуры, игры</w:t>
            </w:r>
            <w:r w:rsidRPr="00D64922">
              <w:rPr>
                <w:lang w:val="tt-RU"/>
              </w:rPr>
              <w:t>Йокыдан тору, юыну, уеннар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15</w:t>
            </w:r>
            <w:r w:rsidRPr="00D64922">
              <w:rPr>
                <w:vertAlign w:val="superscript"/>
              </w:rPr>
              <w:t>15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15</w:t>
            </w:r>
            <w:r w:rsidRPr="00D64922">
              <w:rPr>
                <w:vertAlign w:val="superscript"/>
              </w:rPr>
              <w:t>15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pPr>
              <w:rPr>
                <w:lang w:val="tt-RU"/>
              </w:rPr>
            </w:pPr>
            <w:r w:rsidRPr="00D64922">
              <w:t>Полдник.</w:t>
            </w:r>
            <w:r w:rsidRPr="00D64922">
              <w:rPr>
                <w:lang w:val="tt-RU"/>
              </w:rPr>
              <w:t>Кичке  аш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15 </w:t>
            </w:r>
            <w:r w:rsidRPr="00D64922">
              <w:t>– 15</w:t>
            </w:r>
            <w:r w:rsidRPr="00D64922">
              <w:rPr>
                <w:vertAlign w:val="superscript"/>
              </w:rPr>
              <w:t>25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15 </w:t>
            </w:r>
            <w:r w:rsidRPr="00D64922">
              <w:t>– 15</w:t>
            </w:r>
            <w:r w:rsidRPr="00D64922">
              <w:rPr>
                <w:vertAlign w:val="superscript"/>
              </w:rPr>
              <w:t>25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Совместная и самостоятельная деятельность, игры, индивидуальная и коррекционная работа.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Уеннар, күмәк һәм аерым эшчәнлек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25 </w:t>
            </w:r>
            <w:r w:rsidRPr="00D64922">
              <w:t>– 15</w:t>
            </w:r>
            <w:r w:rsidRPr="00D64922">
              <w:rPr>
                <w:vertAlign w:val="superscript"/>
              </w:rPr>
              <w:t>35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25 </w:t>
            </w:r>
            <w:r w:rsidRPr="00D64922">
              <w:t>– 15</w:t>
            </w:r>
            <w:r w:rsidRPr="00D64922">
              <w:rPr>
                <w:vertAlign w:val="superscript"/>
              </w:rPr>
              <w:t>35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Подготовка к прогулке, прогулка, игры, индивидуальная работа, уход домой</w:t>
            </w:r>
          </w:p>
          <w:p w:rsidR="00B834C5" w:rsidRPr="00D64922" w:rsidRDefault="00B834C5" w:rsidP="00EE10F2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922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Pr="00D64922">
              <w:rPr>
                <w:rFonts w:ascii="Times New Roman" w:hAnsi="Times New Roman"/>
                <w:sz w:val="24"/>
                <w:szCs w:val="24"/>
              </w:rPr>
              <w:t>рогулк</w:t>
            </w:r>
            <w:r w:rsidRPr="00D64922">
              <w:rPr>
                <w:rFonts w:ascii="Times New Roman" w:hAnsi="Times New Roman"/>
                <w:sz w:val="24"/>
                <w:szCs w:val="24"/>
                <w:lang w:val="tt-RU"/>
              </w:rPr>
              <w:t>ага әзерлек</w:t>
            </w:r>
            <w:r w:rsidRPr="00D64922">
              <w:rPr>
                <w:rFonts w:ascii="Times New Roman" w:hAnsi="Times New Roman"/>
                <w:sz w:val="24"/>
                <w:szCs w:val="24"/>
              </w:rPr>
              <w:t xml:space="preserve">, прогулка, </w:t>
            </w:r>
            <w:r w:rsidRPr="00D64922">
              <w:rPr>
                <w:rFonts w:ascii="Times New Roman" w:hAnsi="Times New Roman"/>
                <w:sz w:val="24"/>
                <w:szCs w:val="24"/>
                <w:lang w:val="tt-RU"/>
              </w:rPr>
              <w:t>уеннар, аерым эшчәнлек, өйгә кайту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35 </w:t>
            </w:r>
            <w:r w:rsidRPr="00D64922">
              <w:t>– 16</w:t>
            </w:r>
            <w:r w:rsidRPr="00D64922">
              <w:rPr>
                <w:vertAlign w:val="superscript"/>
              </w:rPr>
              <w:t>30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35 </w:t>
            </w:r>
            <w:r w:rsidRPr="00D64922">
              <w:t>– 16</w:t>
            </w:r>
            <w:r w:rsidRPr="00D64922">
              <w:rPr>
                <w:vertAlign w:val="superscript"/>
              </w:rPr>
              <w:t>30</w:t>
            </w:r>
          </w:p>
        </w:tc>
      </w:tr>
    </w:tbl>
    <w:p w:rsidR="00B834C5" w:rsidRDefault="00B834C5" w:rsidP="00CE621A">
      <w:pPr>
        <w:jc w:val="both"/>
        <w:rPr>
          <w:rFonts w:eastAsia="Calibri"/>
          <w:b/>
          <w:lang w:val="tt-RU" w:eastAsia="en-US"/>
        </w:rPr>
      </w:pPr>
    </w:p>
    <w:p w:rsidR="007527B0" w:rsidRPr="00B834C5" w:rsidRDefault="007527B0" w:rsidP="007527B0">
      <w:pPr>
        <w:jc w:val="both"/>
        <w:rPr>
          <w:rFonts w:eastAsia="Calibri"/>
          <w:b/>
          <w:lang w:val="tt-RU" w:eastAsia="en-US"/>
        </w:rPr>
      </w:pPr>
    </w:p>
    <w:p w:rsidR="007527B0" w:rsidRPr="00D64922" w:rsidRDefault="007527B0" w:rsidP="007527B0">
      <w:pPr>
        <w:ind w:firstLine="284"/>
      </w:pPr>
      <w:r w:rsidRPr="00D64922">
        <w:rPr>
          <w:lang w:val="tt-RU"/>
        </w:rPr>
        <w:t>Р</w:t>
      </w:r>
      <w:r w:rsidRPr="00D64922">
        <w:t xml:space="preserve">ежим дня </w:t>
      </w:r>
      <w:r w:rsidRPr="00D64922">
        <w:rPr>
          <w:lang w:val="tt-RU"/>
        </w:rPr>
        <w:t>в младшей</w:t>
      </w:r>
      <w:r w:rsidR="00AB0ECE">
        <w:rPr>
          <w:lang w:val="tt-RU"/>
        </w:rPr>
        <w:t xml:space="preserve"> разновозрастной </w:t>
      </w:r>
      <w:r w:rsidRPr="00D64922">
        <w:rPr>
          <w:lang w:val="tt-RU"/>
        </w:rPr>
        <w:t xml:space="preserve"> группе </w:t>
      </w:r>
      <w:r w:rsidRPr="00D64922">
        <w:t>на период с 1июня по 31 августа 201</w:t>
      </w:r>
      <w:r w:rsidRPr="00D64922">
        <w:rPr>
          <w:lang w:val="tt-RU"/>
        </w:rPr>
        <w:t>8</w:t>
      </w:r>
      <w:r w:rsidRPr="00D64922">
        <w:t>г.</w:t>
      </w:r>
    </w:p>
    <w:p w:rsidR="007527B0" w:rsidRPr="00D64922" w:rsidRDefault="007527B0" w:rsidP="007527B0">
      <w:pPr>
        <w:spacing w:line="360" w:lineRule="auto"/>
        <w:jc w:val="center"/>
        <w:rPr>
          <w:lang w:val="tt-RU"/>
        </w:rPr>
      </w:pPr>
      <w:r w:rsidRPr="00D64922">
        <w:rPr>
          <w:lang w:val="tt-RU"/>
        </w:rPr>
        <w:t>Кечкенәләр  төркемендә</w:t>
      </w:r>
      <w:r>
        <w:rPr>
          <w:lang w:val="tt-RU"/>
        </w:rPr>
        <w:t xml:space="preserve"> җылы вакыт өчен </w:t>
      </w:r>
      <w:r w:rsidRPr="00D64922">
        <w:rPr>
          <w:lang w:val="tt-RU"/>
        </w:rPr>
        <w:t xml:space="preserve"> көндәлек режим</w:t>
      </w:r>
    </w:p>
    <w:p w:rsidR="00B834C5" w:rsidRDefault="00B834C5" w:rsidP="00CE621A">
      <w:pPr>
        <w:jc w:val="both"/>
        <w:rPr>
          <w:rFonts w:eastAsia="Calibri"/>
          <w:b/>
          <w:lang w:val="tt-RU" w:eastAsia="en-US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7372"/>
        <w:gridCol w:w="1559"/>
        <w:gridCol w:w="1526"/>
      </w:tblGrid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pPr>
              <w:jc w:val="center"/>
            </w:pPr>
            <w:r w:rsidRPr="00D64922">
              <w:t>Вид деятельности</w:t>
            </w: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rPr>
                <w:lang w:val="tt-RU"/>
              </w:rPr>
              <w:t>Эшчәнлек төре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2-3 года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3-4 года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Приём на участке, осмотр, самостоятельная игровая деятельность, игры, труд, наблюдения, утренняя гимнастика.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Участокта кабул итү, тикшерү, ирекле уеннар, хезмәт күзәтү иртәнге гимнасрика.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7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8</w:t>
            </w:r>
            <w:r w:rsidRPr="00D64922">
              <w:rPr>
                <w:vertAlign w:val="superscript"/>
              </w:rPr>
              <w:t>30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7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8</w:t>
            </w:r>
            <w:r w:rsidRPr="00D64922">
              <w:rPr>
                <w:vertAlign w:val="superscript"/>
              </w:rPr>
              <w:t>30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lastRenderedPageBreak/>
              <w:t>Подготовка к завтраку, завтрак.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Иртәнге ашка хәзерлек, иртәнге аш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8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9</w:t>
            </w:r>
            <w:r w:rsidRPr="00D64922">
              <w:rPr>
                <w:vertAlign w:val="superscript"/>
              </w:rPr>
              <w:t>00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8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9</w:t>
            </w:r>
            <w:r w:rsidRPr="00D64922">
              <w:rPr>
                <w:vertAlign w:val="superscript"/>
              </w:rPr>
              <w:t>00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 xml:space="preserve">Организованная образовательная деятельность (занятия) 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Оештырылган белем бирү ээшчәнлеге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9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9</w:t>
            </w:r>
            <w:r w:rsidRPr="00D64922">
              <w:rPr>
                <w:vertAlign w:val="superscript"/>
              </w:rPr>
              <w:t>10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9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9</w:t>
            </w:r>
            <w:r w:rsidRPr="00D64922">
              <w:rPr>
                <w:vertAlign w:val="superscript"/>
              </w:rPr>
              <w:t>1</w:t>
            </w:r>
            <w:r w:rsidRPr="00D64922">
              <w:rPr>
                <w:vertAlign w:val="superscript"/>
                <w:lang w:val="tt-RU"/>
              </w:rPr>
              <w:t>5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Подготовка к прогулке, прогулка.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П</w:t>
            </w:r>
            <w:r w:rsidRPr="00D64922">
              <w:t>рогулк</w:t>
            </w:r>
            <w:r w:rsidRPr="00D64922">
              <w:rPr>
                <w:lang w:val="tt-RU"/>
              </w:rPr>
              <w:t>ага әзерлек</w:t>
            </w:r>
            <w:r w:rsidRPr="00D64922">
              <w:t>, прогулка</w:t>
            </w:r>
            <w:r w:rsidRPr="00D64922">
              <w:rPr>
                <w:lang w:val="tt-RU"/>
              </w:rPr>
              <w:t>, күзәтү, хезмәт,уеннар, кояш һәм һава ванналары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9</w:t>
            </w:r>
            <w:r w:rsidRPr="00D64922">
              <w:rPr>
                <w:vertAlign w:val="superscript"/>
              </w:rPr>
              <w:t xml:space="preserve">40 </w:t>
            </w:r>
            <w:r w:rsidRPr="00D64922">
              <w:t>– 11</w:t>
            </w:r>
            <w:r w:rsidRPr="00D64922">
              <w:rPr>
                <w:vertAlign w:val="superscript"/>
              </w:rPr>
              <w:t>30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9</w:t>
            </w:r>
            <w:r w:rsidRPr="00D64922">
              <w:rPr>
                <w:vertAlign w:val="superscript"/>
              </w:rPr>
              <w:t xml:space="preserve">40 </w:t>
            </w:r>
            <w:r w:rsidRPr="00D64922">
              <w:t>– 11</w:t>
            </w:r>
            <w:r w:rsidRPr="00D64922">
              <w:rPr>
                <w:vertAlign w:val="superscript"/>
              </w:rPr>
              <w:t>30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Самостоятельная деятельность, игры, труд, наблюдения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Ирекле эшчәнлек, уеннар, хезмәт, күзәтүләр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11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11</w:t>
            </w:r>
            <w:r w:rsidRPr="00D64922">
              <w:rPr>
                <w:vertAlign w:val="superscript"/>
              </w:rPr>
              <w:t>40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11</w:t>
            </w:r>
            <w:r w:rsidRPr="00D64922">
              <w:rPr>
                <w:vertAlign w:val="superscript"/>
              </w:rPr>
              <w:t xml:space="preserve">30 </w:t>
            </w:r>
            <w:r w:rsidRPr="00D64922">
              <w:t>– 11</w:t>
            </w:r>
            <w:r w:rsidRPr="00D64922">
              <w:rPr>
                <w:vertAlign w:val="superscript"/>
              </w:rPr>
              <w:t>40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Подготовка к обеду, обед.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Төшке ашка әзерлек, төшке аш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11</w:t>
            </w:r>
            <w:r w:rsidRPr="00D64922">
              <w:rPr>
                <w:vertAlign w:val="superscript"/>
              </w:rPr>
              <w:t xml:space="preserve">40 </w:t>
            </w:r>
            <w:r w:rsidRPr="00D64922">
              <w:t>– 12</w:t>
            </w:r>
            <w:r w:rsidRPr="00D64922">
              <w:rPr>
                <w:vertAlign w:val="superscript"/>
              </w:rPr>
              <w:t>00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11</w:t>
            </w:r>
            <w:r w:rsidRPr="00D64922">
              <w:rPr>
                <w:vertAlign w:val="superscript"/>
              </w:rPr>
              <w:t xml:space="preserve">40 </w:t>
            </w:r>
            <w:r w:rsidRPr="00D64922">
              <w:t>– 12</w:t>
            </w:r>
            <w:r w:rsidRPr="00D64922">
              <w:rPr>
                <w:vertAlign w:val="superscript"/>
              </w:rPr>
              <w:t>00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Подготовка ко сну, дневной сон.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Көндезге йокыга әзерлек, йокы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12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15</w:t>
            </w:r>
            <w:r w:rsidRPr="00D64922">
              <w:rPr>
                <w:vertAlign w:val="superscript"/>
              </w:rPr>
              <w:t>00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12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15</w:t>
            </w:r>
            <w:r w:rsidRPr="00D64922">
              <w:rPr>
                <w:vertAlign w:val="superscript"/>
              </w:rPr>
              <w:t>00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pPr>
              <w:rPr>
                <w:lang w:val="tt-RU"/>
              </w:rPr>
            </w:pPr>
            <w:r w:rsidRPr="00D64922">
              <w:t>Постепенный подъём, воздушные, водные процедуры, игры</w:t>
            </w:r>
            <w:r w:rsidRPr="00D64922">
              <w:rPr>
                <w:lang w:val="tt-RU"/>
              </w:rPr>
              <w:t>Йокыдан тору, юыну, уеннар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15</w:t>
            </w:r>
            <w:r w:rsidRPr="00D64922">
              <w:rPr>
                <w:vertAlign w:val="superscript"/>
              </w:rPr>
              <w:t>15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00 </w:t>
            </w:r>
            <w:r w:rsidRPr="00D64922">
              <w:t>– 15</w:t>
            </w:r>
            <w:r w:rsidRPr="00D64922">
              <w:rPr>
                <w:vertAlign w:val="superscript"/>
              </w:rPr>
              <w:t>15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pPr>
              <w:rPr>
                <w:lang w:val="tt-RU"/>
              </w:rPr>
            </w:pPr>
            <w:r w:rsidRPr="00D64922">
              <w:t xml:space="preserve">Полдник.                   </w:t>
            </w:r>
            <w:r w:rsidRPr="00D64922">
              <w:rPr>
                <w:lang w:val="tt-RU"/>
              </w:rPr>
              <w:t>Кичке  аш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15 </w:t>
            </w:r>
            <w:r w:rsidRPr="00D64922">
              <w:t>– 15</w:t>
            </w:r>
            <w:r w:rsidRPr="00D64922">
              <w:rPr>
                <w:vertAlign w:val="superscript"/>
              </w:rPr>
              <w:t>25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15 </w:t>
            </w:r>
            <w:r w:rsidRPr="00D64922">
              <w:t>– 15</w:t>
            </w:r>
            <w:r w:rsidRPr="00D64922">
              <w:rPr>
                <w:vertAlign w:val="superscript"/>
              </w:rPr>
              <w:t>25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Совместная и самостоятельная деятельность, игры, индивидуальная и коррекционная работа.</w:t>
            </w:r>
          </w:p>
          <w:p w:rsidR="00B834C5" w:rsidRPr="00D64922" w:rsidRDefault="00B834C5" w:rsidP="00EE10F2">
            <w:pPr>
              <w:spacing w:line="360" w:lineRule="auto"/>
              <w:rPr>
                <w:lang w:val="tt-RU"/>
              </w:rPr>
            </w:pPr>
            <w:r w:rsidRPr="00D64922">
              <w:rPr>
                <w:lang w:val="tt-RU"/>
              </w:rPr>
              <w:t>Уеннар, күмәк һәм аерым эшчәнлек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25 </w:t>
            </w:r>
            <w:r w:rsidRPr="00D64922">
              <w:t>– 15</w:t>
            </w:r>
            <w:r w:rsidRPr="00D64922">
              <w:rPr>
                <w:vertAlign w:val="superscript"/>
              </w:rPr>
              <w:t>35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25 </w:t>
            </w:r>
            <w:r w:rsidRPr="00D64922">
              <w:t>– 15</w:t>
            </w:r>
            <w:r w:rsidRPr="00D64922">
              <w:rPr>
                <w:vertAlign w:val="superscript"/>
              </w:rPr>
              <w:t>35</w:t>
            </w:r>
          </w:p>
        </w:tc>
      </w:tr>
      <w:tr w:rsidR="00B834C5" w:rsidRPr="00D64922" w:rsidTr="00EE10F2">
        <w:tc>
          <w:tcPr>
            <w:tcW w:w="7372" w:type="dxa"/>
          </w:tcPr>
          <w:p w:rsidR="00B834C5" w:rsidRPr="00D64922" w:rsidRDefault="00B834C5" w:rsidP="00EE10F2">
            <w:r w:rsidRPr="00D64922">
              <w:t>Подготовка к прогулке, прогулка, игры, индивидуальная работа, уход домой</w:t>
            </w:r>
          </w:p>
          <w:p w:rsidR="00B834C5" w:rsidRPr="00D64922" w:rsidRDefault="00B834C5" w:rsidP="00EE10F2">
            <w:pPr>
              <w:pStyle w:val="1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922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Pr="00D64922">
              <w:rPr>
                <w:rFonts w:ascii="Times New Roman" w:hAnsi="Times New Roman"/>
                <w:sz w:val="24"/>
                <w:szCs w:val="24"/>
              </w:rPr>
              <w:t>рогулк</w:t>
            </w:r>
            <w:r w:rsidRPr="00D64922">
              <w:rPr>
                <w:rFonts w:ascii="Times New Roman" w:hAnsi="Times New Roman"/>
                <w:sz w:val="24"/>
                <w:szCs w:val="24"/>
                <w:lang w:val="tt-RU"/>
              </w:rPr>
              <w:t>ага әзерлек</w:t>
            </w:r>
            <w:r w:rsidRPr="00D64922">
              <w:rPr>
                <w:rFonts w:ascii="Times New Roman" w:hAnsi="Times New Roman"/>
                <w:sz w:val="24"/>
                <w:szCs w:val="24"/>
              </w:rPr>
              <w:t xml:space="preserve">, прогулка, </w:t>
            </w:r>
            <w:r w:rsidRPr="00D64922">
              <w:rPr>
                <w:rFonts w:ascii="Times New Roman" w:hAnsi="Times New Roman"/>
                <w:sz w:val="24"/>
                <w:szCs w:val="24"/>
                <w:lang w:val="tt-RU"/>
              </w:rPr>
              <w:t>уеннар, аерым эшчәнлек, өйгә кайту</w:t>
            </w:r>
          </w:p>
        </w:tc>
        <w:tc>
          <w:tcPr>
            <w:tcW w:w="1559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35 </w:t>
            </w:r>
            <w:r w:rsidRPr="00D64922">
              <w:t>– 16</w:t>
            </w:r>
            <w:r w:rsidRPr="00D64922">
              <w:rPr>
                <w:vertAlign w:val="superscript"/>
              </w:rPr>
              <w:t>30</w:t>
            </w:r>
          </w:p>
        </w:tc>
        <w:tc>
          <w:tcPr>
            <w:tcW w:w="1526" w:type="dxa"/>
          </w:tcPr>
          <w:p w:rsidR="00B834C5" w:rsidRPr="00D64922" w:rsidRDefault="00B834C5" w:rsidP="00EE10F2">
            <w:pPr>
              <w:spacing w:line="360" w:lineRule="auto"/>
              <w:jc w:val="center"/>
            </w:pPr>
          </w:p>
          <w:p w:rsidR="00B834C5" w:rsidRPr="00D64922" w:rsidRDefault="00B834C5" w:rsidP="00EE10F2">
            <w:pPr>
              <w:spacing w:line="360" w:lineRule="auto"/>
              <w:jc w:val="center"/>
              <w:rPr>
                <w:lang w:val="tt-RU"/>
              </w:rPr>
            </w:pPr>
            <w:r w:rsidRPr="00D64922">
              <w:t>15</w:t>
            </w:r>
            <w:r w:rsidRPr="00D64922">
              <w:rPr>
                <w:vertAlign w:val="superscript"/>
              </w:rPr>
              <w:t xml:space="preserve">35 </w:t>
            </w:r>
            <w:r w:rsidRPr="00D64922">
              <w:t>– 16</w:t>
            </w:r>
            <w:r w:rsidRPr="00D64922">
              <w:rPr>
                <w:vertAlign w:val="superscript"/>
              </w:rPr>
              <w:t>30</w:t>
            </w:r>
          </w:p>
        </w:tc>
      </w:tr>
    </w:tbl>
    <w:p w:rsidR="00CE621A" w:rsidRPr="00773075" w:rsidRDefault="00CE621A" w:rsidP="00CE621A">
      <w:pPr>
        <w:jc w:val="both"/>
        <w:rPr>
          <w:rFonts w:eastAsia="Calibri"/>
          <w:b/>
          <w:lang w:eastAsia="en-US"/>
        </w:rPr>
      </w:pPr>
    </w:p>
    <w:p w:rsidR="00CE621A" w:rsidRPr="00773075" w:rsidRDefault="00CE621A" w:rsidP="00CE621A">
      <w:pPr>
        <w:jc w:val="both"/>
        <w:rPr>
          <w:rFonts w:eastAsia="Calibri"/>
          <w:b/>
          <w:lang w:eastAsia="en-US"/>
        </w:rPr>
      </w:pPr>
    </w:p>
    <w:p w:rsidR="00CE621A" w:rsidRPr="00773075" w:rsidRDefault="00CE621A" w:rsidP="00CE621A">
      <w:pPr>
        <w:jc w:val="both"/>
        <w:rPr>
          <w:rFonts w:eastAsia="Calibri"/>
          <w:lang w:eastAsia="en-US"/>
        </w:rPr>
      </w:pPr>
      <w:r w:rsidRPr="00773075">
        <w:rPr>
          <w:rFonts w:eastAsia="Calibri"/>
          <w:b/>
          <w:lang w:eastAsia="en-US"/>
        </w:rPr>
        <w:t>(Режим выстроен в соответствии с требованиями СанПин 2.4.1.3049-13)</w:t>
      </w:r>
    </w:p>
    <w:p w:rsidR="00CE621A" w:rsidRPr="00773075" w:rsidRDefault="00CE621A" w:rsidP="00CE621A">
      <w:pPr>
        <w:jc w:val="both"/>
        <w:rPr>
          <w:rFonts w:eastAsia="Calibri"/>
          <w:lang w:eastAsia="en-US"/>
        </w:rPr>
      </w:pPr>
      <w:r w:rsidRPr="00773075">
        <w:rPr>
          <w:rFonts w:eastAsia="Calibri"/>
          <w:lang w:eastAsia="en-US"/>
        </w:rPr>
        <w:t>1). п.11.5 Продолжительность прогулок составляет 3-4 ч., проводятся 2 раза в день (1-я пол. дня и 2-я пол. дня);      2) п. 11.7 Продолжительность СНА: для детей от 1,5 до 3 лет – не менее 3 часов; для детей с 3 до 7 лет  - 2 часа;          3). п. 11.8 Самостоятельная деятельность детей 3-7 лет (игры, подготовка к НОД, личная гигиена) не менее 3-4 часов 4). п. 11.9 Продолжительность НОД:  для детей от 1,5 до 3 лет не должна превышать 10 мин (НОД можно проводить в 1-ю и 2-ю пол. дня); для детей от 3-4 лет не более 15 мин. (вся НОД проводится только в 1-ю пол. дня; Макс. допустимый объем  образ.  нагрузки в 1-ю пол. дня – 30 мин); для детей от 4 до 5 лет – не более 20 мин (вся НОД проводится только в 1-ю пол. дня; Макс. допустимый объем  образ.  нагрузки в 1-ю пол. дня –40 мин); для детей 5-6 лет – не более 25 мин. (ООД можно проводить в 1-ю и 2-ю пол. дня; В 1-ю пол. дня мак. объем образ. нагрузки – 45 мин); для детей 6-7 лет – не более 30 мин. (НОД можно проводить в 1-ю и 2-ю пол. дня; В 1-ю пол. дня мак. объем образ. нагрузки – 1,5 часа).</w:t>
      </w:r>
    </w:p>
    <w:p w:rsidR="00CE621A" w:rsidRDefault="00CE621A" w:rsidP="00CE621A">
      <w:pPr>
        <w:rPr>
          <w:b/>
        </w:rPr>
      </w:pPr>
    </w:p>
    <w:p w:rsidR="00FD7A06" w:rsidRDefault="00FD7A06"/>
    <w:sectPr w:rsidR="00FD7A06" w:rsidSect="00225BB3">
      <w:footerReference w:type="even" r:id="rId7"/>
      <w:footerReference w:type="default" r:id="rId8"/>
      <w:pgSz w:w="11906" w:h="16838" w:code="9"/>
      <w:pgMar w:top="851" w:right="851" w:bottom="28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32D" w:rsidRDefault="0090432D" w:rsidP="009D04FB">
      <w:r>
        <w:separator/>
      </w:r>
    </w:p>
  </w:endnote>
  <w:endnote w:type="continuationSeparator" w:id="1">
    <w:p w:rsidR="0090432D" w:rsidRDefault="0090432D" w:rsidP="009D0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DA" w:rsidRDefault="00DE55A5" w:rsidP="00225BB3">
    <w:pPr>
      <w:pStyle w:val="a9"/>
      <w:framePr w:wrap="around" w:vAnchor="text" w:hAnchor="margin" w:xAlign="right" w:y="1"/>
      <w:rPr>
        <w:rStyle w:val="ab"/>
        <w:rFonts w:eastAsia="Calibri"/>
      </w:rPr>
    </w:pPr>
    <w:r>
      <w:rPr>
        <w:rStyle w:val="ab"/>
        <w:rFonts w:eastAsia="Calibri"/>
      </w:rPr>
      <w:fldChar w:fldCharType="begin"/>
    </w:r>
    <w:r w:rsidR="000F4FDA">
      <w:rPr>
        <w:rStyle w:val="ab"/>
        <w:rFonts w:eastAsia="Calibri"/>
      </w:rPr>
      <w:instrText xml:space="preserve">PAGE  </w:instrText>
    </w:r>
    <w:r>
      <w:rPr>
        <w:rStyle w:val="ab"/>
        <w:rFonts w:eastAsia="Calibri"/>
      </w:rPr>
      <w:fldChar w:fldCharType="end"/>
    </w:r>
  </w:p>
  <w:p w:rsidR="000F4FDA" w:rsidRDefault="000F4FDA" w:rsidP="00225BB3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DA" w:rsidRDefault="000F4FDA" w:rsidP="00225BB3">
    <w:pPr>
      <w:pStyle w:val="a9"/>
      <w:framePr w:wrap="around" w:vAnchor="text" w:hAnchor="margin" w:xAlign="right" w:y="1"/>
      <w:rPr>
        <w:rStyle w:val="ab"/>
        <w:rFonts w:eastAsia="Calibri"/>
      </w:rPr>
    </w:pPr>
  </w:p>
  <w:p w:rsidR="000F4FDA" w:rsidRDefault="000F4FDA" w:rsidP="00225BB3">
    <w:pPr>
      <w:ind w:right="360"/>
    </w:pPr>
  </w:p>
  <w:p w:rsidR="000F4FDA" w:rsidRDefault="000F4FDA" w:rsidP="00225BB3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32D" w:rsidRDefault="0090432D" w:rsidP="009D04FB">
      <w:r>
        <w:separator/>
      </w:r>
    </w:p>
  </w:footnote>
  <w:footnote w:type="continuationSeparator" w:id="1">
    <w:p w:rsidR="0090432D" w:rsidRDefault="0090432D" w:rsidP="009D04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05FA"/>
    <w:multiLevelType w:val="hybridMultilevel"/>
    <w:tmpl w:val="020CEFA4"/>
    <w:lvl w:ilvl="0" w:tplc="8DA42F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36DCE"/>
    <w:multiLevelType w:val="hybridMultilevel"/>
    <w:tmpl w:val="78F0ED6E"/>
    <w:lvl w:ilvl="0" w:tplc="8DA42F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21A"/>
    <w:rsid w:val="00000280"/>
    <w:rsid w:val="000003AE"/>
    <w:rsid w:val="000008C9"/>
    <w:rsid w:val="00000941"/>
    <w:rsid w:val="00001354"/>
    <w:rsid w:val="00001D2D"/>
    <w:rsid w:val="00002043"/>
    <w:rsid w:val="0000288B"/>
    <w:rsid w:val="000031CB"/>
    <w:rsid w:val="00003617"/>
    <w:rsid w:val="00003847"/>
    <w:rsid w:val="0000387F"/>
    <w:rsid w:val="00004939"/>
    <w:rsid w:val="00004B23"/>
    <w:rsid w:val="000059A8"/>
    <w:rsid w:val="00006743"/>
    <w:rsid w:val="00007153"/>
    <w:rsid w:val="0000719D"/>
    <w:rsid w:val="000071C3"/>
    <w:rsid w:val="00007FF1"/>
    <w:rsid w:val="00010781"/>
    <w:rsid w:val="000108B8"/>
    <w:rsid w:val="00010D25"/>
    <w:rsid w:val="00010E24"/>
    <w:rsid w:val="00011014"/>
    <w:rsid w:val="000113DE"/>
    <w:rsid w:val="00011707"/>
    <w:rsid w:val="00011D10"/>
    <w:rsid w:val="00012C15"/>
    <w:rsid w:val="00013119"/>
    <w:rsid w:val="00013FF3"/>
    <w:rsid w:val="000140B3"/>
    <w:rsid w:val="00014533"/>
    <w:rsid w:val="00014715"/>
    <w:rsid w:val="000152A0"/>
    <w:rsid w:val="0001552E"/>
    <w:rsid w:val="00015707"/>
    <w:rsid w:val="00015F0A"/>
    <w:rsid w:val="000163C4"/>
    <w:rsid w:val="00016823"/>
    <w:rsid w:val="000170B2"/>
    <w:rsid w:val="000170D8"/>
    <w:rsid w:val="0001716C"/>
    <w:rsid w:val="00017465"/>
    <w:rsid w:val="000174E6"/>
    <w:rsid w:val="00017E57"/>
    <w:rsid w:val="00020B29"/>
    <w:rsid w:val="00020E00"/>
    <w:rsid w:val="00020FB1"/>
    <w:rsid w:val="0002107B"/>
    <w:rsid w:val="000210A9"/>
    <w:rsid w:val="000211BA"/>
    <w:rsid w:val="00021B27"/>
    <w:rsid w:val="00021F2D"/>
    <w:rsid w:val="000228F7"/>
    <w:rsid w:val="00022DD4"/>
    <w:rsid w:val="00022F28"/>
    <w:rsid w:val="00023FB7"/>
    <w:rsid w:val="00024922"/>
    <w:rsid w:val="00024A87"/>
    <w:rsid w:val="0002547A"/>
    <w:rsid w:val="00025B51"/>
    <w:rsid w:val="00025BE8"/>
    <w:rsid w:val="00026719"/>
    <w:rsid w:val="00026B16"/>
    <w:rsid w:val="00026EFE"/>
    <w:rsid w:val="000270AC"/>
    <w:rsid w:val="00027C7E"/>
    <w:rsid w:val="000301BA"/>
    <w:rsid w:val="000303E3"/>
    <w:rsid w:val="00030C34"/>
    <w:rsid w:val="00030F29"/>
    <w:rsid w:val="0003145E"/>
    <w:rsid w:val="00031ED4"/>
    <w:rsid w:val="00032300"/>
    <w:rsid w:val="00032B7F"/>
    <w:rsid w:val="0003317A"/>
    <w:rsid w:val="000337FE"/>
    <w:rsid w:val="00033F36"/>
    <w:rsid w:val="00034342"/>
    <w:rsid w:val="000352DF"/>
    <w:rsid w:val="000353C6"/>
    <w:rsid w:val="00035ADA"/>
    <w:rsid w:val="00035F5C"/>
    <w:rsid w:val="000367D8"/>
    <w:rsid w:val="00036ECD"/>
    <w:rsid w:val="000373FE"/>
    <w:rsid w:val="00037F9A"/>
    <w:rsid w:val="000402C8"/>
    <w:rsid w:val="000404D6"/>
    <w:rsid w:val="000407FE"/>
    <w:rsid w:val="00040BA5"/>
    <w:rsid w:val="00040FB0"/>
    <w:rsid w:val="00041101"/>
    <w:rsid w:val="00041572"/>
    <w:rsid w:val="00041D9C"/>
    <w:rsid w:val="000424B2"/>
    <w:rsid w:val="0004266F"/>
    <w:rsid w:val="00042853"/>
    <w:rsid w:val="00042B5E"/>
    <w:rsid w:val="00042BDD"/>
    <w:rsid w:val="00043012"/>
    <w:rsid w:val="00043278"/>
    <w:rsid w:val="00043475"/>
    <w:rsid w:val="00043DA2"/>
    <w:rsid w:val="000440CB"/>
    <w:rsid w:val="00044435"/>
    <w:rsid w:val="0004494E"/>
    <w:rsid w:val="0004506B"/>
    <w:rsid w:val="0004560D"/>
    <w:rsid w:val="00045AA8"/>
    <w:rsid w:val="00045FC8"/>
    <w:rsid w:val="0004665D"/>
    <w:rsid w:val="00046940"/>
    <w:rsid w:val="0004717B"/>
    <w:rsid w:val="000474AE"/>
    <w:rsid w:val="000474BB"/>
    <w:rsid w:val="0004774C"/>
    <w:rsid w:val="0004797E"/>
    <w:rsid w:val="00047BDC"/>
    <w:rsid w:val="00047BF2"/>
    <w:rsid w:val="00047F8C"/>
    <w:rsid w:val="000501DF"/>
    <w:rsid w:val="0005035C"/>
    <w:rsid w:val="00050610"/>
    <w:rsid w:val="00050D58"/>
    <w:rsid w:val="0005139B"/>
    <w:rsid w:val="00051401"/>
    <w:rsid w:val="000523D4"/>
    <w:rsid w:val="000525A3"/>
    <w:rsid w:val="000527A3"/>
    <w:rsid w:val="000530B6"/>
    <w:rsid w:val="00053113"/>
    <w:rsid w:val="000534B3"/>
    <w:rsid w:val="000536BF"/>
    <w:rsid w:val="00053E70"/>
    <w:rsid w:val="00054225"/>
    <w:rsid w:val="000543B5"/>
    <w:rsid w:val="00054960"/>
    <w:rsid w:val="00054A22"/>
    <w:rsid w:val="00054F5D"/>
    <w:rsid w:val="0005504B"/>
    <w:rsid w:val="000551C8"/>
    <w:rsid w:val="000552EC"/>
    <w:rsid w:val="00055A3B"/>
    <w:rsid w:val="000561D2"/>
    <w:rsid w:val="0005637F"/>
    <w:rsid w:val="00056417"/>
    <w:rsid w:val="00056ACE"/>
    <w:rsid w:val="000572F0"/>
    <w:rsid w:val="00057345"/>
    <w:rsid w:val="00057B20"/>
    <w:rsid w:val="00057F69"/>
    <w:rsid w:val="00060063"/>
    <w:rsid w:val="00060729"/>
    <w:rsid w:val="00060C70"/>
    <w:rsid w:val="0006153E"/>
    <w:rsid w:val="00061872"/>
    <w:rsid w:val="00061A55"/>
    <w:rsid w:val="0006262C"/>
    <w:rsid w:val="0006276D"/>
    <w:rsid w:val="00063058"/>
    <w:rsid w:val="00063A70"/>
    <w:rsid w:val="00063BEC"/>
    <w:rsid w:val="00063D42"/>
    <w:rsid w:val="00064598"/>
    <w:rsid w:val="00064663"/>
    <w:rsid w:val="000646B7"/>
    <w:rsid w:val="00064A18"/>
    <w:rsid w:val="00064A9F"/>
    <w:rsid w:val="00064C86"/>
    <w:rsid w:val="00064D9B"/>
    <w:rsid w:val="00065608"/>
    <w:rsid w:val="000656F4"/>
    <w:rsid w:val="000658AD"/>
    <w:rsid w:val="00066430"/>
    <w:rsid w:val="00066C16"/>
    <w:rsid w:val="00066CB6"/>
    <w:rsid w:val="0006759A"/>
    <w:rsid w:val="00067AAF"/>
    <w:rsid w:val="00067E91"/>
    <w:rsid w:val="00070374"/>
    <w:rsid w:val="000705A2"/>
    <w:rsid w:val="00070F64"/>
    <w:rsid w:val="00071307"/>
    <w:rsid w:val="00071E86"/>
    <w:rsid w:val="00071EC5"/>
    <w:rsid w:val="00071FBB"/>
    <w:rsid w:val="000725E0"/>
    <w:rsid w:val="00072860"/>
    <w:rsid w:val="00072A26"/>
    <w:rsid w:val="0007317F"/>
    <w:rsid w:val="0007389B"/>
    <w:rsid w:val="00073A67"/>
    <w:rsid w:val="00073EFD"/>
    <w:rsid w:val="00074040"/>
    <w:rsid w:val="000748AA"/>
    <w:rsid w:val="00074D62"/>
    <w:rsid w:val="0007557C"/>
    <w:rsid w:val="00075820"/>
    <w:rsid w:val="00076590"/>
    <w:rsid w:val="00076674"/>
    <w:rsid w:val="00076E8E"/>
    <w:rsid w:val="00077624"/>
    <w:rsid w:val="0008054F"/>
    <w:rsid w:val="00081124"/>
    <w:rsid w:val="00081825"/>
    <w:rsid w:val="00081ADF"/>
    <w:rsid w:val="00082B60"/>
    <w:rsid w:val="00082BAB"/>
    <w:rsid w:val="000831E3"/>
    <w:rsid w:val="0008388E"/>
    <w:rsid w:val="00083A5F"/>
    <w:rsid w:val="00083AC9"/>
    <w:rsid w:val="00084D2B"/>
    <w:rsid w:val="00084E4E"/>
    <w:rsid w:val="00084F5A"/>
    <w:rsid w:val="0008500D"/>
    <w:rsid w:val="00085081"/>
    <w:rsid w:val="000853DA"/>
    <w:rsid w:val="000861D1"/>
    <w:rsid w:val="00086843"/>
    <w:rsid w:val="0008791A"/>
    <w:rsid w:val="00087CF6"/>
    <w:rsid w:val="00087D3D"/>
    <w:rsid w:val="00090B9E"/>
    <w:rsid w:val="00091364"/>
    <w:rsid w:val="00091762"/>
    <w:rsid w:val="000917DF"/>
    <w:rsid w:val="00092568"/>
    <w:rsid w:val="00092B41"/>
    <w:rsid w:val="00092F99"/>
    <w:rsid w:val="000935E3"/>
    <w:rsid w:val="0009363F"/>
    <w:rsid w:val="000939F8"/>
    <w:rsid w:val="00093BD7"/>
    <w:rsid w:val="00094C62"/>
    <w:rsid w:val="00095397"/>
    <w:rsid w:val="000957BF"/>
    <w:rsid w:val="00095959"/>
    <w:rsid w:val="0009649E"/>
    <w:rsid w:val="00096758"/>
    <w:rsid w:val="00096825"/>
    <w:rsid w:val="00096A1F"/>
    <w:rsid w:val="00096AAB"/>
    <w:rsid w:val="00096BE8"/>
    <w:rsid w:val="00096ECA"/>
    <w:rsid w:val="000973DC"/>
    <w:rsid w:val="00097488"/>
    <w:rsid w:val="0009770D"/>
    <w:rsid w:val="000978D3"/>
    <w:rsid w:val="000A0000"/>
    <w:rsid w:val="000A06A5"/>
    <w:rsid w:val="000A0A7E"/>
    <w:rsid w:val="000A10CB"/>
    <w:rsid w:val="000A11DA"/>
    <w:rsid w:val="000A1232"/>
    <w:rsid w:val="000A1561"/>
    <w:rsid w:val="000A1700"/>
    <w:rsid w:val="000A1A38"/>
    <w:rsid w:val="000A1C67"/>
    <w:rsid w:val="000A1F6C"/>
    <w:rsid w:val="000A2256"/>
    <w:rsid w:val="000A2745"/>
    <w:rsid w:val="000A27EC"/>
    <w:rsid w:val="000A38D1"/>
    <w:rsid w:val="000A3AF9"/>
    <w:rsid w:val="000A5167"/>
    <w:rsid w:val="000A52F8"/>
    <w:rsid w:val="000A55A5"/>
    <w:rsid w:val="000A594E"/>
    <w:rsid w:val="000A5BF3"/>
    <w:rsid w:val="000A5E9C"/>
    <w:rsid w:val="000A6C34"/>
    <w:rsid w:val="000A7739"/>
    <w:rsid w:val="000B0098"/>
    <w:rsid w:val="000B039F"/>
    <w:rsid w:val="000B0993"/>
    <w:rsid w:val="000B13A4"/>
    <w:rsid w:val="000B27B3"/>
    <w:rsid w:val="000B2898"/>
    <w:rsid w:val="000B2CBD"/>
    <w:rsid w:val="000B3671"/>
    <w:rsid w:val="000B372F"/>
    <w:rsid w:val="000B389D"/>
    <w:rsid w:val="000B3A4C"/>
    <w:rsid w:val="000B3DBF"/>
    <w:rsid w:val="000B3F80"/>
    <w:rsid w:val="000B435E"/>
    <w:rsid w:val="000B437F"/>
    <w:rsid w:val="000B4575"/>
    <w:rsid w:val="000B46E8"/>
    <w:rsid w:val="000B4EBD"/>
    <w:rsid w:val="000B4FC2"/>
    <w:rsid w:val="000B52A1"/>
    <w:rsid w:val="000B5F60"/>
    <w:rsid w:val="000B5F7B"/>
    <w:rsid w:val="000B6623"/>
    <w:rsid w:val="000B6C7E"/>
    <w:rsid w:val="000B7AAE"/>
    <w:rsid w:val="000B7EAF"/>
    <w:rsid w:val="000B7F2A"/>
    <w:rsid w:val="000C07F1"/>
    <w:rsid w:val="000C0AD2"/>
    <w:rsid w:val="000C1146"/>
    <w:rsid w:val="000C144F"/>
    <w:rsid w:val="000C21B1"/>
    <w:rsid w:val="000C25FD"/>
    <w:rsid w:val="000C2970"/>
    <w:rsid w:val="000C2AA6"/>
    <w:rsid w:val="000C3A58"/>
    <w:rsid w:val="000C3ACC"/>
    <w:rsid w:val="000C4544"/>
    <w:rsid w:val="000C5359"/>
    <w:rsid w:val="000C577F"/>
    <w:rsid w:val="000C6B16"/>
    <w:rsid w:val="000C6B35"/>
    <w:rsid w:val="000C6D5F"/>
    <w:rsid w:val="000C704F"/>
    <w:rsid w:val="000C758A"/>
    <w:rsid w:val="000C75D3"/>
    <w:rsid w:val="000C761B"/>
    <w:rsid w:val="000C77EB"/>
    <w:rsid w:val="000C7913"/>
    <w:rsid w:val="000C7916"/>
    <w:rsid w:val="000D07DC"/>
    <w:rsid w:val="000D08A9"/>
    <w:rsid w:val="000D08DB"/>
    <w:rsid w:val="000D09D6"/>
    <w:rsid w:val="000D09E4"/>
    <w:rsid w:val="000D09E7"/>
    <w:rsid w:val="000D0A2E"/>
    <w:rsid w:val="000D0DD9"/>
    <w:rsid w:val="000D1395"/>
    <w:rsid w:val="000D179D"/>
    <w:rsid w:val="000D27AE"/>
    <w:rsid w:val="000D2D33"/>
    <w:rsid w:val="000D330A"/>
    <w:rsid w:val="000D3380"/>
    <w:rsid w:val="000D3423"/>
    <w:rsid w:val="000D3836"/>
    <w:rsid w:val="000D3A64"/>
    <w:rsid w:val="000D3BA6"/>
    <w:rsid w:val="000D41E3"/>
    <w:rsid w:val="000D48C4"/>
    <w:rsid w:val="000D4C31"/>
    <w:rsid w:val="000D4D15"/>
    <w:rsid w:val="000D4D50"/>
    <w:rsid w:val="000D4F87"/>
    <w:rsid w:val="000D5088"/>
    <w:rsid w:val="000D50F5"/>
    <w:rsid w:val="000D52B1"/>
    <w:rsid w:val="000D535B"/>
    <w:rsid w:val="000D5B92"/>
    <w:rsid w:val="000D5F4D"/>
    <w:rsid w:val="000D5F71"/>
    <w:rsid w:val="000D6434"/>
    <w:rsid w:val="000D65CE"/>
    <w:rsid w:val="000D67C1"/>
    <w:rsid w:val="000D6F1C"/>
    <w:rsid w:val="000D73FE"/>
    <w:rsid w:val="000D767B"/>
    <w:rsid w:val="000D7AB7"/>
    <w:rsid w:val="000D7BA6"/>
    <w:rsid w:val="000E012E"/>
    <w:rsid w:val="000E013E"/>
    <w:rsid w:val="000E03F4"/>
    <w:rsid w:val="000E07AD"/>
    <w:rsid w:val="000E08D0"/>
    <w:rsid w:val="000E0B9A"/>
    <w:rsid w:val="000E1542"/>
    <w:rsid w:val="000E3339"/>
    <w:rsid w:val="000E35D5"/>
    <w:rsid w:val="000E3946"/>
    <w:rsid w:val="000E3A40"/>
    <w:rsid w:val="000E3C12"/>
    <w:rsid w:val="000E3DC8"/>
    <w:rsid w:val="000E40AA"/>
    <w:rsid w:val="000E4668"/>
    <w:rsid w:val="000E4FEF"/>
    <w:rsid w:val="000E57B2"/>
    <w:rsid w:val="000E59B8"/>
    <w:rsid w:val="000E5B02"/>
    <w:rsid w:val="000E5BC1"/>
    <w:rsid w:val="000E5C1B"/>
    <w:rsid w:val="000E608D"/>
    <w:rsid w:val="000E696F"/>
    <w:rsid w:val="000E775E"/>
    <w:rsid w:val="000E7B58"/>
    <w:rsid w:val="000E7E24"/>
    <w:rsid w:val="000F0C7A"/>
    <w:rsid w:val="000F0CA8"/>
    <w:rsid w:val="000F10CF"/>
    <w:rsid w:val="000F1203"/>
    <w:rsid w:val="000F1469"/>
    <w:rsid w:val="000F1789"/>
    <w:rsid w:val="000F17E2"/>
    <w:rsid w:val="000F18EE"/>
    <w:rsid w:val="000F1A81"/>
    <w:rsid w:val="000F1AB4"/>
    <w:rsid w:val="000F2435"/>
    <w:rsid w:val="000F394D"/>
    <w:rsid w:val="000F3B39"/>
    <w:rsid w:val="000F400E"/>
    <w:rsid w:val="000F4138"/>
    <w:rsid w:val="000F4F70"/>
    <w:rsid w:val="000F4FDA"/>
    <w:rsid w:val="000F52F9"/>
    <w:rsid w:val="000F5529"/>
    <w:rsid w:val="000F56B6"/>
    <w:rsid w:val="000F5D7D"/>
    <w:rsid w:val="000F63B0"/>
    <w:rsid w:val="000F6465"/>
    <w:rsid w:val="000F6674"/>
    <w:rsid w:val="000F667B"/>
    <w:rsid w:val="000F7344"/>
    <w:rsid w:val="000F775B"/>
    <w:rsid w:val="000F777F"/>
    <w:rsid w:val="000F7C6D"/>
    <w:rsid w:val="000F7ECE"/>
    <w:rsid w:val="000F7F95"/>
    <w:rsid w:val="0010033D"/>
    <w:rsid w:val="001022A3"/>
    <w:rsid w:val="001024C4"/>
    <w:rsid w:val="00102BAA"/>
    <w:rsid w:val="00102F6E"/>
    <w:rsid w:val="001032BE"/>
    <w:rsid w:val="00104426"/>
    <w:rsid w:val="001044EB"/>
    <w:rsid w:val="00104AA7"/>
    <w:rsid w:val="00104BB9"/>
    <w:rsid w:val="00104BE5"/>
    <w:rsid w:val="00104C1F"/>
    <w:rsid w:val="001051FD"/>
    <w:rsid w:val="00105ADA"/>
    <w:rsid w:val="0010633B"/>
    <w:rsid w:val="0010650B"/>
    <w:rsid w:val="0010671B"/>
    <w:rsid w:val="00106B3B"/>
    <w:rsid w:val="00106D90"/>
    <w:rsid w:val="0010787E"/>
    <w:rsid w:val="00107F45"/>
    <w:rsid w:val="0011010E"/>
    <w:rsid w:val="0011091A"/>
    <w:rsid w:val="00110C18"/>
    <w:rsid w:val="00110D42"/>
    <w:rsid w:val="001112B4"/>
    <w:rsid w:val="001112FF"/>
    <w:rsid w:val="00111A57"/>
    <w:rsid w:val="00114581"/>
    <w:rsid w:val="00114679"/>
    <w:rsid w:val="001148DA"/>
    <w:rsid w:val="001148FA"/>
    <w:rsid w:val="001163AD"/>
    <w:rsid w:val="00116BD5"/>
    <w:rsid w:val="00116D49"/>
    <w:rsid w:val="001178FE"/>
    <w:rsid w:val="00117D47"/>
    <w:rsid w:val="00117F4B"/>
    <w:rsid w:val="0012001A"/>
    <w:rsid w:val="001202D6"/>
    <w:rsid w:val="00120639"/>
    <w:rsid w:val="0012090F"/>
    <w:rsid w:val="00120BEF"/>
    <w:rsid w:val="00120C02"/>
    <w:rsid w:val="00120D8B"/>
    <w:rsid w:val="00120F9C"/>
    <w:rsid w:val="00121082"/>
    <w:rsid w:val="001210B4"/>
    <w:rsid w:val="0012167E"/>
    <w:rsid w:val="00121995"/>
    <w:rsid w:val="00121C89"/>
    <w:rsid w:val="00122156"/>
    <w:rsid w:val="00122207"/>
    <w:rsid w:val="00122D7A"/>
    <w:rsid w:val="0012367F"/>
    <w:rsid w:val="00123969"/>
    <w:rsid w:val="00123D73"/>
    <w:rsid w:val="00123F42"/>
    <w:rsid w:val="001244A6"/>
    <w:rsid w:val="0012487A"/>
    <w:rsid w:val="00124A46"/>
    <w:rsid w:val="00124F38"/>
    <w:rsid w:val="0012566B"/>
    <w:rsid w:val="00126B77"/>
    <w:rsid w:val="00126E5F"/>
    <w:rsid w:val="00126F94"/>
    <w:rsid w:val="001274AD"/>
    <w:rsid w:val="0013020F"/>
    <w:rsid w:val="0013062D"/>
    <w:rsid w:val="00130803"/>
    <w:rsid w:val="00130AA3"/>
    <w:rsid w:val="00132119"/>
    <w:rsid w:val="0013222A"/>
    <w:rsid w:val="001322EE"/>
    <w:rsid w:val="0013328A"/>
    <w:rsid w:val="00133648"/>
    <w:rsid w:val="00133A42"/>
    <w:rsid w:val="00133A9A"/>
    <w:rsid w:val="00133CBF"/>
    <w:rsid w:val="0013443D"/>
    <w:rsid w:val="00134615"/>
    <w:rsid w:val="0013488E"/>
    <w:rsid w:val="00134C61"/>
    <w:rsid w:val="00134F87"/>
    <w:rsid w:val="00135067"/>
    <w:rsid w:val="001359AB"/>
    <w:rsid w:val="00135B64"/>
    <w:rsid w:val="00136197"/>
    <w:rsid w:val="00136290"/>
    <w:rsid w:val="00136565"/>
    <w:rsid w:val="00136837"/>
    <w:rsid w:val="00136DC4"/>
    <w:rsid w:val="00136EC9"/>
    <w:rsid w:val="00136ED7"/>
    <w:rsid w:val="0013714A"/>
    <w:rsid w:val="00140278"/>
    <w:rsid w:val="001404F5"/>
    <w:rsid w:val="00140D91"/>
    <w:rsid w:val="00140DB5"/>
    <w:rsid w:val="00140DC9"/>
    <w:rsid w:val="0014145D"/>
    <w:rsid w:val="001417C6"/>
    <w:rsid w:val="00141D12"/>
    <w:rsid w:val="00141DAB"/>
    <w:rsid w:val="00142213"/>
    <w:rsid w:val="00142266"/>
    <w:rsid w:val="00142445"/>
    <w:rsid w:val="00142BC6"/>
    <w:rsid w:val="00142D12"/>
    <w:rsid w:val="00142F17"/>
    <w:rsid w:val="0014303F"/>
    <w:rsid w:val="00143243"/>
    <w:rsid w:val="00143886"/>
    <w:rsid w:val="00143ABC"/>
    <w:rsid w:val="00143BA0"/>
    <w:rsid w:val="0014400B"/>
    <w:rsid w:val="0014490E"/>
    <w:rsid w:val="00144CD6"/>
    <w:rsid w:val="00144D2D"/>
    <w:rsid w:val="0014594B"/>
    <w:rsid w:val="00145CB2"/>
    <w:rsid w:val="00146547"/>
    <w:rsid w:val="001465E7"/>
    <w:rsid w:val="00146D6C"/>
    <w:rsid w:val="0014707F"/>
    <w:rsid w:val="001471FA"/>
    <w:rsid w:val="0014794D"/>
    <w:rsid w:val="00150854"/>
    <w:rsid w:val="00150CE7"/>
    <w:rsid w:val="001510B9"/>
    <w:rsid w:val="00151174"/>
    <w:rsid w:val="001511F8"/>
    <w:rsid w:val="001516AB"/>
    <w:rsid w:val="00152432"/>
    <w:rsid w:val="001526A0"/>
    <w:rsid w:val="001527E9"/>
    <w:rsid w:val="00152B8E"/>
    <w:rsid w:val="00152CFC"/>
    <w:rsid w:val="0015329B"/>
    <w:rsid w:val="00153377"/>
    <w:rsid w:val="00153674"/>
    <w:rsid w:val="00153A07"/>
    <w:rsid w:val="00154024"/>
    <w:rsid w:val="00154322"/>
    <w:rsid w:val="00154347"/>
    <w:rsid w:val="00154759"/>
    <w:rsid w:val="00154B5F"/>
    <w:rsid w:val="00154ECD"/>
    <w:rsid w:val="001551CB"/>
    <w:rsid w:val="00156142"/>
    <w:rsid w:val="00156514"/>
    <w:rsid w:val="00156603"/>
    <w:rsid w:val="00157AAA"/>
    <w:rsid w:val="00160470"/>
    <w:rsid w:val="00160969"/>
    <w:rsid w:val="00160C9E"/>
    <w:rsid w:val="00160FFF"/>
    <w:rsid w:val="0016130F"/>
    <w:rsid w:val="00161324"/>
    <w:rsid w:val="001614C7"/>
    <w:rsid w:val="001617CE"/>
    <w:rsid w:val="00161ED2"/>
    <w:rsid w:val="00162138"/>
    <w:rsid w:val="001624FB"/>
    <w:rsid w:val="00162ABF"/>
    <w:rsid w:val="0016337A"/>
    <w:rsid w:val="00163715"/>
    <w:rsid w:val="00163C19"/>
    <w:rsid w:val="001640EA"/>
    <w:rsid w:val="001649B9"/>
    <w:rsid w:val="00165598"/>
    <w:rsid w:val="00165DE4"/>
    <w:rsid w:val="00165FC0"/>
    <w:rsid w:val="00167455"/>
    <w:rsid w:val="00167E0B"/>
    <w:rsid w:val="0017078E"/>
    <w:rsid w:val="00170E34"/>
    <w:rsid w:val="00171134"/>
    <w:rsid w:val="0017136F"/>
    <w:rsid w:val="001723EB"/>
    <w:rsid w:val="0017284B"/>
    <w:rsid w:val="00172962"/>
    <w:rsid w:val="00172B5E"/>
    <w:rsid w:val="00172E1E"/>
    <w:rsid w:val="00173038"/>
    <w:rsid w:val="00173657"/>
    <w:rsid w:val="00173776"/>
    <w:rsid w:val="00173BCC"/>
    <w:rsid w:val="00173D51"/>
    <w:rsid w:val="001743FA"/>
    <w:rsid w:val="00174A95"/>
    <w:rsid w:val="001751A3"/>
    <w:rsid w:val="0017527B"/>
    <w:rsid w:val="00175667"/>
    <w:rsid w:val="001757E1"/>
    <w:rsid w:val="00175831"/>
    <w:rsid w:val="00175B94"/>
    <w:rsid w:val="0017651B"/>
    <w:rsid w:val="0017669D"/>
    <w:rsid w:val="001770AF"/>
    <w:rsid w:val="00177410"/>
    <w:rsid w:val="00177425"/>
    <w:rsid w:val="00177615"/>
    <w:rsid w:val="00180466"/>
    <w:rsid w:val="00180895"/>
    <w:rsid w:val="00181DF6"/>
    <w:rsid w:val="00181E5D"/>
    <w:rsid w:val="0018233E"/>
    <w:rsid w:val="00182827"/>
    <w:rsid w:val="001837D2"/>
    <w:rsid w:val="00183C9D"/>
    <w:rsid w:val="00183E43"/>
    <w:rsid w:val="0018443E"/>
    <w:rsid w:val="00184AE9"/>
    <w:rsid w:val="001850B9"/>
    <w:rsid w:val="00185301"/>
    <w:rsid w:val="001855B2"/>
    <w:rsid w:val="001856D8"/>
    <w:rsid w:val="00186842"/>
    <w:rsid w:val="00186D62"/>
    <w:rsid w:val="001871F7"/>
    <w:rsid w:val="001876B4"/>
    <w:rsid w:val="001876B8"/>
    <w:rsid w:val="0018776F"/>
    <w:rsid w:val="00187CA9"/>
    <w:rsid w:val="001901C0"/>
    <w:rsid w:val="001908DF"/>
    <w:rsid w:val="00190A0C"/>
    <w:rsid w:val="001922CA"/>
    <w:rsid w:val="00192EB0"/>
    <w:rsid w:val="001931AF"/>
    <w:rsid w:val="0019327F"/>
    <w:rsid w:val="00193728"/>
    <w:rsid w:val="001938CB"/>
    <w:rsid w:val="00193E1B"/>
    <w:rsid w:val="001941F3"/>
    <w:rsid w:val="001945C2"/>
    <w:rsid w:val="00194ED8"/>
    <w:rsid w:val="001955B2"/>
    <w:rsid w:val="0019582D"/>
    <w:rsid w:val="00195C8F"/>
    <w:rsid w:val="001960D8"/>
    <w:rsid w:val="00196230"/>
    <w:rsid w:val="00196523"/>
    <w:rsid w:val="00196872"/>
    <w:rsid w:val="001968EE"/>
    <w:rsid w:val="00197574"/>
    <w:rsid w:val="001975F2"/>
    <w:rsid w:val="00197635"/>
    <w:rsid w:val="00197AB8"/>
    <w:rsid w:val="00197D6B"/>
    <w:rsid w:val="00197F65"/>
    <w:rsid w:val="001A00B4"/>
    <w:rsid w:val="001A054B"/>
    <w:rsid w:val="001A0CAE"/>
    <w:rsid w:val="001A0E5D"/>
    <w:rsid w:val="001A0E61"/>
    <w:rsid w:val="001A0FF0"/>
    <w:rsid w:val="001A11CD"/>
    <w:rsid w:val="001A1926"/>
    <w:rsid w:val="001A1A10"/>
    <w:rsid w:val="001A1BBA"/>
    <w:rsid w:val="001A2580"/>
    <w:rsid w:val="001A28FB"/>
    <w:rsid w:val="001A2C9D"/>
    <w:rsid w:val="001A2F9E"/>
    <w:rsid w:val="001A3501"/>
    <w:rsid w:val="001A3587"/>
    <w:rsid w:val="001A365B"/>
    <w:rsid w:val="001A3FCD"/>
    <w:rsid w:val="001A433B"/>
    <w:rsid w:val="001A4396"/>
    <w:rsid w:val="001A4A66"/>
    <w:rsid w:val="001A4F54"/>
    <w:rsid w:val="001A51A6"/>
    <w:rsid w:val="001A5ACF"/>
    <w:rsid w:val="001A634D"/>
    <w:rsid w:val="001A6389"/>
    <w:rsid w:val="001A65C0"/>
    <w:rsid w:val="001A6C3F"/>
    <w:rsid w:val="001A6D18"/>
    <w:rsid w:val="001A72BC"/>
    <w:rsid w:val="001A7841"/>
    <w:rsid w:val="001B00E5"/>
    <w:rsid w:val="001B08B5"/>
    <w:rsid w:val="001B0BFF"/>
    <w:rsid w:val="001B0C71"/>
    <w:rsid w:val="001B0ED6"/>
    <w:rsid w:val="001B1153"/>
    <w:rsid w:val="001B136E"/>
    <w:rsid w:val="001B1750"/>
    <w:rsid w:val="001B1D00"/>
    <w:rsid w:val="001B2461"/>
    <w:rsid w:val="001B2DA0"/>
    <w:rsid w:val="001B2F64"/>
    <w:rsid w:val="001B35D0"/>
    <w:rsid w:val="001B40B8"/>
    <w:rsid w:val="001B4175"/>
    <w:rsid w:val="001B4716"/>
    <w:rsid w:val="001B4D66"/>
    <w:rsid w:val="001B4FC9"/>
    <w:rsid w:val="001B53D0"/>
    <w:rsid w:val="001B5A74"/>
    <w:rsid w:val="001B5AD4"/>
    <w:rsid w:val="001B5DC5"/>
    <w:rsid w:val="001B5FA9"/>
    <w:rsid w:val="001B6391"/>
    <w:rsid w:val="001B6552"/>
    <w:rsid w:val="001B664D"/>
    <w:rsid w:val="001B6CF4"/>
    <w:rsid w:val="001B6EC0"/>
    <w:rsid w:val="001B71B6"/>
    <w:rsid w:val="001B71D7"/>
    <w:rsid w:val="001B7639"/>
    <w:rsid w:val="001B772C"/>
    <w:rsid w:val="001B78FE"/>
    <w:rsid w:val="001B7E2C"/>
    <w:rsid w:val="001C0559"/>
    <w:rsid w:val="001C0B63"/>
    <w:rsid w:val="001C0D9C"/>
    <w:rsid w:val="001C1683"/>
    <w:rsid w:val="001C1C62"/>
    <w:rsid w:val="001C1DE3"/>
    <w:rsid w:val="001C1EBF"/>
    <w:rsid w:val="001C1F9E"/>
    <w:rsid w:val="001C2B20"/>
    <w:rsid w:val="001C2E62"/>
    <w:rsid w:val="001C3B82"/>
    <w:rsid w:val="001C3E28"/>
    <w:rsid w:val="001C4455"/>
    <w:rsid w:val="001C4D62"/>
    <w:rsid w:val="001C50A1"/>
    <w:rsid w:val="001C5104"/>
    <w:rsid w:val="001C58EA"/>
    <w:rsid w:val="001C5E08"/>
    <w:rsid w:val="001C67A9"/>
    <w:rsid w:val="001C69F2"/>
    <w:rsid w:val="001C7287"/>
    <w:rsid w:val="001C7664"/>
    <w:rsid w:val="001C79C4"/>
    <w:rsid w:val="001C7C31"/>
    <w:rsid w:val="001C7C94"/>
    <w:rsid w:val="001C7EB1"/>
    <w:rsid w:val="001D025B"/>
    <w:rsid w:val="001D17C9"/>
    <w:rsid w:val="001D1921"/>
    <w:rsid w:val="001D1A61"/>
    <w:rsid w:val="001D1D95"/>
    <w:rsid w:val="001D28B1"/>
    <w:rsid w:val="001D2AFA"/>
    <w:rsid w:val="001D2DB6"/>
    <w:rsid w:val="001D2DE1"/>
    <w:rsid w:val="001D3544"/>
    <w:rsid w:val="001D382C"/>
    <w:rsid w:val="001D3D1F"/>
    <w:rsid w:val="001D43AB"/>
    <w:rsid w:val="001D4504"/>
    <w:rsid w:val="001D4698"/>
    <w:rsid w:val="001D4975"/>
    <w:rsid w:val="001D4FF9"/>
    <w:rsid w:val="001D61D2"/>
    <w:rsid w:val="001D6463"/>
    <w:rsid w:val="001D64BD"/>
    <w:rsid w:val="001D688F"/>
    <w:rsid w:val="001D69AE"/>
    <w:rsid w:val="001D6EF3"/>
    <w:rsid w:val="001D71A0"/>
    <w:rsid w:val="001D792B"/>
    <w:rsid w:val="001D7E25"/>
    <w:rsid w:val="001D7F3F"/>
    <w:rsid w:val="001E018A"/>
    <w:rsid w:val="001E0446"/>
    <w:rsid w:val="001E0797"/>
    <w:rsid w:val="001E0C08"/>
    <w:rsid w:val="001E0F71"/>
    <w:rsid w:val="001E1009"/>
    <w:rsid w:val="001E146B"/>
    <w:rsid w:val="001E1667"/>
    <w:rsid w:val="001E19F8"/>
    <w:rsid w:val="001E1C15"/>
    <w:rsid w:val="001E20D5"/>
    <w:rsid w:val="001E22EA"/>
    <w:rsid w:val="001E241C"/>
    <w:rsid w:val="001E26E4"/>
    <w:rsid w:val="001E27C2"/>
    <w:rsid w:val="001E2FAC"/>
    <w:rsid w:val="001E486E"/>
    <w:rsid w:val="001E49EE"/>
    <w:rsid w:val="001E4A4B"/>
    <w:rsid w:val="001E4F48"/>
    <w:rsid w:val="001E5181"/>
    <w:rsid w:val="001E5681"/>
    <w:rsid w:val="001E6065"/>
    <w:rsid w:val="001E62C7"/>
    <w:rsid w:val="001E6831"/>
    <w:rsid w:val="001E6BC0"/>
    <w:rsid w:val="001E72E9"/>
    <w:rsid w:val="001E76CF"/>
    <w:rsid w:val="001E773D"/>
    <w:rsid w:val="001E7A53"/>
    <w:rsid w:val="001F0029"/>
    <w:rsid w:val="001F058D"/>
    <w:rsid w:val="001F06F6"/>
    <w:rsid w:val="001F09BD"/>
    <w:rsid w:val="001F2374"/>
    <w:rsid w:val="001F24BD"/>
    <w:rsid w:val="001F2B4B"/>
    <w:rsid w:val="001F2E83"/>
    <w:rsid w:val="001F3295"/>
    <w:rsid w:val="001F3380"/>
    <w:rsid w:val="001F3AD7"/>
    <w:rsid w:val="001F3C33"/>
    <w:rsid w:val="001F3CC4"/>
    <w:rsid w:val="001F4255"/>
    <w:rsid w:val="001F4293"/>
    <w:rsid w:val="001F43E8"/>
    <w:rsid w:val="001F54EA"/>
    <w:rsid w:val="001F5659"/>
    <w:rsid w:val="001F5D30"/>
    <w:rsid w:val="001F649B"/>
    <w:rsid w:val="001F71D1"/>
    <w:rsid w:val="001F78D5"/>
    <w:rsid w:val="001F7A17"/>
    <w:rsid w:val="001F7B6D"/>
    <w:rsid w:val="00200213"/>
    <w:rsid w:val="00201233"/>
    <w:rsid w:val="002015EC"/>
    <w:rsid w:val="002017AF"/>
    <w:rsid w:val="00201C8E"/>
    <w:rsid w:val="00201E81"/>
    <w:rsid w:val="002021B4"/>
    <w:rsid w:val="00202D21"/>
    <w:rsid w:val="00202FA4"/>
    <w:rsid w:val="0020324A"/>
    <w:rsid w:val="0020327F"/>
    <w:rsid w:val="002033AB"/>
    <w:rsid w:val="00204533"/>
    <w:rsid w:val="002046BF"/>
    <w:rsid w:val="00204FC5"/>
    <w:rsid w:val="002051DE"/>
    <w:rsid w:val="00205A8F"/>
    <w:rsid w:val="00205C65"/>
    <w:rsid w:val="00205D09"/>
    <w:rsid w:val="00205E21"/>
    <w:rsid w:val="00205E54"/>
    <w:rsid w:val="00206261"/>
    <w:rsid w:val="00206505"/>
    <w:rsid w:val="00206D47"/>
    <w:rsid w:val="002073D4"/>
    <w:rsid w:val="0020795F"/>
    <w:rsid w:val="00207AAA"/>
    <w:rsid w:val="00207F63"/>
    <w:rsid w:val="00210248"/>
    <w:rsid w:val="00210303"/>
    <w:rsid w:val="002103C2"/>
    <w:rsid w:val="0021089A"/>
    <w:rsid w:val="00210BE7"/>
    <w:rsid w:val="0021149D"/>
    <w:rsid w:val="00211CBE"/>
    <w:rsid w:val="002123CB"/>
    <w:rsid w:val="002127F9"/>
    <w:rsid w:val="00212A61"/>
    <w:rsid w:val="00212FA3"/>
    <w:rsid w:val="00213796"/>
    <w:rsid w:val="00213C6B"/>
    <w:rsid w:val="00213F23"/>
    <w:rsid w:val="00214784"/>
    <w:rsid w:val="002148DC"/>
    <w:rsid w:val="00214A8D"/>
    <w:rsid w:val="00214ACF"/>
    <w:rsid w:val="002158D3"/>
    <w:rsid w:val="00215965"/>
    <w:rsid w:val="00215F9A"/>
    <w:rsid w:val="0021641F"/>
    <w:rsid w:val="00216584"/>
    <w:rsid w:val="00216A25"/>
    <w:rsid w:val="00216EA7"/>
    <w:rsid w:val="002179E1"/>
    <w:rsid w:val="00220270"/>
    <w:rsid w:val="00220547"/>
    <w:rsid w:val="00220AA1"/>
    <w:rsid w:val="00220DC1"/>
    <w:rsid w:val="0022129B"/>
    <w:rsid w:val="00221447"/>
    <w:rsid w:val="002216B7"/>
    <w:rsid w:val="00222B38"/>
    <w:rsid w:val="00222DC3"/>
    <w:rsid w:val="00222E52"/>
    <w:rsid w:val="00222ED7"/>
    <w:rsid w:val="00223192"/>
    <w:rsid w:val="00223FAC"/>
    <w:rsid w:val="00223FF1"/>
    <w:rsid w:val="0022441D"/>
    <w:rsid w:val="00224823"/>
    <w:rsid w:val="00224BA7"/>
    <w:rsid w:val="00224C57"/>
    <w:rsid w:val="00224E59"/>
    <w:rsid w:val="00224FCA"/>
    <w:rsid w:val="00225196"/>
    <w:rsid w:val="002251C5"/>
    <w:rsid w:val="002251D1"/>
    <w:rsid w:val="0022526E"/>
    <w:rsid w:val="002254E5"/>
    <w:rsid w:val="00225BB3"/>
    <w:rsid w:val="0022646E"/>
    <w:rsid w:val="00226478"/>
    <w:rsid w:val="00226F50"/>
    <w:rsid w:val="002279DE"/>
    <w:rsid w:val="002306FC"/>
    <w:rsid w:val="00230755"/>
    <w:rsid w:val="002313BD"/>
    <w:rsid w:val="00231611"/>
    <w:rsid w:val="0023298C"/>
    <w:rsid w:val="00232ED4"/>
    <w:rsid w:val="002331E0"/>
    <w:rsid w:val="002333E6"/>
    <w:rsid w:val="002339D2"/>
    <w:rsid w:val="00233F53"/>
    <w:rsid w:val="00234190"/>
    <w:rsid w:val="00234764"/>
    <w:rsid w:val="00234C55"/>
    <w:rsid w:val="00234D66"/>
    <w:rsid w:val="00234F8A"/>
    <w:rsid w:val="00235294"/>
    <w:rsid w:val="002354D5"/>
    <w:rsid w:val="00235AEF"/>
    <w:rsid w:val="00236928"/>
    <w:rsid w:val="00236E79"/>
    <w:rsid w:val="002370CE"/>
    <w:rsid w:val="002371E8"/>
    <w:rsid w:val="002373D7"/>
    <w:rsid w:val="00237BA4"/>
    <w:rsid w:val="00237C2E"/>
    <w:rsid w:val="00237EEC"/>
    <w:rsid w:val="00240811"/>
    <w:rsid w:val="00240813"/>
    <w:rsid w:val="00240BC8"/>
    <w:rsid w:val="002411A4"/>
    <w:rsid w:val="00241CE0"/>
    <w:rsid w:val="00241F7B"/>
    <w:rsid w:val="00241F9C"/>
    <w:rsid w:val="002423C8"/>
    <w:rsid w:val="00242522"/>
    <w:rsid w:val="00242E76"/>
    <w:rsid w:val="00242EBE"/>
    <w:rsid w:val="00243699"/>
    <w:rsid w:val="0024392D"/>
    <w:rsid w:val="0024458C"/>
    <w:rsid w:val="00244731"/>
    <w:rsid w:val="00244C34"/>
    <w:rsid w:val="00245BF0"/>
    <w:rsid w:val="00246045"/>
    <w:rsid w:val="002461F0"/>
    <w:rsid w:val="002466E7"/>
    <w:rsid w:val="00246830"/>
    <w:rsid w:val="00246A3A"/>
    <w:rsid w:val="00246C00"/>
    <w:rsid w:val="00246EA3"/>
    <w:rsid w:val="00250088"/>
    <w:rsid w:val="00250129"/>
    <w:rsid w:val="00250728"/>
    <w:rsid w:val="00250896"/>
    <w:rsid w:val="00250903"/>
    <w:rsid w:val="00250A6A"/>
    <w:rsid w:val="002510E0"/>
    <w:rsid w:val="002515DE"/>
    <w:rsid w:val="00251A41"/>
    <w:rsid w:val="00251B3F"/>
    <w:rsid w:val="00251C85"/>
    <w:rsid w:val="002524EB"/>
    <w:rsid w:val="00252564"/>
    <w:rsid w:val="00252C5C"/>
    <w:rsid w:val="00252F34"/>
    <w:rsid w:val="00253DCA"/>
    <w:rsid w:val="0025401B"/>
    <w:rsid w:val="002545F8"/>
    <w:rsid w:val="00255201"/>
    <w:rsid w:val="00255468"/>
    <w:rsid w:val="00257153"/>
    <w:rsid w:val="00257877"/>
    <w:rsid w:val="002579A8"/>
    <w:rsid w:val="00260FFA"/>
    <w:rsid w:val="00261153"/>
    <w:rsid w:val="00261215"/>
    <w:rsid w:val="002612C8"/>
    <w:rsid w:val="00261E56"/>
    <w:rsid w:val="0026202A"/>
    <w:rsid w:val="002620C6"/>
    <w:rsid w:val="002623DC"/>
    <w:rsid w:val="002627BC"/>
    <w:rsid w:val="00262D6E"/>
    <w:rsid w:val="00262EAC"/>
    <w:rsid w:val="0026390F"/>
    <w:rsid w:val="00263D25"/>
    <w:rsid w:val="00263DF9"/>
    <w:rsid w:val="00263FBA"/>
    <w:rsid w:val="0026405C"/>
    <w:rsid w:val="0026429D"/>
    <w:rsid w:val="002645F8"/>
    <w:rsid w:val="00264FA6"/>
    <w:rsid w:val="002650C8"/>
    <w:rsid w:val="0026581D"/>
    <w:rsid w:val="00265B07"/>
    <w:rsid w:val="0026634B"/>
    <w:rsid w:val="0026641E"/>
    <w:rsid w:val="002665A1"/>
    <w:rsid w:val="002667A0"/>
    <w:rsid w:val="00266C3A"/>
    <w:rsid w:val="002672EC"/>
    <w:rsid w:val="00267D42"/>
    <w:rsid w:val="00267EC1"/>
    <w:rsid w:val="00267EDB"/>
    <w:rsid w:val="0027004B"/>
    <w:rsid w:val="00270367"/>
    <w:rsid w:val="00270378"/>
    <w:rsid w:val="00270A10"/>
    <w:rsid w:val="00270F8D"/>
    <w:rsid w:val="00271144"/>
    <w:rsid w:val="00271524"/>
    <w:rsid w:val="002715DA"/>
    <w:rsid w:val="00271A47"/>
    <w:rsid w:val="00271FCD"/>
    <w:rsid w:val="00272C2E"/>
    <w:rsid w:val="00272DC6"/>
    <w:rsid w:val="00273972"/>
    <w:rsid w:val="00273A9B"/>
    <w:rsid w:val="0027463F"/>
    <w:rsid w:val="00274B9E"/>
    <w:rsid w:val="00274BD4"/>
    <w:rsid w:val="00275031"/>
    <w:rsid w:val="0027553D"/>
    <w:rsid w:val="00276484"/>
    <w:rsid w:val="00276752"/>
    <w:rsid w:val="00276AF4"/>
    <w:rsid w:val="00276FC9"/>
    <w:rsid w:val="002777B0"/>
    <w:rsid w:val="00277B22"/>
    <w:rsid w:val="0028049E"/>
    <w:rsid w:val="002806B0"/>
    <w:rsid w:val="00280C3A"/>
    <w:rsid w:val="00282489"/>
    <w:rsid w:val="00282C52"/>
    <w:rsid w:val="00282CDB"/>
    <w:rsid w:val="002834BD"/>
    <w:rsid w:val="0028395E"/>
    <w:rsid w:val="00283A35"/>
    <w:rsid w:val="00283D1B"/>
    <w:rsid w:val="00283D1E"/>
    <w:rsid w:val="00283D77"/>
    <w:rsid w:val="0028443A"/>
    <w:rsid w:val="002846E0"/>
    <w:rsid w:val="00284E19"/>
    <w:rsid w:val="002851D9"/>
    <w:rsid w:val="00285E05"/>
    <w:rsid w:val="0028678D"/>
    <w:rsid w:val="002874F5"/>
    <w:rsid w:val="0028762B"/>
    <w:rsid w:val="0028792D"/>
    <w:rsid w:val="00287CAD"/>
    <w:rsid w:val="00290097"/>
    <w:rsid w:val="00290247"/>
    <w:rsid w:val="002905D1"/>
    <w:rsid w:val="002906D7"/>
    <w:rsid w:val="002908BD"/>
    <w:rsid w:val="00290B50"/>
    <w:rsid w:val="002912CA"/>
    <w:rsid w:val="002913E1"/>
    <w:rsid w:val="002916B6"/>
    <w:rsid w:val="002916EF"/>
    <w:rsid w:val="00291A66"/>
    <w:rsid w:val="00291C56"/>
    <w:rsid w:val="00291CF2"/>
    <w:rsid w:val="00292096"/>
    <w:rsid w:val="00292124"/>
    <w:rsid w:val="002929BC"/>
    <w:rsid w:val="00292A46"/>
    <w:rsid w:val="00292C3D"/>
    <w:rsid w:val="00293573"/>
    <w:rsid w:val="00293DB4"/>
    <w:rsid w:val="00294156"/>
    <w:rsid w:val="00294B1E"/>
    <w:rsid w:val="002954C7"/>
    <w:rsid w:val="00295EAB"/>
    <w:rsid w:val="0029603E"/>
    <w:rsid w:val="0029609F"/>
    <w:rsid w:val="002962CD"/>
    <w:rsid w:val="0029696B"/>
    <w:rsid w:val="00296AF5"/>
    <w:rsid w:val="00296E1D"/>
    <w:rsid w:val="00297377"/>
    <w:rsid w:val="002973F1"/>
    <w:rsid w:val="00297597"/>
    <w:rsid w:val="00297FB8"/>
    <w:rsid w:val="002A01BB"/>
    <w:rsid w:val="002A086A"/>
    <w:rsid w:val="002A08C3"/>
    <w:rsid w:val="002A08C7"/>
    <w:rsid w:val="002A0E1C"/>
    <w:rsid w:val="002A1B99"/>
    <w:rsid w:val="002A2576"/>
    <w:rsid w:val="002A29DD"/>
    <w:rsid w:val="002A2A7B"/>
    <w:rsid w:val="002A33C0"/>
    <w:rsid w:val="002A37E1"/>
    <w:rsid w:val="002A37ED"/>
    <w:rsid w:val="002A3E20"/>
    <w:rsid w:val="002A4264"/>
    <w:rsid w:val="002A4741"/>
    <w:rsid w:val="002A4A10"/>
    <w:rsid w:val="002A4B84"/>
    <w:rsid w:val="002A4BDC"/>
    <w:rsid w:val="002A4F60"/>
    <w:rsid w:val="002A5D1B"/>
    <w:rsid w:val="002A65C1"/>
    <w:rsid w:val="002A6972"/>
    <w:rsid w:val="002A6B21"/>
    <w:rsid w:val="002A6FDF"/>
    <w:rsid w:val="002A7284"/>
    <w:rsid w:val="002A73C5"/>
    <w:rsid w:val="002A73D7"/>
    <w:rsid w:val="002A7484"/>
    <w:rsid w:val="002A765D"/>
    <w:rsid w:val="002A777F"/>
    <w:rsid w:val="002B06BD"/>
    <w:rsid w:val="002B0E20"/>
    <w:rsid w:val="002B0E32"/>
    <w:rsid w:val="002B0F17"/>
    <w:rsid w:val="002B0FCB"/>
    <w:rsid w:val="002B111B"/>
    <w:rsid w:val="002B1548"/>
    <w:rsid w:val="002B1C76"/>
    <w:rsid w:val="002B228E"/>
    <w:rsid w:val="002B264F"/>
    <w:rsid w:val="002B29E6"/>
    <w:rsid w:val="002B29F9"/>
    <w:rsid w:val="002B31F4"/>
    <w:rsid w:val="002B34B9"/>
    <w:rsid w:val="002B357A"/>
    <w:rsid w:val="002B3859"/>
    <w:rsid w:val="002B48DA"/>
    <w:rsid w:val="002B5626"/>
    <w:rsid w:val="002B5A6B"/>
    <w:rsid w:val="002B677C"/>
    <w:rsid w:val="002B684C"/>
    <w:rsid w:val="002B6EFF"/>
    <w:rsid w:val="002B73F2"/>
    <w:rsid w:val="002B74AC"/>
    <w:rsid w:val="002B7787"/>
    <w:rsid w:val="002B787C"/>
    <w:rsid w:val="002B7A5C"/>
    <w:rsid w:val="002B7E4B"/>
    <w:rsid w:val="002C0235"/>
    <w:rsid w:val="002C0884"/>
    <w:rsid w:val="002C0E36"/>
    <w:rsid w:val="002C0F92"/>
    <w:rsid w:val="002C0FE7"/>
    <w:rsid w:val="002C1147"/>
    <w:rsid w:val="002C2310"/>
    <w:rsid w:val="002C24C2"/>
    <w:rsid w:val="002C27AB"/>
    <w:rsid w:val="002C347C"/>
    <w:rsid w:val="002C3A7F"/>
    <w:rsid w:val="002C3D56"/>
    <w:rsid w:val="002C450C"/>
    <w:rsid w:val="002C49B7"/>
    <w:rsid w:val="002C4BE2"/>
    <w:rsid w:val="002C4CCC"/>
    <w:rsid w:val="002C4D66"/>
    <w:rsid w:val="002C4DC1"/>
    <w:rsid w:val="002C4E31"/>
    <w:rsid w:val="002C4EEA"/>
    <w:rsid w:val="002C5050"/>
    <w:rsid w:val="002C58CB"/>
    <w:rsid w:val="002C5B74"/>
    <w:rsid w:val="002C5F3D"/>
    <w:rsid w:val="002C630B"/>
    <w:rsid w:val="002C6356"/>
    <w:rsid w:val="002C68F9"/>
    <w:rsid w:val="002C6B2B"/>
    <w:rsid w:val="002C7044"/>
    <w:rsid w:val="002C70D3"/>
    <w:rsid w:val="002C7349"/>
    <w:rsid w:val="002C73C1"/>
    <w:rsid w:val="002C7752"/>
    <w:rsid w:val="002C7F91"/>
    <w:rsid w:val="002D07BF"/>
    <w:rsid w:val="002D09F0"/>
    <w:rsid w:val="002D0A46"/>
    <w:rsid w:val="002D1583"/>
    <w:rsid w:val="002D16BB"/>
    <w:rsid w:val="002D16F5"/>
    <w:rsid w:val="002D2054"/>
    <w:rsid w:val="002D23DB"/>
    <w:rsid w:val="002D262E"/>
    <w:rsid w:val="002D2893"/>
    <w:rsid w:val="002D28D4"/>
    <w:rsid w:val="002D3134"/>
    <w:rsid w:val="002D337E"/>
    <w:rsid w:val="002D3D04"/>
    <w:rsid w:val="002D41AF"/>
    <w:rsid w:val="002D4336"/>
    <w:rsid w:val="002D4669"/>
    <w:rsid w:val="002D4735"/>
    <w:rsid w:val="002D519B"/>
    <w:rsid w:val="002D52ED"/>
    <w:rsid w:val="002D57F5"/>
    <w:rsid w:val="002D5A4F"/>
    <w:rsid w:val="002D66FD"/>
    <w:rsid w:val="002D6C8C"/>
    <w:rsid w:val="002D6D21"/>
    <w:rsid w:val="002D74DD"/>
    <w:rsid w:val="002D76BE"/>
    <w:rsid w:val="002D796E"/>
    <w:rsid w:val="002D7B45"/>
    <w:rsid w:val="002E02C4"/>
    <w:rsid w:val="002E0338"/>
    <w:rsid w:val="002E0370"/>
    <w:rsid w:val="002E0FF1"/>
    <w:rsid w:val="002E11D2"/>
    <w:rsid w:val="002E120D"/>
    <w:rsid w:val="002E1FB8"/>
    <w:rsid w:val="002E333A"/>
    <w:rsid w:val="002E3622"/>
    <w:rsid w:val="002E48DE"/>
    <w:rsid w:val="002E50F9"/>
    <w:rsid w:val="002E57F8"/>
    <w:rsid w:val="002E5866"/>
    <w:rsid w:val="002E6DE3"/>
    <w:rsid w:val="002E6F94"/>
    <w:rsid w:val="002E7632"/>
    <w:rsid w:val="002E7CAE"/>
    <w:rsid w:val="002E7CB3"/>
    <w:rsid w:val="002F0155"/>
    <w:rsid w:val="002F03E6"/>
    <w:rsid w:val="002F05ED"/>
    <w:rsid w:val="002F0B00"/>
    <w:rsid w:val="002F0EB2"/>
    <w:rsid w:val="002F11AF"/>
    <w:rsid w:val="002F1290"/>
    <w:rsid w:val="002F1578"/>
    <w:rsid w:val="002F1873"/>
    <w:rsid w:val="002F19DA"/>
    <w:rsid w:val="002F1E50"/>
    <w:rsid w:val="002F287E"/>
    <w:rsid w:val="002F2EA2"/>
    <w:rsid w:val="002F302B"/>
    <w:rsid w:val="002F30FD"/>
    <w:rsid w:val="002F367E"/>
    <w:rsid w:val="002F39C7"/>
    <w:rsid w:val="002F3F36"/>
    <w:rsid w:val="002F4101"/>
    <w:rsid w:val="002F479C"/>
    <w:rsid w:val="002F567B"/>
    <w:rsid w:val="002F58CB"/>
    <w:rsid w:val="002F5A90"/>
    <w:rsid w:val="002F5DDB"/>
    <w:rsid w:val="002F646F"/>
    <w:rsid w:val="002F6539"/>
    <w:rsid w:val="002F7C8A"/>
    <w:rsid w:val="003009EB"/>
    <w:rsid w:val="0030100C"/>
    <w:rsid w:val="0030115B"/>
    <w:rsid w:val="003011F5"/>
    <w:rsid w:val="003013A0"/>
    <w:rsid w:val="00301407"/>
    <w:rsid w:val="00301F6B"/>
    <w:rsid w:val="00302965"/>
    <w:rsid w:val="00302F10"/>
    <w:rsid w:val="003032C2"/>
    <w:rsid w:val="003034F3"/>
    <w:rsid w:val="003036BA"/>
    <w:rsid w:val="00303C0B"/>
    <w:rsid w:val="00303E48"/>
    <w:rsid w:val="00303F6E"/>
    <w:rsid w:val="00304C3F"/>
    <w:rsid w:val="00304C9A"/>
    <w:rsid w:val="00304EE1"/>
    <w:rsid w:val="00304FAF"/>
    <w:rsid w:val="003055E2"/>
    <w:rsid w:val="003060A4"/>
    <w:rsid w:val="00306636"/>
    <w:rsid w:val="003069A0"/>
    <w:rsid w:val="003072E4"/>
    <w:rsid w:val="003074BB"/>
    <w:rsid w:val="00307D6A"/>
    <w:rsid w:val="00307FB4"/>
    <w:rsid w:val="003103DF"/>
    <w:rsid w:val="003106B9"/>
    <w:rsid w:val="0031073A"/>
    <w:rsid w:val="00310CCC"/>
    <w:rsid w:val="00310EBE"/>
    <w:rsid w:val="00311118"/>
    <w:rsid w:val="00312212"/>
    <w:rsid w:val="00313BBD"/>
    <w:rsid w:val="00313F81"/>
    <w:rsid w:val="003142F3"/>
    <w:rsid w:val="00315488"/>
    <w:rsid w:val="0031573A"/>
    <w:rsid w:val="003157A0"/>
    <w:rsid w:val="00315A09"/>
    <w:rsid w:val="00315AFF"/>
    <w:rsid w:val="00315F22"/>
    <w:rsid w:val="00316C3D"/>
    <w:rsid w:val="00316DD1"/>
    <w:rsid w:val="0031709D"/>
    <w:rsid w:val="003178D9"/>
    <w:rsid w:val="003202F8"/>
    <w:rsid w:val="003206CB"/>
    <w:rsid w:val="003207E7"/>
    <w:rsid w:val="0032094A"/>
    <w:rsid w:val="00320F35"/>
    <w:rsid w:val="00321624"/>
    <w:rsid w:val="00321A98"/>
    <w:rsid w:val="00321DE6"/>
    <w:rsid w:val="00321E0E"/>
    <w:rsid w:val="00322934"/>
    <w:rsid w:val="00322AE4"/>
    <w:rsid w:val="003234CD"/>
    <w:rsid w:val="00323D64"/>
    <w:rsid w:val="00324014"/>
    <w:rsid w:val="00324D04"/>
    <w:rsid w:val="00324E1E"/>
    <w:rsid w:val="00325790"/>
    <w:rsid w:val="00325AEC"/>
    <w:rsid w:val="00325CC1"/>
    <w:rsid w:val="00325EBA"/>
    <w:rsid w:val="003262E1"/>
    <w:rsid w:val="003268A4"/>
    <w:rsid w:val="00326C59"/>
    <w:rsid w:val="0032704C"/>
    <w:rsid w:val="0032719C"/>
    <w:rsid w:val="0032719D"/>
    <w:rsid w:val="00327AD5"/>
    <w:rsid w:val="0033018A"/>
    <w:rsid w:val="003302D8"/>
    <w:rsid w:val="003307AB"/>
    <w:rsid w:val="00330D5F"/>
    <w:rsid w:val="003315F9"/>
    <w:rsid w:val="00331961"/>
    <w:rsid w:val="00331E00"/>
    <w:rsid w:val="00331F2D"/>
    <w:rsid w:val="00333DDE"/>
    <w:rsid w:val="003341DA"/>
    <w:rsid w:val="003344FB"/>
    <w:rsid w:val="00334AD2"/>
    <w:rsid w:val="00334ADD"/>
    <w:rsid w:val="00334AE9"/>
    <w:rsid w:val="00334FF7"/>
    <w:rsid w:val="003351E4"/>
    <w:rsid w:val="00335248"/>
    <w:rsid w:val="003359A0"/>
    <w:rsid w:val="00335EEE"/>
    <w:rsid w:val="00336396"/>
    <w:rsid w:val="00336E1D"/>
    <w:rsid w:val="00336F1D"/>
    <w:rsid w:val="003374FB"/>
    <w:rsid w:val="00337924"/>
    <w:rsid w:val="00337AEB"/>
    <w:rsid w:val="00337EDC"/>
    <w:rsid w:val="00340150"/>
    <w:rsid w:val="003406E5"/>
    <w:rsid w:val="00340B5F"/>
    <w:rsid w:val="00340B75"/>
    <w:rsid w:val="00340C0D"/>
    <w:rsid w:val="0034121A"/>
    <w:rsid w:val="003413BF"/>
    <w:rsid w:val="00342BAF"/>
    <w:rsid w:val="003431B0"/>
    <w:rsid w:val="003432F0"/>
    <w:rsid w:val="003434C1"/>
    <w:rsid w:val="003437E9"/>
    <w:rsid w:val="00343A94"/>
    <w:rsid w:val="003443D9"/>
    <w:rsid w:val="0034442C"/>
    <w:rsid w:val="00344D0B"/>
    <w:rsid w:val="00344F0E"/>
    <w:rsid w:val="003458FA"/>
    <w:rsid w:val="00346707"/>
    <w:rsid w:val="00346A0D"/>
    <w:rsid w:val="00347482"/>
    <w:rsid w:val="003474BA"/>
    <w:rsid w:val="003478EC"/>
    <w:rsid w:val="00347CE0"/>
    <w:rsid w:val="00347FDD"/>
    <w:rsid w:val="003503B3"/>
    <w:rsid w:val="003503F7"/>
    <w:rsid w:val="00350BD7"/>
    <w:rsid w:val="00351017"/>
    <w:rsid w:val="0035162D"/>
    <w:rsid w:val="00351E72"/>
    <w:rsid w:val="003521D1"/>
    <w:rsid w:val="00352357"/>
    <w:rsid w:val="003527C9"/>
    <w:rsid w:val="003537FB"/>
    <w:rsid w:val="00353801"/>
    <w:rsid w:val="00353B14"/>
    <w:rsid w:val="00353DAA"/>
    <w:rsid w:val="003542E2"/>
    <w:rsid w:val="0035463F"/>
    <w:rsid w:val="00354804"/>
    <w:rsid w:val="00354C55"/>
    <w:rsid w:val="00354DCB"/>
    <w:rsid w:val="00354E72"/>
    <w:rsid w:val="00355052"/>
    <w:rsid w:val="00355077"/>
    <w:rsid w:val="003550F4"/>
    <w:rsid w:val="003556BA"/>
    <w:rsid w:val="00355E00"/>
    <w:rsid w:val="003560D5"/>
    <w:rsid w:val="00356AA9"/>
    <w:rsid w:val="00357175"/>
    <w:rsid w:val="0035741C"/>
    <w:rsid w:val="00357436"/>
    <w:rsid w:val="00357508"/>
    <w:rsid w:val="003575BA"/>
    <w:rsid w:val="00357B9A"/>
    <w:rsid w:val="00357BD7"/>
    <w:rsid w:val="00360349"/>
    <w:rsid w:val="00360A94"/>
    <w:rsid w:val="00360DF7"/>
    <w:rsid w:val="00360F07"/>
    <w:rsid w:val="00361A52"/>
    <w:rsid w:val="00361FE0"/>
    <w:rsid w:val="0036201E"/>
    <w:rsid w:val="0036223C"/>
    <w:rsid w:val="003623E5"/>
    <w:rsid w:val="0036376D"/>
    <w:rsid w:val="00363A6B"/>
    <w:rsid w:val="00363F0D"/>
    <w:rsid w:val="00364B6B"/>
    <w:rsid w:val="00364E39"/>
    <w:rsid w:val="0036539C"/>
    <w:rsid w:val="0036594C"/>
    <w:rsid w:val="00365988"/>
    <w:rsid w:val="00365B04"/>
    <w:rsid w:val="00365E67"/>
    <w:rsid w:val="00366224"/>
    <w:rsid w:val="003662C7"/>
    <w:rsid w:val="00367460"/>
    <w:rsid w:val="003674A6"/>
    <w:rsid w:val="00367BFD"/>
    <w:rsid w:val="00367C29"/>
    <w:rsid w:val="003703E7"/>
    <w:rsid w:val="00370986"/>
    <w:rsid w:val="0037183F"/>
    <w:rsid w:val="003718A8"/>
    <w:rsid w:val="00371D48"/>
    <w:rsid w:val="003725F8"/>
    <w:rsid w:val="00372EB4"/>
    <w:rsid w:val="00373214"/>
    <w:rsid w:val="003732F9"/>
    <w:rsid w:val="00373436"/>
    <w:rsid w:val="003734A6"/>
    <w:rsid w:val="00373634"/>
    <w:rsid w:val="00373866"/>
    <w:rsid w:val="00373D4A"/>
    <w:rsid w:val="00374145"/>
    <w:rsid w:val="0037418B"/>
    <w:rsid w:val="00374491"/>
    <w:rsid w:val="003748C1"/>
    <w:rsid w:val="00374A4F"/>
    <w:rsid w:val="00374ABB"/>
    <w:rsid w:val="00374C95"/>
    <w:rsid w:val="003756D4"/>
    <w:rsid w:val="003759FD"/>
    <w:rsid w:val="00375B77"/>
    <w:rsid w:val="00375EEE"/>
    <w:rsid w:val="00376533"/>
    <w:rsid w:val="0037694D"/>
    <w:rsid w:val="00376E8B"/>
    <w:rsid w:val="003770D5"/>
    <w:rsid w:val="003772E2"/>
    <w:rsid w:val="00377831"/>
    <w:rsid w:val="00377F93"/>
    <w:rsid w:val="003800B5"/>
    <w:rsid w:val="0038017E"/>
    <w:rsid w:val="003801CD"/>
    <w:rsid w:val="0038057E"/>
    <w:rsid w:val="00380C2E"/>
    <w:rsid w:val="0038113B"/>
    <w:rsid w:val="00381397"/>
    <w:rsid w:val="0038167E"/>
    <w:rsid w:val="003819EC"/>
    <w:rsid w:val="00381EB9"/>
    <w:rsid w:val="003825FC"/>
    <w:rsid w:val="003831C1"/>
    <w:rsid w:val="0038378B"/>
    <w:rsid w:val="00383E52"/>
    <w:rsid w:val="00383EA6"/>
    <w:rsid w:val="00384339"/>
    <w:rsid w:val="00384A22"/>
    <w:rsid w:val="00385363"/>
    <w:rsid w:val="00386203"/>
    <w:rsid w:val="003862E8"/>
    <w:rsid w:val="0039063D"/>
    <w:rsid w:val="00390A1F"/>
    <w:rsid w:val="00391A11"/>
    <w:rsid w:val="00392245"/>
    <w:rsid w:val="00394023"/>
    <w:rsid w:val="00394068"/>
    <w:rsid w:val="003942E5"/>
    <w:rsid w:val="0039472D"/>
    <w:rsid w:val="00394BBF"/>
    <w:rsid w:val="00394E30"/>
    <w:rsid w:val="00394FDA"/>
    <w:rsid w:val="0039523A"/>
    <w:rsid w:val="00395959"/>
    <w:rsid w:val="003963D3"/>
    <w:rsid w:val="0039649B"/>
    <w:rsid w:val="00396BD2"/>
    <w:rsid w:val="00396EED"/>
    <w:rsid w:val="00396F8A"/>
    <w:rsid w:val="003971D6"/>
    <w:rsid w:val="00397896"/>
    <w:rsid w:val="00397A84"/>
    <w:rsid w:val="003A02EE"/>
    <w:rsid w:val="003A0DA4"/>
    <w:rsid w:val="003A0E97"/>
    <w:rsid w:val="003A170C"/>
    <w:rsid w:val="003A1779"/>
    <w:rsid w:val="003A1A4C"/>
    <w:rsid w:val="003A1F30"/>
    <w:rsid w:val="003A2304"/>
    <w:rsid w:val="003A2325"/>
    <w:rsid w:val="003A26EA"/>
    <w:rsid w:val="003A2BB9"/>
    <w:rsid w:val="003A300B"/>
    <w:rsid w:val="003A3B72"/>
    <w:rsid w:val="003A3CD6"/>
    <w:rsid w:val="003A3D65"/>
    <w:rsid w:val="003A408E"/>
    <w:rsid w:val="003A4143"/>
    <w:rsid w:val="003A41FD"/>
    <w:rsid w:val="003A478C"/>
    <w:rsid w:val="003A4790"/>
    <w:rsid w:val="003A4900"/>
    <w:rsid w:val="003A58B4"/>
    <w:rsid w:val="003A6087"/>
    <w:rsid w:val="003A6164"/>
    <w:rsid w:val="003A6294"/>
    <w:rsid w:val="003A62CD"/>
    <w:rsid w:val="003A7188"/>
    <w:rsid w:val="003A77F6"/>
    <w:rsid w:val="003A7E93"/>
    <w:rsid w:val="003B0538"/>
    <w:rsid w:val="003B06A4"/>
    <w:rsid w:val="003B0B06"/>
    <w:rsid w:val="003B0F73"/>
    <w:rsid w:val="003B1545"/>
    <w:rsid w:val="003B1E6D"/>
    <w:rsid w:val="003B209C"/>
    <w:rsid w:val="003B2A34"/>
    <w:rsid w:val="003B2A7F"/>
    <w:rsid w:val="003B362E"/>
    <w:rsid w:val="003B36E7"/>
    <w:rsid w:val="003B3779"/>
    <w:rsid w:val="003B425D"/>
    <w:rsid w:val="003B4F77"/>
    <w:rsid w:val="003B5680"/>
    <w:rsid w:val="003B5FE6"/>
    <w:rsid w:val="003B63A0"/>
    <w:rsid w:val="003B6571"/>
    <w:rsid w:val="003B7321"/>
    <w:rsid w:val="003B766F"/>
    <w:rsid w:val="003B7E2B"/>
    <w:rsid w:val="003B7F8E"/>
    <w:rsid w:val="003C0796"/>
    <w:rsid w:val="003C0C9E"/>
    <w:rsid w:val="003C1383"/>
    <w:rsid w:val="003C1920"/>
    <w:rsid w:val="003C1BB5"/>
    <w:rsid w:val="003C1D24"/>
    <w:rsid w:val="003C1F98"/>
    <w:rsid w:val="003C2AFA"/>
    <w:rsid w:val="003C3131"/>
    <w:rsid w:val="003C31F0"/>
    <w:rsid w:val="003C3487"/>
    <w:rsid w:val="003C3D66"/>
    <w:rsid w:val="003C3F9F"/>
    <w:rsid w:val="003C4B56"/>
    <w:rsid w:val="003C4FEE"/>
    <w:rsid w:val="003C53FA"/>
    <w:rsid w:val="003C5614"/>
    <w:rsid w:val="003C5B66"/>
    <w:rsid w:val="003C61BA"/>
    <w:rsid w:val="003C61CF"/>
    <w:rsid w:val="003C6956"/>
    <w:rsid w:val="003C6BB8"/>
    <w:rsid w:val="003C704F"/>
    <w:rsid w:val="003C70CA"/>
    <w:rsid w:val="003C75F0"/>
    <w:rsid w:val="003C7E01"/>
    <w:rsid w:val="003D09CA"/>
    <w:rsid w:val="003D0D1E"/>
    <w:rsid w:val="003D0FB9"/>
    <w:rsid w:val="003D1D02"/>
    <w:rsid w:val="003D22DB"/>
    <w:rsid w:val="003D24D2"/>
    <w:rsid w:val="003D272B"/>
    <w:rsid w:val="003D3283"/>
    <w:rsid w:val="003D367B"/>
    <w:rsid w:val="003D3C27"/>
    <w:rsid w:val="003D3C9B"/>
    <w:rsid w:val="003D40F5"/>
    <w:rsid w:val="003D453E"/>
    <w:rsid w:val="003D4C5C"/>
    <w:rsid w:val="003D6035"/>
    <w:rsid w:val="003D6373"/>
    <w:rsid w:val="003D64EC"/>
    <w:rsid w:val="003D65E5"/>
    <w:rsid w:val="003D6736"/>
    <w:rsid w:val="003D6A73"/>
    <w:rsid w:val="003D6C4C"/>
    <w:rsid w:val="003D6DE2"/>
    <w:rsid w:val="003D7E28"/>
    <w:rsid w:val="003E1669"/>
    <w:rsid w:val="003E1B28"/>
    <w:rsid w:val="003E1C73"/>
    <w:rsid w:val="003E2076"/>
    <w:rsid w:val="003E244A"/>
    <w:rsid w:val="003E2ED5"/>
    <w:rsid w:val="003E2F6B"/>
    <w:rsid w:val="003E2F70"/>
    <w:rsid w:val="003E3096"/>
    <w:rsid w:val="003E3359"/>
    <w:rsid w:val="003E34DE"/>
    <w:rsid w:val="003E35F7"/>
    <w:rsid w:val="003E37CC"/>
    <w:rsid w:val="003E3898"/>
    <w:rsid w:val="003E52F8"/>
    <w:rsid w:val="003E6240"/>
    <w:rsid w:val="003E630E"/>
    <w:rsid w:val="003E6EDB"/>
    <w:rsid w:val="003E7144"/>
    <w:rsid w:val="003E733E"/>
    <w:rsid w:val="003E7422"/>
    <w:rsid w:val="003F01D4"/>
    <w:rsid w:val="003F0F6A"/>
    <w:rsid w:val="003F1B97"/>
    <w:rsid w:val="003F2076"/>
    <w:rsid w:val="003F2092"/>
    <w:rsid w:val="003F212A"/>
    <w:rsid w:val="003F21DA"/>
    <w:rsid w:val="003F2D9F"/>
    <w:rsid w:val="003F3309"/>
    <w:rsid w:val="003F3826"/>
    <w:rsid w:val="003F3DD5"/>
    <w:rsid w:val="003F3F44"/>
    <w:rsid w:val="003F3F82"/>
    <w:rsid w:val="003F413B"/>
    <w:rsid w:val="003F4207"/>
    <w:rsid w:val="003F4596"/>
    <w:rsid w:val="003F4D31"/>
    <w:rsid w:val="003F4F9E"/>
    <w:rsid w:val="003F54DE"/>
    <w:rsid w:val="003F56A6"/>
    <w:rsid w:val="003F5EBA"/>
    <w:rsid w:val="003F6336"/>
    <w:rsid w:val="003F6340"/>
    <w:rsid w:val="003F765D"/>
    <w:rsid w:val="003F7B6D"/>
    <w:rsid w:val="0040059A"/>
    <w:rsid w:val="00400793"/>
    <w:rsid w:val="004008AF"/>
    <w:rsid w:val="00401A81"/>
    <w:rsid w:val="00401C16"/>
    <w:rsid w:val="004026AA"/>
    <w:rsid w:val="00403041"/>
    <w:rsid w:val="00403455"/>
    <w:rsid w:val="004037EB"/>
    <w:rsid w:val="00403B46"/>
    <w:rsid w:val="00403EE0"/>
    <w:rsid w:val="00403F18"/>
    <w:rsid w:val="0040451A"/>
    <w:rsid w:val="00404CA7"/>
    <w:rsid w:val="00405382"/>
    <w:rsid w:val="004053ED"/>
    <w:rsid w:val="00405A1B"/>
    <w:rsid w:val="00405D03"/>
    <w:rsid w:val="004064AE"/>
    <w:rsid w:val="00406D83"/>
    <w:rsid w:val="00407767"/>
    <w:rsid w:val="004077C7"/>
    <w:rsid w:val="00407C31"/>
    <w:rsid w:val="00410110"/>
    <w:rsid w:val="0041019B"/>
    <w:rsid w:val="00410415"/>
    <w:rsid w:val="0041094D"/>
    <w:rsid w:val="004110AF"/>
    <w:rsid w:val="004116C6"/>
    <w:rsid w:val="00411C05"/>
    <w:rsid w:val="00411F32"/>
    <w:rsid w:val="00411FCB"/>
    <w:rsid w:val="004127E4"/>
    <w:rsid w:val="00414491"/>
    <w:rsid w:val="004144BD"/>
    <w:rsid w:val="00414B34"/>
    <w:rsid w:val="004155B2"/>
    <w:rsid w:val="00415A4D"/>
    <w:rsid w:val="00416025"/>
    <w:rsid w:val="00416190"/>
    <w:rsid w:val="00416857"/>
    <w:rsid w:val="00416952"/>
    <w:rsid w:val="00420C41"/>
    <w:rsid w:val="00421200"/>
    <w:rsid w:val="0042154B"/>
    <w:rsid w:val="00421710"/>
    <w:rsid w:val="00421781"/>
    <w:rsid w:val="004229A3"/>
    <w:rsid w:val="00423052"/>
    <w:rsid w:val="004234D4"/>
    <w:rsid w:val="00423937"/>
    <w:rsid w:val="00423961"/>
    <w:rsid w:val="00424026"/>
    <w:rsid w:val="0042409B"/>
    <w:rsid w:val="004244DF"/>
    <w:rsid w:val="00424534"/>
    <w:rsid w:val="00424609"/>
    <w:rsid w:val="004247E6"/>
    <w:rsid w:val="0042546F"/>
    <w:rsid w:val="00425820"/>
    <w:rsid w:val="00425BEE"/>
    <w:rsid w:val="00425CB8"/>
    <w:rsid w:val="004265C6"/>
    <w:rsid w:val="00426610"/>
    <w:rsid w:val="00426A4D"/>
    <w:rsid w:val="00426F02"/>
    <w:rsid w:val="0042707E"/>
    <w:rsid w:val="00427845"/>
    <w:rsid w:val="00427BA7"/>
    <w:rsid w:val="004304CA"/>
    <w:rsid w:val="00430888"/>
    <w:rsid w:val="004311EC"/>
    <w:rsid w:val="0043198C"/>
    <w:rsid w:val="00431CBB"/>
    <w:rsid w:val="00431F75"/>
    <w:rsid w:val="00432241"/>
    <w:rsid w:val="0043225C"/>
    <w:rsid w:val="004322A0"/>
    <w:rsid w:val="004324F4"/>
    <w:rsid w:val="00432B91"/>
    <w:rsid w:val="00432E2C"/>
    <w:rsid w:val="004331A0"/>
    <w:rsid w:val="00433277"/>
    <w:rsid w:val="00433401"/>
    <w:rsid w:val="004339FF"/>
    <w:rsid w:val="00433E63"/>
    <w:rsid w:val="004343BA"/>
    <w:rsid w:val="00434C0D"/>
    <w:rsid w:val="0043522D"/>
    <w:rsid w:val="0043549A"/>
    <w:rsid w:val="004356F5"/>
    <w:rsid w:val="004356F6"/>
    <w:rsid w:val="004358ED"/>
    <w:rsid w:val="00435D85"/>
    <w:rsid w:val="00436234"/>
    <w:rsid w:val="00436F3E"/>
    <w:rsid w:val="004376E4"/>
    <w:rsid w:val="00437851"/>
    <w:rsid w:val="00437A80"/>
    <w:rsid w:val="004404A4"/>
    <w:rsid w:val="004411A4"/>
    <w:rsid w:val="0044185B"/>
    <w:rsid w:val="00441C94"/>
    <w:rsid w:val="00441D80"/>
    <w:rsid w:val="00441F5A"/>
    <w:rsid w:val="004423EC"/>
    <w:rsid w:val="00442678"/>
    <w:rsid w:val="00443100"/>
    <w:rsid w:val="004431E8"/>
    <w:rsid w:val="00443260"/>
    <w:rsid w:val="00443E56"/>
    <w:rsid w:val="00444636"/>
    <w:rsid w:val="004447D4"/>
    <w:rsid w:val="00444B5B"/>
    <w:rsid w:val="00444DDD"/>
    <w:rsid w:val="004454A4"/>
    <w:rsid w:val="00445873"/>
    <w:rsid w:val="00445949"/>
    <w:rsid w:val="00446507"/>
    <w:rsid w:val="00446885"/>
    <w:rsid w:val="00446A05"/>
    <w:rsid w:val="00447734"/>
    <w:rsid w:val="00447961"/>
    <w:rsid w:val="00450818"/>
    <w:rsid w:val="004509C4"/>
    <w:rsid w:val="004516C1"/>
    <w:rsid w:val="00452131"/>
    <w:rsid w:val="0045213B"/>
    <w:rsid w:val="00452958"/>
    <w:rsid w:val="00452EDB"/>
    <w:rsid w:val="00452F48"/>
    <w:rsid w:val="0045385B"/>
    <w:rsid w:val="00453FDD"/>
    <w:rsid w:val="004544B2"/>
    <w:rsid w:val="0045462C"/>
    <w:rsid w:val="0045515F"/>
    <w:rsid w:val="0045537E"/>
    <w:rsid w:val="0045620E"/>
    <w:rsid w:val="0045640A"/>
    <w:rsid w:val="004565C9"/>
    <w:rsid w:val="00456823"/>
    <w:rsid w:val="00457788"/>
    <w:rsid w:val="00457E55"/>
    <w:rsid w:val="00457ED4"/>
    <w:rsid w:val="004600C5"/>
    <w:rsid w:val="004602F6"/>
    <w:rsid w:val="004604D9"/>
    <w:rsid w:val="00460887"/>
    <w:rsid w:val="00460986"/>
    <w:rsid w:val="00461103"/>
    <w:rsid w:val="00461550"/>
    <w:rsid w:val="004618B3"/>
    <w:rsid w:val="004618EF"/>
    <w:rsid w:val="00461951"/>
    <w:rsid w:val="00461C60"/>
    <w:rsid w:val="00461D6E"/>
    <w:rsid w:val="00461D76"/>
    <w:rsid w:val="00461F4C"/>
    <w:rsid w:val="00462CF7"/>
    <w:rsid w:val="00462CFC"/>
    <w:rsid w:val="004632E3"/>
    <w:rsid w:val="004633A9"/>
    <w:rsid w:val="0046395E"/>
    <w:rsid w:val="00463E82"/>
    <w:rsid w:val="0046412D"/>
    <w:rsid w:val="0046487A"/>
    <w:rsid w:val="0046489E"/>
    <w:rsid w:val="00464F7C"/>
    <w:rsid w:val="0046532E"/>
    <w:rsid w:val="00465838"/>
    <w:rsid w:val="00465B87"/>
    <w:rsid w:val="00465BE9"/>
    <w:rsid w:val="00465D15"/>
    <w:rsid w:val="00465D38"/>
    <w:rsid w:val="00465D89"/>
    <w:rsid w:val="00465E15"/>
    <w:rsid w:val="00466B6A"/>
    <w:rsid w:val="00466CFB"/>
    <w:rsid w:val="00467849"/>
    <w:rsid w:val="0046793E"/>
    <w:rsid w:val="00470568"/>
    <w:rsid w:val="00470F8D"/>
    <w:rsid w:val="00471488"/>
    <w:rsid w:val="00471810"/>
    <w:rsid w:val="00471A10"/>
    <w:rsid w:val="00472B2F"/>
    <w:rsid w:val="00472F20"/>
    <w:rsid w:val="00472F33"/>
    <w:rsid w:val="00473463"/>
    <w:rsid w:val="00473A0B"/>
    <w:rsid w:val="00473B5D"/>
    <w:rsid w:val="00473C1F"/>
    <w:rsid w:val="00473C83"/>
    <w:rsid w:val="0047520C"/>
    <w:rsid w:val="00475319"/>
    <w:rsid w:val="00475803"/>
    <w:rsid w:val="004766F7"/>
    <w:rsid w:val="00476815"/>
    <w:rsid w:val="0047692B"/>
    <w:rsid w:val="00476D46"/>
    <w:rsid w:val="00476F2F"/>
    <w:rsid w:val="004770B0"/>
    <w:rsid w:val="0047723F"/>
    <w:rsid w:val="00477DDF"/>
    <w:rsid w:val="00480056"/>
    <w:rsid w:val="004805C4"/>
    <w:rsid w:val="004809FD"/>
    <w:rsid w:val="00481323"/>
    <w:rsid w:val="004814A2"/>
    <w:rsid w:val="00481E21"/>
    <w:rsid w:val="004821E3"/>
    <w:rsid w:val="004825A1"/>
    <w:rsid w:val="00482805"/>
    <w:rsid w:val="00482DD7"/>
    <w:rsid w:val="00482EE4"/>
    <w:rsid w:val="00482EE9"/>
    <w:rsid w:val="00483CC4"/>
    <w:rsid w:val="00484388"/>
    <w:rsid w:val="004843F7"/>
    <w:rsid w:val="00484719"/>
    <w:rsid w:val="00484766"/>
    <w:rsid w:val="0048492A"/>
    <w:rsid w:val="00484EF7"/>
    <w:rsid w:val="00485277"/>
    <w:rsid w:val="0048535A"/>
    <w:rsid w:val="00485B01"/>
    <w:rsid w:val="00485E0E"/>
    <w:rsid w:val="00486520"/>
    <w:rsid w:val="004867A1"/>
    <w:rsid w:val="0048703F"/>
    <w:rsid w:val="00490047"/>
    <w:rsid w:val="004900CD"/>
    <w:rsid w:val="00490517"/>
    <w:rsid w:val="00490F2C"/>
    <w:rsid w:val="00491307"/>
    <w:rsid w:val="00491A04"/>
    <w:rsid w:val="00494781"/>
    <w:rsid w:val="004948B0"/>
    <w:rsid w:val="00494E84"/>
    <w:rsid w:val="00494EFA"/>
    <w:rsid w:val="00494F61"/>
    <w:rsid w:val="00494FE4"/>
    <w:rsid w:val="004951A4"/>
    <w:rsid w:val="00495436"/>
    <w:rsid w:val="004959F6"/>
    <w:rsid w:val="00495D25"/>
    <w:rsid w:val="00497091"/>
    <w:rsid w:val="00497B6B"/>
    <w:rsid w:val="004A000D"/>
    <w:rsid w:val="004A108E"/>
    <w:rsid w:val="004A1132"/>
    <w:rsid w:val="004A2306"/>
    <w:rsid w:val="004A230D"/>
    <w:rsid w:val="004A34AB"/>
    <w:rsid w:val="004A450C"/>
    <w:rsid w:val="004A4934"/>
    <w:rsid w:val="004A4BCC"/>
    <w:rsid w:val="004A4E94"/>
    <w:rsid w:val="004A503F"/>
    <w:rsid w:val="004A576C"/>
    <w:rsid w:val="004A5E44"/>
    <w:rsid w:val="004A6077"/>
    <w:rsid w:val="004A6100"/>
    <w:rsid w:val="004A6216"/>
    <w:rsid w:val="004A6295"/>
    <w:rsid w:val="004A655A"/>
    <w:rsid w:val="004A673D"/>
    <w:rsid w:val="004A67DB"/>
    <w:rsid w:val="004A6A82"/>
    <w:rsid w:val="004A6AA8"/>
    <w:rsid w:val="004A6C40"/>
    <w:rsid w:val="004A6FBD"/>
    <w:rsid w:val="004A721C"/>
    <w:rsid w:val="004A77F5"/>
    <w:rsid w:val="004A7FF1"/>
    <w:rsid w:val="004B0327"/>
    <w:rsid w:val="004B0640"/>
    <w:rsid w:val="004B0993"/>
    <w:rsid w:val="004B0BDB"/>
    <w:rsid w:val="004B1020"/>
    <w:rsid w:val="004B13F9"/>
    <w:rsid w:val="004B182C"/>
    <w:rsid w:val="004B2217"/>
    <w:rsid w:val="004B2970"/>
    <w:rsid w:val="004B322E"/>
    <w:rsid w:val="004B34BC"/>
    <w:rsid w:val="004B3B67"/>
    <w:rsid w:val="004B453E"/>
    <w:rsid w:val="004B47F5"/>
    <w:rsid w:val="004B4A9D"/>
    <w:rsid w:val="004B4BAF"/>
    <w:rsid w:val="004B5093"/>
    <w:rsid w:val="004B5226"/>
    <w:rsid w:val="004B5266"/>
    <w:rsid w:val="004B54A1"/>
    <w:rsid w:val="004B5623"/>
    <w:rsid w:val="004B6077"/>
    <w:rsid w:val="004B68C9"/>
    <w:rsid w:val="004B6D5B"/>
    <w:rsid w:val="004B6F24"/>
    <w:rsid w:val="004C0129"/>
    <w:rsid w:val="004C0144"/>
    <w:rsid w:val="004C08D3"/>
    <w:rsid w:val="004C08FD"/>
    <w:rsid w:val="004C0A3D"/>
    <w:rsid w:val="004C1D5A"/>
    <w:rsid w:val="004C2583"/>
    <w:rsid w:val="004C2762"/>
    <w:rsid w:val="004C29AF"/>
    <w:rsid w:val="004C2A0E"/>
    <w:rsid w:val="004C2AC5"/>
    <w:rsid w:val="004C322C"/>
    <w:rsid w:val="004C32BF"/>
    <w:rsid w:val="004C33FE"/>
    <w:rsid w:val="004C369E"/>
    <w:rsid w:val="004C470C"/>
    <w:rsid w:val="004C47EA"/>
    <w:rsid w:val="004C488B"/>
    <w:rsid w:val="004C73AA"/>
    <w:rsid w:val="004C7662"/>
    <w:rsid w:val="004C7812"/>
    <w:rsid w:val="004C7969"/>
    <w:rsid w:val="004C7AC0"/>
    <w:rsid w:val="004D02AA"/>
    <w:rsid w:val="004D046D"/>
    <w:rsid w:val="004D0DD2"/>
    <w:rsid w:val="004D0E4D"/>
    <w:rsid w:val="004D103F"/>
    <w:rsid w:val="004D11BE"/>
    <w:rsid w:val="004D18E1"/>
    <w:rsid w:val="004D1BF9"/>
    <w:rsid w:val="004D1CB1"/>
    <w:rsid w:val="004D1CFC"/>
    <w:rsid w:val="004D1E60"/>
    <w:rsid w:val="004D2C2B"/>
    <w:rsid w:val="004D2D3D"/>
    <w:rsid w:val="004D30B1"/>
    <w:rsid w:val="004D3469"/>
    <w:rsid w:val="004D3733"/>
    <w:rsid w:val="004D41CB"/>
    <w:rsid w:val="004D45B4"/>
    <w:rsid w:val="004D4B59"/>
    <w:rsid w:val="004D53E6"/>
    <w:rsid w:val="004D5B05"/>
    <w:rsid w:val="004D5D0A"/>
    <w:rsid w:val="004D5D3F"/>
    <w:rsid w:val="004D6782"/>
    <w:rsid w:val="004D6ADD"/>
    <w:rsid w:val="004D7903"/>
    <w:rsid w:val="004D795C"/>
    <w:rsid w:val="004E0328"/>
    <w:rsid w:val="004E0333"/>
    <w:rsid w:val="004E03F8"/>
    <w:rsid w:val="004E232A"/>
    <w:rsid w:val="004E26D9"/>
    <w:rsid w:val="004E29B1"/>
    <w:rsid w:val="004E34B8"/>
    <w:rsid w:val="004E39EE"/>
    <w:rsid w:val="004E3D0F"/>
    <w:rsid w:val="004E402B"/>
    <w:rsid w:val="004E4133"/>
    <w:rsid w:val="004E41EA"/>
    <w:rsid w:val="004E4577"/>
    <w:rsid w:val="004E45A6"/>
    <w:rsid w:val="004E46F9"/>
    <w:rsid w:val="004E5230"/>
    <w:rsid w:val="004E57C5"/>
    <w:rsid w:val="004E6D14"/>
    <w:rsid w:val="004E72E4"/>
    <w:rsid w:val="004E746C"/>
    <w:rsid w:val="004E779B"/>
    <w:rsid w:val="004E7CC1"/>
    <w:rsid w:val="004F019A"/>
    <w:rsid w:val="004F01EA"/>
    <w:rsid w:val="004F0343"/>
    <w:rsid w:val="004F03F3"/>
    <w:rsid w:val="004F0501"/>
    <w:rsid w:val="004F0F6A"/>
    <w:rsid w:val="004F1438"/>
    <w:rsid w:val="004F2620"/>
    <w:rsid w:val="004F2858"/>
    <w:rsid w:val="004F2A52"/>
    <w:rsid w:val="004F2C99"/>
    <w:rsid w:val="004F2D01"/>
    <w:rsid w:val="004F2DC2"/>
    <w:rsid w:val="004F3058"/>
    <w:rsid w:val="004F30F8"/>
    <w:rsid w:val="004F337D"/>
    <w:rsid w:val="004F3524"/>
    <w:rsid w:val="004F36F5"/>
    <w:rsid w:val="004F3F32"/>
    <w:rsid w:val="004F427C"/>
    <w:rsid w:val="004F4350"/>
    <w:rsid w:val="004F4593"/>
    <w:rsid w:val="004F46C9"/>
    <w:rsid w:val="004F499E"/>
    <w:rsid w:val="004F4AF3"/>
    <w:rsid w:val="004F5323"/>
    <w:rsid w:val="004F53C4"/>
    <w:rsid w:val="004F5688"/>
    <w:rsid w:val="004F5937"/>
    <w:rsid w:val="004F64BD"/>
    <w:rsid w:val="004F657C"/>
    <w:rsid w:val="004F661A"/>
    <w:rsid w:val="004F7156"/>
    <w:rsid w:val="004F75DB"/>
    <w:rsid w:val="004F7CCA"/>
    <w:rsid w:val="004F7DBA"/>
    <w:rsid w:val="00500744"/>
    <w:rsid w:val="00500F6E"/>
    <w:rsid w:val="00501062"/>
    <w:rsid w:val="0050172C"/>
    <w:rsid w:val="005018B5"/>
    <w:rsid w:val="00501BA8"/>
    <w:rsid w:val="005023A0"/>
    <w:rsid w:val="00502650"/>
    <w:rsid w:val="00502664"/>
    <w:rsid w:val="00503253"/>
    <w:rsid w:val="005036FD"/>
    <w:rsid w:val="00503B42"/>
    <w:rsid w:val="00503F8B"/>
    <w:rsid w:val="0050421C"/>
    <w:rsid w:val="005048CC"/>
    <w:rsid w:val="00504CE1"/>
    <w:rsid w:val="00504D0C"/>
    <w:rsid w:val="00504E39"/>
    <w:rsid w:val="00504FEA"/>
    <w:rsid w:val="00504FED"/>
    <w:rsid w:val="0050553A"/>
    <w:rsid w:val="0050586D"/>
    <w:rsid w:val="005058E3"/>
    <w:rsid w:val="005067C4"/>
    <w:rsid w:val="00506BEB"/>
    <w:rsid w:val="00506D45"/>
    <w:rsid w:val="00507517"/>
    <w:rsid w:val="005079A2"/>
    <w:rsid w:val="00507BFF"/>
    <w:rsid w:val="0051003A"/>
    <w:rsid w:val="0051040F"/>
    <w:rsid w:val="005109C3"/>
    <w:rsid w:val="00510BEF"/>
    <w:rsid w:val="00511647"/>
    <w:rsid w:val="005117F4"/>
    <w:rsid w:val="005118D9"/>
    <w:rsid w:val="00511E65"/>
    <w:rsid w:val="00512BFF"/>
    <w:rsid w:val="00513CBC"/>
    <w:rsid w:val="00514045"/>
    <w:rsid w:val="0051466F"/>
    <w:rsid w:val="00515004"/>
    <w:rsid w:val="0051504D"/>
    <w:rsid w:val="005160C9"/>
    <w:rsid w:val="005161D9"/>
    <w:rsid w:val="00516567"/>
    <w:rsid w:val="00516688"/>
    <w:rsid w:val="00516A3A"/>
    <w:rsid w:val="00516AB1"/>
    <w:rsid w:val="00516CCF"/>
    <w:rsid w:val="00516D33"/>
    <w:rsid w:val="00516D52"/>
    <w:rsid w:val="0051701F"/>
    <w:rsid w:val="005173A2"/>
    <w:rsid w:val="005173F7"/>
    <w:rsid w:val="00517761"/>
    <w:rsid w:val="00520311"/>
    <w:rsid w:val="00520345"/>
    <w:rsid w:val="00520AF4"/>
    <w:rsid w:val="00521A37"/>
    <w:rsid w:val="00521E0D"/>
    <w:rsid w:val="00522DDA"/>
    <w:rsid w:val="00523047"/>
    <w:rsid w:val="00523439"/>
    <w:rsid w:val="0052363A"/>
    <w:rsid w:val="00523A35"/>
    <w:rsid w:val="00523FE8"/>
    <w:rsid w:val="00524061"/>
    <w:rsid w:val="00524E3F"/>
    <w:rsid w:val="0052549D"/>
    <w:rsid w:val="005257FF"/>
    <w:rsid w:val="00525EF1"/>
    <w:rsid w:val="00526313"/>
    <w:rsid w:val="0052633A"/>
    <w:rsid w:val="00526C66"/>
    <w:rsid w:val="0052706D"/>
    <w:rsid w:val="00527A43"/>
    <w:rsid w:val="00527D10"/>
    <w:rsid w:val="00527FEB"/>
    <w:rsid w:val="0053002C"/>
    <w:rsid w:val="00530C8A"/>
    <w:rsid w:val="00530ED6"/>
    <w:rsid w:val="005310F5"/>
    <w:rsid w:val="005315FE"/>
    <w:rsid w:val="00531849"/>
    <w:rsid w:val="005318AC"/>
    <w:rsid w:val="00531FD4"/>
    <w:rsid w:val="00532413"/>
    <w:rsid w:val="00532764"/>
    <w:rsid w:val="00532ABD"/>
    <w:rsid w:val="00533EDC"/>
    <w:rsid w:val="00534478"/>
    <w:rsid w:val="00534CBB"/>
    <w:rsid w:val="00534D3C"/>
    <w:rsid w:val="00534EC4"/>
    <w:rsid w:val="00534EF6"/>
    <w:rsid w:val="00535272"/>
    <w:rsid w:val="00535356"/>
    <w:rsid w:val="00535C04"/>
    <w:rsid w:val="0053628A"/>
    <w:rsid w:val="005369A3"/>
    <w:rsid w:val="00536E36"/>
    <w:rsid w:val="00537155"/>
    <w:rsid w:val="005371D1"/>
    <w:rsid w:val="00537240"/>
    <w:rsid w:val="0053728A"/>
    <w:rsid w:val="00537A46"/>
    <w:rsid w:val="00537B5E"/>
    <w:rsid w:val="00540623"/>
    <w:rsid w:val="0054067C"/>
    <w:rsid w:val="00540B2C"/>
    <w:rsid w:val="0054199D"/>
    <w:rsid w:val="00541D9C"/>
    <w:rsid w:val="00541DE3"/>
    <w:rsid w:val="005420DD"/>
    <w:rsid w:val="0054216F"/>
    <w:rsid w:val="0054239A"/>
    <w:rsid w:val="0054269C"/>
    <w:rsid w:val="00542878"/>
    <w:rsid w:val="00542887"/>
    <w:rsid w:val="0054288C"/>
    <w:rsid w:val="00542BE6"/>
    <w:rsid w:val="00542BF7"/>
    <w:rsid w:val="00542DFA"/>
    <w:rsid w:val="0054321E"/>
    <w:rsid w:val="00543644"/>
    <w:rsid w:val="0054390B"/>
    <w:rsid w:val="00543BA9"/>
    <w:rsid w:val="0054407B"/>
    <w:rsid w:val="00544886"/>
    <w:rsid w:val="00544AED"/>
    <w:rsid w:val="00544C3A"/>
    <w:rsid w:val="00545061"/>
    <w:rsid w:val="005453B9"/>
    <w:rsid w:val="00546913"/>
    <w:rsid w:val="00546F38"/>
    <w:rsid w:val="005478A2"/>
    <w:rsid w:val="005479E4"/>
    <w:rsid w:val="00550F0B"/>
    <w:rsid w:val="0055132B"/>
    <w:rsid w:val="00551592"/>
    <w:rsid w:val="00551C7C"/>
    <w:rsid w:val="0055203A"/>
    <w:rsid w:val="005522A8"/>
    <w:rsid w:val="00552655"/>
    <w:rsid w:val="00552E6E"/>
    <w:rsid w:val="00552F0F"/>
    <w:rsid w:val="00553083"/>
    <w:rsid w:val="005530F0"/>
    <w:rsid w:val="0055340C"/>
    <w:rsid w:val="00553852"/>
    <w:rsid w:val="00553D95"/>
    <w:rsid w:val="00553F0B"/>
    <w:rsid w:val="00554232"/>
    <w:rsid w:val="005542B9"/>
    <w:rsid w:val="0055508C"/>
    <w:rsid w:val="00555338"/>
    <w:rsid w:val="00555B41"/>
    <w:rsid w:val="00555C78"/>
    <w:rsid w:val="00556082"/>
    <w:rsid w:val="005563EC"/>
    <w:rsid w:val="00556BC7"/>
    <w:rsid w:val="00557072"/>
    <w:rsid w:val="005576F2"/>
    <w:rsid w:val="005579EF"/>
    <w:rsid w:val="00557AA1"/>
    <w:rsid w:val="00557C13"/>
    <w:rsid w:val="0056027D"/>
    <w:rsid w:val="005605FA"/>
    <w:rsid w:val="005606F6"/>
    <w:rsid w:val="00560A2C"/>
    <w:rsid w:val="00560B2A"/>
    <w:rsid w:val="00561190"/>
    <w:rsid w:val="00561600"/>
    <w:rsid w:val="00561641"/>
    <w:rsid w:val="00561A45"/>
    <w:rsid w:val="00561CD9"/>
    <w:rsid w:val="00562089"/>
    <w:rsid w:val="0056248B"/>
    <w:rsid w:val="005626EE"/>
    <w:rsid w:val="00562734"/>
    <w:rsid w:val="00562B50"/>
    <w:rsid w:val="00562D15"/>
    <w:rsid w:val="00562DC0"/>
    <w:rsid w:val="005632D8"/>
    <w:rsid w:val="005637A5"/>
    <w:rsid w:val="005638A3"/>
    <w:rsid w:val="00563B34"/>
    <w:rsid w:val="00563F01"/>
    <w:rsid w:val="00564876"/>
    <w:rsid w:val="00564BB5"/>
    <w:rsid w:val="00564CE4"/>
    <w:rsid w:val="00565038"/>
    <w:rsid w:val="00565A21"/>
    <w:rsid w:val="00565F92"/>
    <w:rsid w:val="00566094"/>
    <w:rsid w:val="00566819"/>
    <w:rsid w:val="00566ADE"/>
    <w:rsid w:val="00566BD4"/>
    <w:rsid w:val="00566F58"/>
    <w:rsid w:val="00567334"/>
    <w:rsid w:val="0056760A"/>
    <w:rsid w:val="00567793"/>
    <w:rsid w:val="005677CD"/>
    <w:rsid w:val="00567907"/>
    <w:rsid w:val="00567CC2"/>
    <w:rsid w:val="0057058F"/>
    <w:rsid w:val="005705C9"/>
    <w:rsid w:val="00570BE1"/>
    <w:rsid w:val="00570D56"/>
    <w:rsid w:val="00570E1D"/>
    <w:rsid w:val="005710DE"/>
    <w:rsid w:val="00571150"/>
    <w:rsid w:val="00571247"/>
    <w:rsid w:val="00571436"/>
    <w:rsid w:val="00571B36"/>
    <w:rsid w:val="00571F49"/>
    <w:rsid w:val="005720C8"/>
    <w:rsid w:val="005722F9"/>
    <w:rsid w:val="00572A59"/>
    <w:rsid w:val="00572F0F"/>
    <w:rsid w:val="00572F71"/>
    <w:rsid w:val="00573761"/>
    <w:rsid w:val="00573C80"/>
    <w:rsid w:val="00573F93"/>
    <w:rsid w:val="00573FDD"/>
    <w:rsid w:val="00574292"/>
    <w:rsid w:val="005744CD"/>
    <w:rsid w:val="0057461E"/>
    <w:rsid w:val="0057558E"/>
    <w:rsid w:val="00575911"/>
    <w:rsid w:val="00575C22"/>
    <w:rsid w:val="005768B9"/>
    <w:rsid w:val="00576D02"/>
    <w:rsid w:val="00577A96"/>
    <w:rsid w:val="00580292"/>
    <w:rsid w:val="005805CA"/>
    <w:rsid w:val="00580874"/>
    <w:rsid w:val="00580BD9"/>
    <w:rsid w:val="0058159B"/>
    <w:rsid w:val="00581E6D"/>
    <w:rsid w:val="005823A8"/>
    <w:rsid w:val="00582418"/>
    <w:rsid w:val="005824E1"/>
    <w:rsid w:val="00582BA6"/>
    <w:rsid w:val="00582D26"/>
    <w:rsid w:val="005834E5"/>
    <w:rsid w:val="00583531"/>
    <w:rsid w:val="00583D56"/>
    <w:rsid w:val="00583EE8"/>
    <w:rsid w:val="00584519"/>
    <w:rsid w:val="00585374"/>
    <w:rsid w:val="00585BF4"/>
    <w:rsid w:val="00585C8E"/>
    <w:rsid w:val="005866E5"/>
    <w:rsid w:val="00586942"/>
    <w:rsid w:val="00586948"/>
    <w:rsid w:val="00586A37"/>
    <w:rsid w:val="0058755F"/>
    <w:rsid w:val="00587887"/>
    <w:rsid w:val="00587FFE"/>
    <w:rsid w:val="00590076"/>
    <w:rsid w:val="0059065A"/>
    <w:rsid w:val="005909D8"/>
    <w:rsid w:val="00590E86"/>
    <w:rsid w:val="005910F1"/>
    <w:rsid w:val="005910F7"/>
    <w:rsid w:val="00591269"/>
    <w:rsid w:val="00591372"/>
    <w:rsid w:val="00591DA4"/>
    <w:rsid w:val="00592483"/>
    <w:rsid w:val="005928E2"/>
    <w:rsid w:val="00593026"/>
    <w:rsid w:val="005932C9"/>
    <w:rsid w:val="00593347"/>
    <w:rsid w:val="00593954"/>
    <w:rsid w:val="00594137"/>
    <w:rsid w:val="005942E7"/>
    <w:rsid w:val="0059460F"/>
    <w:rsid w:val="005946F3"/>
    <w:rsid w:val="00595183"/>
    <w:rsid w:val="005954BD"/>
    <w:rsid w:val="0059573F"/>
    <w:rsid w:val="0059661B"/>
    <w:rsid w:val="00596701"/>
    <w:rsid w:val="00597AB2"/>
    <w:rsid w:val="00597B50"/>
    <w:rsid w:val="00597BD2"/>
    <w:rsid w:val="00597E53"/>
    <w:rsid w:val="005A0473"/>
    <w:rsid w:val="005A0A51"/>
    <w:rsid w:val="005A0F7C"/>
    <w:rsid w:val="005A1017"/>
    <w:rsid w:val="005A1B8F"/>
    <w:rsid w:val="005A1BFE"/>
    <w:rsid w:val="005A2328"/>
    <w:rsid w:val="005A2788"/>
    <w:rsid w:val="005A2793"/>
    <w:rsid w:val="005A2D26"/>
    <w:rsid w:val="005A3108"/>
    <w:rsid w:val="005A3803"/>
    <w:rsid w:val="005A4394"/>
    <w:rsid w:val="005A43B7"/>
    <w:rsid w:val="005A4D62"/>
    <w:rsid w:val="005A4F27"/>
    <w:rsid w:val="005A50C1"/>
    <w:rsid w:val="005A50DC"/>
    <w:rsid w:val="005A5D91"/>
    <w:rsid w:val="005A61BC"/>
    <w:rsid w:val="005A65D1"/>
    <w:rsid w:val="005A6999"/>
    <w:rsid w:val="005A6C87"/>
    <w:rsid w:val="005A6E00"/>
    <w:rsid w:val="005A714B"/>
    <w:rsid w:val="005A7F32"/>
    <w:rsid w:val="005B02C7"/>
    <w:rsid w:val="005B0441"/>
    <w:rsid w:val="005B0B25"/>
    <w:rsid w:val="005B1283"/>
    <w:rsid w:val="005B1CE4"/>
    <w:rsid w:val="005B2CA7"/>
    <w:rsid w:val="005B333F"/>
    <w:rsid w:val="005B3799"/>
    <w:rsid w:val="005B3869"/>
    <w:rsid w:val="005B3FF3"/>
    <w:rsid w:val="005B43A5"/>
    <w:rsid w:val="005B480D"/>
    <w:rsid w:val="005B48C0"/>
    <w:rsid w:val="005B49E9"/>
    <w:rsid w:val="005B4B2D"/>
    <w:rsid w:val="005B4EDF"/>
    <w:rsid w:val="005B52F1"/>
    <w:rsid w:val="005B5303"/>
    <w:rsid w:val="005B572E"/>
    <w:rsid w:val="005B5CC2"/>
    <w:rsid w:val="005B5DD3"/>
    <w:rsid w:val="005B5F6F"/>
    <w:rsid w:val="005B66C0"/>
    <w:rsid w:val="005B72C1"/>
    <w:rsid w:val="005B730C"/>
    <w:rsid w:val="005B7E5B"/>
    <w:rsid w:val="005B7FFB"/>
    <w:rsid w:val="005C000E"/>
    <w:rsid w:val="005C03DE"/>
    <w:rsid w:val="005C09B0"/>
    <w:rsid w:val="005C1086"/>
    <w:rsid w:val="005C11DF"/>
    <w:rsid w:val="005C13AE"/>
    <w:rsid w:val="005C172F"/>
    <w:rsid w:val="005C1742"/>
    <w:rsid w:val="005C22CD"/>
    <w:rsid w:val="005C2531"/>
    <w:rsid w:val="005C2795"/>
    <w:rsid w:val="005C2B84"/>
    <w:rsid w:val="005C3100"/>
    <w:rsid w:val="005C3112"/>
    <w:rsid w:val="005C35D6"/>
    <w:rsid w:val="005C4117"/>
    <w:rsid w:val="005C44D0"/>
    <w:rsid w:val="005C4833"/>
    <w:rsid w:val="005C4A80"/>
    <w:rsid w:val="005C51EC"/>
    <w:rsid w:val="005C5410"/>
    <w:rsid w:val="005C5B5C"/>
    <w:rsid w:val="005C5B60"/>
    <w:rsid w:val="005C5C69"/>
    <w:rsid w:val="005C682C"/>
    <w:rsid w:val="005C6970"/>
    <w:rsid w:val="005C6C7A"/>
    <w:rsid w:val="005C7358"/>
    <w:rsid w:val="005C74DD"/>
    <w:rsid w:val="005C7C60"/>
    <w:rsid w:val="005C7FD4"/>
    <w:rsid w:val="005D04C6"/>
    <w:rsid w:val="005D0D98"/>
    <w:rsid w:val="005D1371"/>
    <w:rsid w:val="005D1557"/>
    <w:rsid w:val="005D169C"/>
    <w:rsid w:val="005D175B"/>
    <w:rsid w:val="005D17B8"/>
    <w:rsid w:val="005D1CA8"/>
    <w:rsid w:val="005D1E00"/>
    <w:rsid w:val="005D2405"/>
    <w:rsid w:val="005D2911"/>
    <w:rsid w:val="005D2932"/>
    <w:rsid w:val="005D3231"/>
    <w:rsid w:val="005D3342"/>
    <w:rsid w:val="005D3355"/>
    <w:rsid w:val="005D3640"/>
    <w:rsid w:val="005D3C7D"/>
    <w:rsid w:val="005D3E8D"/>
    <w:rsid w:val="005D414C"/>
    <w:rsid w:val="005D4178"/>
    <w:rsid w:val="005D4AC2"/>
    <w:rsid w:val="005D50F6"/>
    <w:rsid w:val="005D52E9"/>
    <w:rsid w:val="005D5578"/>
    <w:rsid w:val="005D5E67"/>
    <w:rsid w:val="005D6042"/>
    <w:rsid w:val="005D62D4"/>
    <w:rsid w:val="005D6596"/>
    <w:rsid w:val="005D65D1"/>
    <w:rsid w:val="005D67B6"/>
    <w:rsid w:val="005D6C6B"/>
    <w:rsid w:val="005D7728"/>
    <w:rsid w:val="005D7C78"/>
    <w:rsid w:val="005E036F"/>
    <w:rsid w:val="005E03CF"/>
    <w:rsid w:val="005E05D4"/>
    <w:rsid w:val="005E0862"/>
    <w:rsid w:val="005E0A62"/>
    <w:rsid w:val="005E0EE9"/>
    <w:rsid w:val="005E0F8C"/>
    <w:rsid w:val="005E1240"/>
    <w:rsid w:val="005E13D6"/>
    <w:rsid w:val="005E285B"/>
    <w:rsid w:val="005E28EE"/>
    <w:rsid w:val="005E2A14"/>
    <w:rsid w:val="005E2B8B"/>
    <w:rsid w:val="005E33A4"/>
    <w:rsid w:val="005E3BE0"/>
    <w:rsid w:val="005E3D69"/>
    <w:rsid w:val="005E4249"/>
    <w:rsid w:val="005E457A"/>
    <w:rsid w:val="005E4F05"/>
    <w:rsid w:val="005E4F45"/>
    <w:rsid w:val="005E5049"/>
    <w:rsid w:val="005E51D1"/>
    <w:rsid w:val="005E5251"/>
    <w:rsid w:val="005E553F"/>
    <w:rsid w:val="005E6EFC"/>
    <w:rsid w:val="005E7503"/>
    <w:rsid w:val="005E754A"/>
    <w:rsid w:val="005E76F1"/>
    <w:rsid w:val="005E77F1"/>
    <w:rsid w:val="005F00B2"/>
    <w:rsid w:val="005F0114"/>
    <w:rsid w:val="005F0A53"/>
    <w:rsid w:val="005F1B5F"/>
    <w:rsid w:val="005F1C8F"/>
    <w:rsid w:val="005F254A"/>
    <w:rsid w:val="005F32B3"/>
    <w:rsid w:val="005F35A0"/>
    <w:rsid w:val="005F3BC2"/>
    <w:rsid w:val="005F3E5D"/>
    <w:rsid w:val="005F3F9E"/>
    <w:rsid w:val="005F4552"/>
    <w:rsid w:val="005F4848"/>
    <w:rsid w:val="005F48D8"/>
    <w:rsid w:val="005F4C44"/>
    <w:rsid w:val="005F4ED3"/>
    <w:rsid w:val="005F540B"/>
    <w:rsid w:val="005F5ABA"/>
    <w:rsid w:val="005F5DE6"/>
    <w:rsid w:val="005F622D"/>
    <w:rsid w:val="005F6577"/>
    <w:rsid w:val="005F7417"/>
    <w:rsid w:val="005F7851"/>
    <w:rsid w:val="0060057C"/>
    <w:rsid w:val="006005AB"/>
    <w:rsid w:val="0060089D"/>
    <w:rsid w:val="00600EB0"/>
    <w:rsid w:val="006012E2"/>
    <w:rsid w:val="006016F8"/>
    <w:rsid w:val="00601BE7"/>
    <w:rsid w:val="00602006"/>
    <w:rsid w:val="00602257"/>
    <w:rsid w:val="00602D08"/>
    <w:rsid w:val="00602F61"/>
    <w:rsid w:val="0060396E"/>
    <w:rsid w:val="00604436"/>
    <w:rsid w:val="00604466"/>
    <w:rsid w:val="00604472"/>
    <w:rsid w:val="0060451A"/>
    <w:rsid w:val="006046F9"/>
    <w:rsid w:val="0060478E"/>
    <w:rsid w:val="00604DE4"/>
    <w:rsid w:val="00605829"/>
    <w:rsid w:val="0060592F"/>
    <w:rsid w:val="0060595B"/>
    <w:rsid w:val="00605BC6"/>
    <w:rsid w:val="00605FC3"/>
    <w:rsid w:val="00606043"/>
    <w:rsid w:val="00606CD8"/>
    <w:rsid w:val="00606EDB"/>
    <w:rsid w:val="0060788F"/>
    <w:rsid w:val="00607951"/>
    <w:rsid w:val="00607FD6"/>
    <w:rsid w:val="0061015B"/>
    <w:rsid w:val="006102C2"/>
    <w:rsid w:val="0061032E"/>
    <w:rsid w:val="00610981"/>
    <w:rsid w:val="00610DE0"/>
    <w:rsid w:val="006122F3"/>
    <w:rsid w:val="006123E7"/>
    <w:rsid w:val="00612599"/>
    <w:rsid w:val="00612770"/>
    <w:rsid w:val="006139F5"/>
    <w:rsid w:val="00613EDD"/>
    <w:rsid w:val="006141BD"/>
    <w:rsid w:val="006141F6"/>
    <w:rsid w:val="0061454A"/>
    <w:rsid w:val="0061483B"/>
    <w:rsid w:val="00614C69"/>
    <w:rsid w:val="00615E86"/>
    <w:rsid w:val="006161D6"/>
    <w:rsid w:val="00616D84"/>
    <w:rsid w:val="00617148"/>
    <w:rsid w:val="006171BF"/>
    <w:rsid w:val="00617255"/>
    <w:rsid w:val="006172AE"/>
    <w:rsid w:val="006174D2"/>
    <w:rsid w:val="00617736"/>
    <w:rsid w:val="0062061D"/>
    <w:rsid w:val="00620A56"/>
    <w:rsid w:val="00620C0E"/>
    <w:rsid w:val="00620F8C"/>
    <w:rsid w:val="0062176B"/>
    <w:rsid w:val="00621790"/>
    <w:rsid w:val="00621C90"/>
    <w:rsid w:val="006221A6"/>
    <w:rsid w:val="006225A3"/>
    <w:rsid w:val="0062268A"/>
    <w:rsid w:val="006227C2"/>
    <w:rsid w:val="00622C55"/>
    <w:rsid w:val="00622E1E"/>
    <w:rsid w:val="00623311"/>
    <w:rsid w:val="00623589"/>
    <w:rsid w:val="00623AB3"/>
    <w:rsid w:val="00624051"/>
    <w:rsid w:val="0062429A"/>
    <w:rsid w:val="006247D5"/>
    <w:rsid w:val="00624983"/>
    <w:rsid w:val="00624A9B"/>
    <w:rsid w:val="00624AFE"/>
    <w:rsid w:val="00625077"/>
    <w:rsid w:val="006253E4"/>
    <w:rsid w:val="0062540D"/>
    <w:rsid w:val="006255B1"/>
    <w:rsid w:val="00626059"/>
    <w:rsid w:val="006261ED"/>
    <w:rsid w:val="00626330"/>
    <w:rsid w:val="00627A12"/>
    <w:rsid w:val="00627B1D"/>
    <w:rsid w:val="00627DE7"/>
    <w:rsid w:val="006303C5"/>
    <w:rsid w:val="006307A3"/>
    <w:rsid w:val="00630925"/>
    <w:rsid w:val="00630A52"/>
    <w:rsid w:val="006319B1"/>
    <w:rsid w:val="006325BA"/>
    <w:rsid w:val="00632D72"/>
    <w:rsid w:val="00632E9E"/>
    <w:rsid w:val="00632F23"/>
    <w:rsid w:val="00633247"/>
    <w:rsid w:val="0063349E"/>
    <w:rsid w:val="00633735"/>
    <w:rsid w:val="006339C3"/>
    <w:rsid w:val="00633CAB"/>
    <w:rsid w:val="00633CF5"/>
    <w:rsid w:val="0063419B"/>
    <w:rsid w:val="00634610"/>
    <w:rsid w:val="00634660"/>
    <w:rsid w:val="00634E6F"/>
    <w:rsid w:val="00634FE4"/>
    <w:rsid w:val="00635074"/>
    <w:rsid w:val="006352F1"/>
    <w:rsid w:val="00635A0B"/>
    <w:rsid w:val="0063694E"/>
    <w:rsid w:val="00636A5B"/>
    <w:rsid w:val="00636A9D"/>
    <w:rsid w:val="00640139"/>
    <w:rsid w:val="006405C2"/>
    <w:rsid w:val="00640DA6"/>
    <w:rsid w:val="00640E1B"/>
    <w:rsid w:val="00641288"/>
    <w:rsid w:val="00641630"/>
    <w:rsid w:val="00641BDC"/>
    <w:rsid w:val="00642300"/>
    <w:rsid w:val="00642461"/>
    <w:rsid w:val="006424D3"/>
    <w:rsid w:val="0064306A"/>
    <w:rsid w:val="00643496"/>
    <w:rsid w:val="00643820"/>
    <w:rsid w:val="00643A92"/>
    <w:rsid w:val="00643BEE"/>
    <w:rsid w:val="0064415B"/>
    <w:rsid w:val="006441DB"/>
    <w:rsid w:val="0064489F"/>
    <w:rsid w:val="00644AD4"/>
    <w:rsid w:val="00644DAE"/>
    <w:rsid w:val="006453D8"/>
    <w:rsid w:val="00645DFA"/>
    <w:rsid w:val="00646273"/>
    <w:rsid w:val="00646A15"/>
    <w:rsid w:val="00646E5D"/>
    <w:rsid w:val="00646FA3"/>
    <w:rsid w:val="00646FD3"/>
    <w:rsid w:val="0064701C"/>
    <w:rsid w:val="00647689"/>
    <w:rsid w:val="006477CE"/>
    <w:rsid w:val="0064782B"/>
    <w:rsid w:val="006479A6"/>
    <w:rsid w:val="00650089"/>
    <w:rsid w:val="00650BC1"/>
    <w:rsid w:val="00650FE8"/>
    <w:rsid w:val="00651576"/>
    <w:rsid w:val="00651917"/>
    <w:rsid w:val="00652049"/>
    <w:rsid w:val="0065222F"/>
    <w:rsid w:val="00652391"/>
    <w:rsid w:val="006524EA"/>
    <w:rsid w:val="00652538"/>
    <w:rsid w:val="00653115"/>
    <w:rsid w:val="00653575"/>
    <w:rsid w:val="0065392E"/>
    <w:rsid w:val="00653B6C"/>
    <w:rsid w:val="00653C65"/>
    <w:rsid w:val="00653E06"/>
    <w:rsid w:val="00653F86"/>
    <w:rsid w:val="00654372"/>
    <w:rsid w:val="00654908"/>
    <w:rsid w:val="00654B66"/>
    <w:rsid w:val="00654BFF"/>
    <w:rsid w:val="00655162"/>
    <w:rsid w:val="00655310"/>
    <w:rsid w:val="006556BD"/>
    <w:rsid w:val="00655902"/>
    <w:rsid w:val="006562E4"/>
    <w:rsid w:val="00656567"/>
    <w:rsid w:val="00656859"/>
    <w:rsid w:val="006569C0"/>
    <w:rsid w:val="006577B5"/>
    <w:rsid w:val="00657DF2"/>
    <w:rsid w:val="00657EDA"/>
    <w:rsid w:val="006602D9"/>
    <w:rsid w:val="00660B60"/>
    <w:rsid w:val="00660CCB"/>
    <w:rsid w:val="00660D21"/>
    <w:rsid w:val="00661A32"/>
    <w:rsid w:val="00661BE3"/>
    <w:rsid w:val="006623A1"/>
    <w:rsid w:val="0066258A"/>
    <w:rsid w:val="00662953"/>
    <w:rsid w:val="00662CD2"/>
    <w:rsid w:val="006637BA"/>
    <w:rsid w:val="006637D1"/>
    <w:rsid w:val="0066479B"/>
    <w:rsid w:val="00664DA1"/>
    <w:rsid w:val="00665957"/>
    <w:rsid w:val="00665D49"/>
    <w:rsid w:val="00665F6A"/>
    <w:rsid w:val="006663C3"/>
    <w:rsid w:val="00666790"/>
    <w:rsid w:val="00666F4D"/>
    <w:rsid w:val="00667223"/>
    <w:rsid w:val="00667416"/>
    <w:rsid w:val="00667B47"/>
    <w:rsid w:val="00667F95"/>
    <w:rsid w:val="0067001E"/>
    <w:rsid w:val="0067080E"/>
    <w:rsid w:val="00670C7E"/>
    <w:rsid w:val="00670E79"/>
    <w:rsid w:val="00670E80"/>
    <w:rsid w:val="006713F7"/>
    <w:rsid w:val="00671B5A"/>
    <w:rsid w:val="0067238A"/>
    <w:rsid w:val="00673253"/>
    <w:rsid w:val="00674668"/>
    <w:rsid w:val="00674E38"/>
    <w:rsid w:val="00675605"/>
    <w:rsid w:val="006760AD"/>
    <w:rsid w:val="0067612B"/>
    <w:rsid w:val="0067636C"/>
    <w:rsid w:val="00676B02"/>
    <w:rsid w:val="00676F66"/>
    <w:rsid w:val="0067720D"/>
    <w:rsid w:val="0067730E"/>
    <w:rsid w:val="00677662"/>
    <w:rsid w:val="006802E9"/>
    <w:rsid w:val="00680631"/>
    <w:rsid w:val="00680D14"/>
    <w:rsid w:val="006810E6"/>
    <w:rsid w:val="006812BD"/>
    <w:rsid w:val="00681BDD"/>
    <w:rsid w:val="00681E09"/>
    <w:rsid w:val="00681E6F"/>
    <w:rsid w:val="006820DF"/>
    <w:rsid w:val="0068283E"/>
    <w:rsid w:val="006833FD"/>
    <w:rsid w:val="00683905"/>
    <w:rsid w:val="006839EA"/>
    <w:rsid w:val="00683ABF"/>
    <w:rsid w:val="006842D4"/>
    <w:rsid w:val="0068470A"/>
    <w:rsid w:val="00684789"/>
    <w:rsid w:val="00684DB7"/>
    <w:rsid w:val="00684FDC"/>
    <w:rsid w:val="00685A7F"/>
    <w:rsid w:val="00685C15"/>
    <w:rsid w:val="00686051"/>
    <w:rsid w:val="00686202"/>
    <w:rsid w:val="0068623E"/>
    <w:rsid w:val="00686292"/>
    <w:rsid w:val="0068658B"/>
    <w:rsid w:val="006866E4"/>
    <w:rsid w:val="00686713"/>
    <w:rsid w:val="006868DA"/>
    <w:rsid w:val="00686EA0"/>
    <w:rsid w:val="006870AB"/>
    <w:rsid w:val="00687493"/>
    <w:rsid w:val="00687BB7"/>
    <w:rsid w:val="00687C1E"/>
    <w:rsid w:val="00687F1D"/>
    <w:rsid w:val="006901E4"/>
    <w:rsid w:val="006901EB"/>
    <w:rsid w:val="006908F8"/>
    <w:rsid w:val="00690911"/>
    <w:rsid w:val="00690925"/>
    <w:rsid w:val="00690D41"/>
    <w:rsid w:val="00690F53"/>
    <w:rsid w:val="0069125B"/>
    <w:rsid w:val="00691298"/>
    <w:rsid w:val="00691414"/>
    <w:rsid w:val="00691807"/>
    <w:rsid w:val="00691C2E"/>
    <w:rsid w:val="00691FBE"/>
    <w:rsid w:val="0069268D"/>
    <w:rsid w:val="00692B8B"/>
    <w:rsid w:val="00693663"/>
    <w:rsid w:val="006937C5"/>
    <w:rsid w:val="00693DFB"/>
    <w:rsid w:val="006940DB"/>
    <w:rsid w:val="0069422D"/>
    <w:rsid w:val="00694B8F"/>
    <w:rsid w:val="00695063"/>
    <w:rsid w:val="006958C2"/>
    <w:rsid w:val="00695ECA"/>
    <w:rsid w:val="00696357"/>
    <w:rsid w:val="00696AFD"/>
    <w:rsid w:val="00696D38"/>
    <w:rsid w:val="00697159"/>
    <w:rsid w:val="0069738A"/>
    <w:rsid w:val="0069758B"/>
    <w:rsid w:val="006A08A8"/>
    <w:rsid w:val="006A0DE3"/>
    <w:rsid w:val="006A1DFC"/>
    <w:rsid w:val="006A20D8"/>
    <w:rsid w:val="006A24DF"/>
    <w:rsid w:val="006A2813"/>
    <w:rsid w:val="006A29BA"/>
    <w:rsid w:val="006A2C22"/>
    <w:rsid w:val="006A2DAC"/>
    <w:rsid w:val="006A2E5C"/>
    <w:rsid w:val="006A3265"/>
    <w:rsid w:val="006A350D"/>
    <w:rsid w:val="006A365E"/>
    <w:rsid w:val="006A3F80"/>
    <w:rsid w:val="006A42CD"/>
    <w:rsid w:val="006A4B38"/>
    <w:rsid w:val="006A4B47"/>
    <w:rsid w:val="006A4F54"/>
    <w:rsid w:val="006A5B26"/>
    <w:rsid w:val="006A612E"/>
    <w:rsid w:val="006A638C"/>
    <w:rsid w:val="006A64A6"/>
    <w:rsid w:val="006A7055"/>
    <w:rsid w:val="006A74B8"/>
    <w:rsid w:val="006B0171"/>
    <w:rsid w:val="006B0860"/>
    <w:rsid w:val="006B08C3"/>
    <w:rsid w:val="006B2514"/>
    <w:rsid w:val="006B259C"/>
    <w:rsid w:val="006B2914"/>
    <w:rsid w:val="006B294E"/>
    <w:rsid w:val="006B2ED1"/>
    <w:rsid w:val="006B33D4"/>
    <w:rsid w:val="006B3B6E"/>
    <w:rsid w:val="006B491A"/>
    <w:rsid w:val="006B49FC"/>
    <w:rsid w:val="006B4D57"/>
    <w:rsid w:val="006B5918"/>
    <w:rsid w:val="006C040A"/>
    <w:rsid w:val="006C046A"/>
    <w:rsid w:val="006C04DF"/>
    <w:rsid w:val="006C04F8"/>
    <w:rsid w:val="006C0818"/>
    <w:rsid w:val="006C084C"/>
    <w:rsid w:val="006C0A6D"/>
    <w:rsid w:val="006C0BDC"/>
    <w:rsid w:val="006C0D2A"/>
    <w:rsid w:val="006C0F24"/>
    <w:rsid w:val="006C1852"/>
    <w:rsid w:val="006C195F"/>
    <w:rsid w:val="006C1A89"/>
    <w:rsid w:val="006C1AF4"/>
    <w:rsid w:val="006C1B03"/>
    <w:rsid w:val="006C1B6E"/>
    <w:rsid w:val="006C2259"/>
    <w:rsid w:val="006C2997"/>
    <w:rsid w:val="006C37C0"/>
    <w:rsid w:val="006C3B86"/>
    <w:rsid w:val="006C42DD"/>
    <w:rsid w:val="006C49CB"/>
    <w:rsid w:val="006C4A18"/>
    <w:rsid w:val="006C4D62"/>
    <w:rsid w:val="006C5265"/>
    <w:rsid w:val="006C52B8"/>
    <w:rsid w:val="006C66E5"/>
    <w:rsid w:val="006C6E55"/>
    <w:rsid w:val="006C785C"/>
    <w:rsid w:val="006D0713"/>
    <w:rsid w:val="006D0E59"/>
    <w:rsid w:val="006D0FA0"/>
    <w:rsid w:val="006D116F"/>
    <w:rsid w:val="006D1CC9"/>
    <w:rsid w:val="006D1D03"/>
    <w:rsid w:val="006D2696"/>
    <w:rsid w:val="006D28DA"/>
    <w:rsid w:val="006D2FC1"/>
    <w:rsid w:val="006D327D"/>
    <w:rsid w:val="006D34A6"/>
    <w:rsid w:val="006D3633"/>
    <w:rsid w:val="006D3662"/>
    <w:rsid w:val="006D3A60"/>
    <w:rsid w:val="006D41BB"/>
    <w:rsid w:val="006D5794"/>
    <w:rsid w:val="006D5F1F"/>
    <w:rsid w:val="006D6191"/>
    <w:rsid w:val="006D7E09"/>
    <w:rsid w:val="006E0A86"/>
    <w:rsid w:val="006E13D8"/>
    <w:rsid w:val="006E17AE"/>
    <w:rsid w:val="006E1DE9"/>
    <w:rsid w:val="006E1EFE"/>
    <w:rsid w:val="006E2322"/>
    <w:rsid w:val="006E2475"/>
    <w:rsid w:val="006E2516"/>
    <w:rsid w:val="006E2C91"/>
    <w:rsid w:val="006E31C2"/>
    <w:rsid w:val="006E32A0"/>
    <w:rsid w:val="006E33B2"/>
    <w:rsid w:val="006E356D"/>
    <w:rsid w:val="006E36F4"/>
    <w:rsid w:val="006E3964"/>
    <w:rsid w:val="006E4B01"/>
    <w:rsid w:val="006E4BA4"/>
    <w:rsid w:val="006E595E"/>
    <w:rsid w:val="006E5B21"/>
    <w:rsid w:val="006E6318"/>
    <w:rsid w:val="006E72C4"/>
    <w:rsid w:val="006E75FE"/>
    <w:rsid w:val="006E7F8D"/>
    <w:rsid w:val="006E7FCD"/>
    <w:rsid w:val="006F0BEC"/>
    <w:rsid w:val="006F0C80"/>
    <w:rsid w:val="006F0F9A"/>
    <w:rsid w:val="006F1785"/>
    <w:rsid w:val="006F1ED8"/>
    <w:rsid w:val="006F2773"/>
    <w:rsid w:val="006F29A7"/>
    <w:rsid w:val="006F2A1F"/>
    <w:rsid w:val="006F3CCF"/>
    <w:rsid w:val="006F3E25"/>
    <w:rsid w:val="006F3E6F"/>
    <w:rsid w:val="006F4353"/>
    <w:rsid w:val="006F4623"/>
    <w:rsid w:val="006F4950"/>
    <w:rsid w:val="006F4EAE"/>
    <w:rsid w:val="006F533F"/>
    <w:rsid w:val="006F547F"/>
    <w:rsid w:val="006F56CF"/>
    <w:rsid w:val="006F596F"/>
    <w:rsid w:val="006F5A11"/>
    <w:rsid w:val="006F5B2A"/>
    <w:rsid w:val="006F5F2D"/>
    <w:rsid w:val="006F659F"/>
    <w:rsid w:val="006F7596"/>
    <w:rsid w:val="006F782E"/>
    <w:rsid w:val="006F7852"/>
    <w:rsid w:val="006F7D9C"/>
    <w:rsid w:val="006F7E9E"/>
    <w:rsid w:val="00700331"/>
    <w:rsid w:val="007005F1"/>
    <w:rsid w:val="0070088C"/>
    <w:rsid w:val="00701301"/>
    <w:rsid w:val="007013D3"/>
    <w:rsid w:val="007013E4"/>
    <w:rsid w:val="00701413"/>
    <w:rsid w:val="007018DB"/>
    <w:rsid w:val="00702CBF"/>
    <w:rsid w:val="00702CFD"/>
    <w:rsid w:val="00703375"/>
    <w:rsid w:val="007039CF"/>
    <w:rsid w:val="00704433"/>
    <w:rsid w:val="007045BB"/>
    <w:rsid w:val="0070485C"/>
    <w:rsid w:val="007048A9"/>
    <w:rsid w:val="0070499F"/>
    <w:rsid w:val="00704BE6"/>
    <w:rsid w:val="00704D5A"/>
    <w:rsid w:val="0070520A"/>
    <w:rsid w:val="00705678"/>
    <w:rsid w:val="00705FE5"/>
    <w:rsid w:val="00705FF4"/>
    <w:rsid w:val="007060A5"/>
    <w:rsid w:val="00706B8F"/>
    <w:rsid w:val="00706C74"/>
    <w:rsid w:val="00707054"/>
    <w:rsid w:val="00707129"/>
    <w:rsid w:val="007072FF"/>
    <w:rsid w:val="0070760E"/>
    <w:rsid w:val="0070769C"/>
    <w:rsid w:val="0070791B"/>
    <w:rsid w:val="007103E6"/>
    <w:rsid w:val="0071087F"/>
    <w:rsid w:val="00710A84"/>
    <w:rsid w:val="00710B9C"/>
    <w:rsid w:val="00710CA8"/>
    <w:rsid w:val="0071124E"/>
    <w:rsid w:val="00711D3C"/>
    <w:rsid w:val="0071208C"/>
    <w:rsid w:val="00712171"/>
    <w:rsid w:val="0071291C"/>
    <w:rsid w:val="00712ECD"/>
    <w:rsid w:val="007130D8"/>
    <w:rsid w:val="00714817"/>
    <w:rsid w:val="0071494A"/>
    <w:rsid w:val="00714FF9"/>
    <w:rsid w:val="00714FFA"/>
    <w:rsid w:val="007153C4"/>
    <w:rsid w:val="0071571A"/>
    <w:rsid w:val="00716A57"/>
    <w:rsid w:val="00716BBC"/>
    <w:rsid w:val="00717148"/>
    <w:rsid w:val="007171F2"/>
    <w:rsid w:val="00717227"/>
    <w:rsid w:val="007177E4"/>
    <w:rsid w:val="0071782F"/>
    <w:rsid w:val="00717B53"/>
    <w:rsid w:val="00720115"/>
    <w:rsid w:val="007207D5"/>
    <w:rsid w:val="00720AFA"/>
    <w:rsid w:val="00721067"/>
    <w:rsid w:val="0072109A"/>
    <w:rsid w:val="007211F6"/>
    <w:rsid w:val="00721CE1"/>
    <w:rsid w:val="00721E5A"/>
    <w:rsid w:val="00721F15"/>
    <w:rsid w:val="007226C2"/>
    <w:rsid w:val="007229D0"/>
    <w:rsid w:val="00722A83"/>
    <w:rsid w:val="00722D0B"/>
    <w:rsid w:val="00722DD4"/>
    <w:rsid w:val="0072325F"/>
    <w:rsid w:val="0072339C"/>
    <w:rsid w:val="00723440"/>
    <w:rsid w:val="007234C1"/>
    <w:rsid w:val="00723E9C"/>
    <w:rsid w:val="00723EC7"/>
    <w:rsid w:val="0072422E"/>
    <w:rsid w:val="00724520"/>
    <w:rsid w:val="00724724"/>
    <w:rsid w:val="00724965"/>
    <w:rsid w:val="00724976"/>
    <w:rsid w:val="007249A6"/>
    <w:rsid w:val="007249F4"/>
    <w:rsid w:val="00725B31"/>
    <w:rsid w:val="00725CB3"/>
    <w:rsid w:val="00725EA6"/>
    <w:rsid w:val="00725EDA"/>
    <w:rsid w:val="007264D0"/>
    <w:rsid w:val="007265DB"/>
    <w:rsid w:val="00726697"/>
    <w:rsid w:val="00726842"/>
    <w:rsid w:val="007269EE"/>
    <w:rsid w:val="00726AB6"/>
    <w:rsid w:val="007302AB"/>
    <w:rsid w:val="0073080D"/>
    <w:rsid w:val="00730EE1"/>
    <w:rsid w:val="007313E5"/>
    <w:rsid w:val="00731EEC"/>
    <w:rsid w:val="00732F9C"/>
    <w:rsid w:val="0073325B"/>
    <w:rsid w:val="007333A8"/>
    <w:rsid w:val="007336FD"/>
    <w:rsid w:val="00733EAB"/>
    <w:rsid w:val="00733FE9"/>
    <w:rsid w:val="00734083"/>
    <w:rsid w:val="007343F7"/>
    <w:rsid w:val="00734A85"/>
    <w:rsid w:val="00734B0D"/>
    <w:rsid w:val="00734F9C"/>
    <w:rsid w:val="00735012"/>
    <w:rsid w:val="00735633"/>
    <w:rsid w:val="007356D8"/>
    <w:rsid w:val="00735B55"/>
    <w:rsid w:val="00736265"/>
    <w:rsid w:val="007367F9"/>
    <w:rsid w:val="007369A6"/>
    <w:rsid w:val="00737281"/>
    <w:rsid w:val="0073760C"/>
    <w:rsid w:val="00737F51"/>
    <w:rsid w:val="007401BE"/>
    <w:rsid w:val="00740796"/>
    <w:rsid w:val="00740D34"/>
    <w:rsid w:val="00740DA4"/>
    <w:rsid w:val="00740E63"/>
    <w:rsid w:val="0074110A"/>
    <w:rsid w:val="007417AA"/>
    <w:rsid w:val="00741997"/>
    <w:rsid w:val="0074258F"/>
    <w:rsid w:val="007429C5"/>
    <w:rsid w:val="00742B66"/>
    <w:rsid w:val="007433C3"/>
    <w:rsid w:val="007435D0"/>
    <w:rsid w:val="00743667"/>
    <w:rsid w:val="00743A99"/>
    <w:rsid w:val="0074426B"/>
    <w:rsid w:val="00744555"/>
    <w:rsid w:val="007447E3"/>
    <w:rsid w:val="007454AB"/>
    <w:rsid w:val="0074555E"/>
    <w:rsid w:val="00745A58"/>
    <w:rsid w:val="00745BBD"/>
    <w:rsid w:val="00745F14"/>
    <w:rsid w:val="00745F2B"/>
    <w:rsid w:val="007461F6"/>
    <w:rsid w:val="00746418"/>
    <w:rsid w:val="00746949"/>
    <w:rsid w:val="0074694A"/>
    <w:rsid w:val="00746A65"/>
    <w:rsid w:val="00746B09"/>
    <w:rsid w:val="00746FAF"/>
    <w:rsid w:val="007473DC"/>
    <w:rsid w:val="007475A6"/>
    <w:rsid w:val="00747BBB"/>
    <w:rsid w:val="00750169"/>
    <w:rsid w:val="0075044F"/>
    <w:rsid w:val="007514FB"/>
    <w:rsid w:val="0075259A"/>
    <w:rsid w:val="007527B0"/>
    <w:rsid w:val="00752B16"/>
    <w:rsid w:val="00752B9B"/>
    <w:rsid w:val="00753432"/>
    <w:rsid w:val="0075357E"/>
    <w:rsid w:val="00753B6B"/>
    <w:rsid w:val="00753E4C"/>
    <w:rsid w:val="0075401B"/>
    <w:rsid w:val="007543F3"/>
    <w:rsid w:val="00754BBE"/>
    <w:rsid w:val="00755138"/>
    <w:rsid w:val="007552AB"/>
    <w:rsid w:val="00755676"/>
    <w:rsid w:val="00755B36"/>
    <w:rsid w:val="00755C8D"/>
    <w:rsid w:val="00755D8C"/>
    <w:rsid w:val="0075621E"/>
    <w:rsid w:val="007562F3"/>
    <w:rsid w:val="007563E3"/>
    <w:rsid w:val="007565A5"/>
    <w:rsid w:val="007565E5"/>
    <w:rsid w:val="00756BEC"/>
    <w:rsid w:val="00756E6A"/>
    <w:rsid w:val="00756E81"/>
    <w:rsid w:val="00757C29"/>
    <w:rsid w:val="00757D4B"/>
    <w:rsid w:val="00757E6F"/>
    <w:rsid w:val="00757EA8"/>
    <w:rsid w:val="00757EC1"/>
    <w:rsid w:val="00757FD3"/>
    <w:rsid w:val="00760629"/>
    <w:rsid w:val="00760A69"/>
    <w:rsid w:val="00760B40"/>
    <w:rsid w:val="00760FCD"/>
    <w:rsid w:val="0076104D"/>
    <w:rsid w:val="00761C13"/>
    <w:rsid w:val="0076259F"/>
    <w:rsid w:val="0076264C"/>
    <w:rsid w:val="00762B15"/>
    <w:rsid w:val="00763339"/>
    <w:rsid w:val="007635FD"/>
    <w:rsid w:val="00763ABA"/>
    <w:rsid w:val="007649B8"/>
    <w:rsid w:val="00764A9B"/>
    <w:rsid w:val="00766853"/>
    <w:rsid w:val="00766B7B"/>
    <w:rsid w:val="00766F20"/>
    <w:rsid w:val="00766F48"/>
    <w:rsid w:val="0076757D"/>
    <w:rsid w:val="007676EE"/>
    <w:rsid w:val="00767C43"/>
    <w:rsid w:val="0077032E"/>
    <w:rsid w:val="00770A88"/>
    <w:rsid w:val="007715AC"/>
    <w:rsid w:val="007728DB"/>
    <w:rsid w:val="0077317C"/>
    <w:rsid w:val="0077330E"/>
    <w:rsid w:val="00773C0C"/>
    <w:rsid w:val="00774170"/>
    <w:rsid w:val="00774282"/>
    <w:rsid w:val="00774AAC"/>
    <w:rsid w:val="00774C71"/>
    <w:rsid w:val="00774F4B"/>
    <w:rsid w:val="0077507F"/>
    <w:rsid w:val="00775441"/>
    <w:rsid w:val="00775D6E"/>
    <w:rsid w:val="007760DC"/>
    <w:rsid w:val="0077629B"/>
    <w:rsid w:val="00776707"/>
    <w:rsid w:val="007770BF"/>
    <w:rsid w:val="0077775E"/>
    <w:rsid w:val="0077780C"/>
    <w:rsid w:val="00777E63"/>
    <w:rsid w:val="00777ED2"/>
    <w:rsid w:val="00780DDC"/>
    <w:rsid w:val="007818A8"/>
    <w:rsid w:val="00782260"/>
    <w:rsid w:val="007823F1"/>
    <w:rsid w:val="00782533"/>
    <w:rsid w:val="007831D5"/>
    <w:rsid w:val="007832F8"/>
    <w:rsid w:val="007833FB"/>
    <w:rsid w:val="00783558"/>
    <w:rsid w:val="00784339"/>
    <w:rsid w:val="007843C3"/>
    <w:rsid w:val="007847D9"/>
    <w:rsid w:val="00784965"/>
    <w:rsid w:val="0078598B"/>
    <w:rsid w:val="0078604E"/>
    <w:rsid w:val="00786A5C"/>
    <w:rsid w:val="00786B90"/>
    <w:rsid w:val="0078711E"/>
    <w:rsid w:val="00787409"/>
    <w:rsid w:val="00787656"/>
    <w:rsid w:val="0078795C"/>
    <w:rsid w:val="00790641"/>
    <w:rsid w:val="00790909"/>
    <w:rsid w:val="00790B40"/>
    <w:rsid w:val="00790C59"/>
    <w:rsid w:val="0079109A"/>
    <w:rsid w:val="007910E0"/>
    <w:rsid w:val="007912FA"/>
    <w:rsid w:val="0079146C"/>
    <w:rsid w:val="00791AD2"/>
    <w:rsid w:val="00791B20"/>
    <w:rsid w:val="00791D89"/>
    <w:rsid w:val="00792941"/>
    <w:rsid w:val="00792C4F"/>
    <w:rsid w:val="00793638"/>
    <w:rsid w:val="007936BF"/>
    <w:rsid w:val="007941EB"/>
    <w:rsid w:val="007942A9"/>
    <w:rsid w:val="007942AA"/>
    <w:rsid w:val="00794C99"/>
    <w:rsid w:val="00794FCA"/>
    <w:rsid w:val="00795D05"/>
    <w:rsid w:val="007963B6"/>
    <w:rsid w:val="0079642B"/>
    <w:rsid w:val="007965F7"/>
    <w:rsid w:val="0079666A"/>
    <w:rsid w:val="0079778F"/>
    <w:rsid w:val="00797D7E"/>
    <w:rsid w:val="007A14B1"/>
    <w:rsid w:val="007A152A"/>
    <w:rsid w:val="007A1901"/>
    <w:rsid w:val="007A195F"/>
    <w:rsid w:val="007A2216"/>
    <w:rsid w:val="007A2336"/>
    <w:rsid w:val="007A23DD"/>
    <w:rsid w:val="007A27B6"/>
    <w:rsid w:val="007A2808"/>
    <w:rsid w:val="007A44ED"/>
    <w:rsid w:val="007A4E1A"/>
    <w:rsid w:val="007A501D"/>
    <w:rsid w:val="007A5816"/>
    <w:rsid w:val="007A5878"/>
    <w:rsid w:val="007A642F"/>
    <w:rsid w:val="007A6711"/>
    <w:rsid w:val="007A6921"/>
    <w:rsid w:val="007A6945"/>
    <w:rsid w:val="007A69C3"/>
    <w:rsid w:val="007A7476"/>
    <w:rsid w:val="007A77D0"/>
    <w:rsid w:val="007A7A9A"/>
    <w:rsid w:val="007A7AC4"/>
    <w:rsid w:val="007B0055"/>
    <w:rsid w:val="007B0718"/>
    <w:rsid w:val="007B0CBC"/>
    <w:rsid w:val="007B0F24"/>
    <w:rsid w:val="007B10D4"/>
    <w:rsid w:val="007B113B"/>
    <w:rsid w:val="007B1192"/>
    <w:rsid w:val="007B1339"/>
    <w:rsid w:val="007B1902"/>
    <w:rsid w:val="007B1B23"/>
    <w:rsid w:val="007B23EF"/>
    <w:rsid w:val="007B2426"/>
    <w:rsid w:val="007B3440"/>
    <w:rsid w:val="007B381E"/>
    <w:rsid w:val="007B3847"/>
    <w:rsid w:val="007B3A7B"/>
    <w:rsid w:val="007B4341"/>
    <w:rsid w:val="007B446B"/>
    <w:rsid w:val="007B4585"/>
    <w:rsid w:val="007B505B"/>
    <w:rsid w:val="007B5142"/>
    <w:rsid w:val="007B52A8"/>
    <w:rsid w:val="007B52AD"/>
    <w:rsid w:val="007B5432"/>
    <w:rsid w:val="007B5F8C"/>
    <w:rsid w:val="007B6714"/>
    <w:rsid w:val="007B6C05"/>
    <w:rsid w:val="007B6C36"/>
    <w:rsid w:val="007B6E0F"/>
    <w:rsid w:val="007B74F8"/>
    <w:rsid w:val="007B75C9"/>
    <w:rsid w:val="007B7653"/>
    <w:rsid w:val="007B76FA"/>
    <w:rsid w:val="007B7BB8"/>
    <w:rsid w:val="007C051D"/>
    <w:rsid w:val="007C0BF1"/>
    <w:rsid w:val="007C0EDB"/>
    <w:rsid w:val="007C138F"/>
    <w:rsid w:val="007C15B4"/>
    <w:rsid w:val="007C1A22"/>
    <w:rsid w:val="007C25FB"/>
    <w:rsid w:val="007C2D00"/>
    <w:rsid w:val="007C3972"/>
    <w:rsid w:val="007C443B"/>
    <w:rsid w:val="007C4867"/>
    <w:rsid w:val="007C53F7"/>
    <w:rsid w:val="007C6A30"/>
    <w:rsid w:val="007C6B74"/>
    <w:rsid w:val="007C6E4C"/>
    <w:rsid w:val="007C78C0"/>
    <w:rsid w:val="007C78E4"/>
    <w:rsid w:val="007C7F43"/>
    <w:rsid w:val="007D0302"/>
    <w:rsid w:val="007D0771"/>
    <w:rsid w:val="007D0BE6"/>
    <w:rsid w:val="007D0DEF"/>
    <w:rsid w:val="007D0E62"/>
    <w:rsid w:val="007D11B9"/>
    <w:rsid w:val="007D12D9"/>
    <w:rsid w:val="007D1915"/>
    <w:rsid w:val="007D1B42"/>
    <w:rsid w:val="007D24AA"/>
    <w:rsid w:val="007D2BC0"/>
    <w:rsid w:val="007D34DB"/>
    <w:rsid w:val="007D3C36"/>
    <w:rsid w:val="007D4014"/>
    <w:rsid w:val="007D4736"/>
    <w:rsid w:val="007D4F13"/>
    <w:rsid w:val="007D4F71"/>
    <w:rsid w:val="007D5871"/>
    <w:rsid w:val="007D5A7F"/>
    <w:rsid w:val="007D5ADC"/>
    <w:rsid w:val="007D5C5B"/>
    <w:rsid w:val="007D6628"/>
    <w:rsid w:val="007D6A83"/>
    <w:rsid w:val="007D7CF9"/>
    <w:rsid w:val="007E039A"/>
    <w:rsid w:val="007E1312"/>
    <w:rsid w:val="007E1AFE"/>
    <w:rsid w:val="007E2832"/>
    <w:rsid w:val="007E3351"/>
    <w:rsid w:val="007E3567"/>
    <w:rsid w:val="007E3F0F"/>
    <w:rsid w:val="007E3F83"/>
    <w:rsid w:val="007E48E5"/>
    <w:rsid w:val="007E5036"/>
    <w:rsid w:val="007E510C"/>
    <w:rsid w:val="007E561F"/>
    <w:rsid w:val="007E58F0"/>
    <w:rsid w:val="007E6EB3"/>
    <w:rsid w:val="007E780D"/>
    <w:rsid w:val="007E7904"/>
    <w:rsid w:val="007F0264"/>
    <w:rsid w:val="007F0853"/>
    <w:rsid w:val="007F0B13"/>
    <w:rsid w:val="007F13DB"/>
    <w:rsid w:val="007F15BB"/>
    <w:rsid w:val="007F176C"/>
    <w:rsid w:val="007F1AE9"/>
    <w:rsid w:val="007F1ED1"/>
    <w:rsid w:val="007F21D1"/>
    <w:rsid w:val="007F220F"/>
    <w:rsid w:val="007F2244"/>
    <w:rsid w:val="007F2270"/>
    <w:rsid w:val="007F2766"/>
    <w:rsid w:val="007F28CB"/>
    <w:rsid w:val="007F2ABA"/>
    <w:rsid w:val="007F2B4A"/>
    <w:rsid w:val="007F3009"/>
    <w:rsid w:val="007F3732"/>
    <w:rsid w:val="007F3EB9"/>
    <w:rsid w:val="007F435C"/>
    <w:rsid w:val="007F4556"/>
    <w:rsid w:val="007F4CE8"/>
    <w:rsid w:val="007F5069"/>
    <w:rsid w:val="007F5C4F"/>
    <w:rsid w:val="007F5DE8"/>
    <w:rsid w:val="007F6C2F"/>
    <w:rsid w:val="007F76D0"/>
    <w:rsid w:val="008003F2"/>
    <w:rsid w:val="0080050A"/>
    <w:rsid w:val="00800580"/>
    <w:rsid w:val="0080069D"/>
    <w:rsid w:val="008006DB"/>
    <w:rsid w:val="0080089D"/>
    <w:rsid w:val="008009A5"/>
    <w:rsid w:val="00800FED"/>
    <w:rsid w:val="0080156F"/>
    <w:rsid w:val="00801B53"/>
    <w:rsid w:val="00802ED5"/>
    <w:rsid w:val="00803474"/>
    <w:rsid w:val="008050C2"/>
    <w:rsid w:val="00805510"/>
    <w:rsid w:val="00805A4A"/>
    <w:rsid w:val="00805BA3"/>
    <w:rsid w:val="00805EAD"/>
    <w:rsid w:val="0080601C"/>
    <w:rsid w:val="008062C1"/>
    <w:rsid w:val="0080694F"/>
    <w:rsid w:val="00806C03"/>
    <w:rsid w:val="008070A3"/>
    <w:rsid w:val="0080753C"/>
    <w:rsid w:val="008079EE"/>
    <w:rsid w:val="00807BD5"/>
    <w:rsid w:val="0081004E"/>
    <w:rsid w:val="0081007B"/>
    <w:rsid w:val="00810252"/>
    <w:rsid w:val="008102D7"/>
    <w:rsid w:val="0081035F"/>
    <w:rsid w:val="0081056A"/>
    <w:rsid w:val="00810681"/>
    <w:rsid w:val="00811023"/>
    <w:rsid w:val="00811385"/>
    <w:rsid w:val="0081160F"/>
    <w:rsid w:val="008116E2"/>
    <w:rsid w:val="00811AC4"/>
    <w:rsid w:val="008122DB"/>
    <w:rsid w:val="0081398C"/>
    <w:rsid w:val="00813AEE"/>
    <w:rsid w:val="00814152"/>
    <w:rsid w:val="00814176"/>
    <w:rsid w:val="008145AC"/>
    <w:rsid w:val="00815793"/>
    <w:rsid w:val="00815833"/>
    <w:rsid w:val="00815BD1"/>
    <w:rsid w:val="00815E5A"/>
    <w:rsid w:val="008162A1"/>
    <w:rsid w:val="008165DA"/>
    <w:rsid w:val="008170A7"/>
    <w:rsid w:val="008202F4"/>
    <w:rsid w:val="0082076B"/>
    <w:rsid w:val="00820AD9"/>
    <w:rsid w:val="00821D3E"/>
    <w:rsid w:val="008233F7"/>
    <w:rsid w:val="00823E29"/>
    <w:rsid w:val="00824111"/>
    <w:rsid w:val="00824262"/>
    <w:rsid w:val="00825B39"/>
    <w:rsid w:val="008262AE"/>
    <w:rsid w:val="00826721"/>
    <w:rsid w:val="00826FF4"/>
    <w:rsid w:val="008276DA"/>
    <w:rsid w:val="0083045C"/>
    <w:rsid w:val="00830748"/>
    <w:rsid w:val="008308BC"/>
    <w:rsid w:val="00830C92"/>
    <w:rsid w:val="0083129B"/>
    <w:rsid w:val="00831AB8"/>
    <w:rsid w:val="00831AED"/>
    <w:rsid w:val="00831AF7"/>
    <w:rsid w:val="00831D8F"/>
    <w:rsid w:val="0083257A"/>
    <w:rsid w:val="0083340A"/>
    <w:rsid w:val="008338E2"/>
    <w:rsid w:val="00833F93"/>
    <w:rsid w:val="00834658"/>
    <w:rsid w:val="00834AD0"/>
    <w:rsid w:val="008353E8"/>
    <w:rsid w:val="00835A35"/>
    <w:rsid w:val="00835BE9"/>
    <w:rsid w:val="00835D97"/>
    <w:rsid w:val="008361E2"/>
    <w:rsid w:val="0083689A"/>
    <w:rsid w:val="0083694E"/>
    <w:rsid w:val="00836CB5"/>
    <w:rsid w:val="00837507"/>
    <w:rsid w:val="00837CCB"/>
    <w:rsid w:val="00840772"/>
    <w:rsid w:val="008409C6"/>
    <w:rsid w:val="00840B0C"/>
    <w:rsid w:val="00840D1B"/>
    <w:rsid w:val="00841320"/>
    <w:rsid w:val="00841344"/>
    <w:rsid w:val="0084150E"/>
    <w:rsid w:val="00841589"/>
    <w:rsid w:val="00841980"/>
    <w:rsid w:val="008419E1"/>
    <w:rsid w:val="00842237"/>
    <w:rsid w:val="0084229D"/>
    <w:rsid w:val="0084271D"/>
    <w:rsid w:val="008427C6"/>
    <w:rsid w:val="00842AD5"/>
    <w:rsid w:val="00842C08"/>
    <w:rsid w:val="00843276"/>
    <w:rsid w:val="008434FA"/>
    <w:rsid w:val="0084364E"/>
    <w:rsid w:val="00843D40"/>
    <w:rsid w:val="00843FC5"/>
    <w:rsid w:val="00845655"/>
    <w:rsid w:val="0084577D"/>
    <w:rsid w:val="008459A4"/>
    <w:rsid w:val="0084624E"/>
    <w:rsid w:val="00846704"/>
    <w:rsid w:val="00846D7A"/>
    <w:rsid w:val="00846E34"/>
    <w:rsid w:val="0084740F"/>
    <w:rsid w:val="00847DCB"/>
    <w:rsid w:val="00850462"/>
    <w:rsid w:val="008504F7"/>
    <w:rsid w:val="00850DDB"/>
    <w:rsid w:val="008517A4"/>
    <w:rsid w:val="00851A1D"/>
    <w:rsid w:val="00851AEF"/>
    <w:rsid w:val="00851B92"/>
    <w:rsid w:val="008521E9"/>
    <w:rsid w:val="00852684"/>
    <w:rsid w:val="00852FDF"/>
    <w:rsid w:val="00852FF3"/>
    <w:rsid w:val="008531DA"/>
    <w:rsid w:val="0085330F"/>
    <w:rsid w:val="00853356"/>
    <w:rsid w:val="00853A65"/>
    <w:rsid w:val="00853B50"/>
    <w:rsid w:val="00853C19"/>
    <w:rsid w:val="0085412E"/>
    <w:rsid w:val="00854B54"/>
    <w:rsid w:val="00855525"/>
    <w:rsid w:val="008557ED"/>
    <w:rsid w:val="008559B8"/>
    <w:rsid w:val="008560E0"/>
    <w:rsid w:val="00856107"/>
    <w:rsid w:val="00856527"/>
    <w:rsid w:val="00856874"/>
    <w:rsid w:val="008572B2"/>
    <w:rsid w:val="008573C1"/>
    <w:rsid w:val="008573FA"/>
    <w:rsid w:val="00857789"/>
    <w:rsid w:val="00857CEC"/>
    <w:rsid w:val="00860CCB"/>
    <w:rsid w:val="00860D1A"/>
    <w:rsid w:val="00861241"/>
    <w:rsid w:val="0086129C"/>
    <w:rsid w:val="00861370"/>
    <w:rsid w:val="00862B7D"/>
    <w:rsid w:val="00862B8B"/>
    <w:rsid w:val="00862E6A"/>
    <w:rsid w:val="0086343D"/>
    <w:rsid w:val="008634CD"/>
    <w:rsid w:val="00863E4E"/>
    <w:rsid w:val="00864250"/>
    <w:rsid w:val="00864302"/>
    <w:rsid w:val="00864522"/>
    <w:rsid w:val="008645BB"/>
    <w:rsid w:val="008655A3"/>
    <w:rsid w:val="0086560A"/>
    <w:rsid w:val="00865A98"/>
    <w:rsid w:val="0086629B"/>
    <w:rsid w:val="008662BC"/>
    <w:rsid w:val="008668D6"/>
    <w:rsid w:val="0086707C"/>
    <w:rsid w:val="00867B73"/>
    <w:rsid w:val="00870744"/>
    <w:rsid w:val="00870925"/>
    <w:rsid w:val="008712FB"/>
    <w:rsid w:val="00871BD2"/>
    <w:rsid w:val="00872239"/>
    <w:rsid w:val="0087287B"/>
    <w:rsid w:val="0087342B"/>
    <w:rsid w:val="00873546"/>
    <w:rsid w:val="00873F1F"/>
    <w:rsid w:val="00873F57"/>
    <w:rsid w:val="00873F65"/>
    <w:rsid w:val="0087463D"/>
    <w:rsid w:val="00874BA9"/>
    <w:rsid w:val="00874EBF"/>
    <w:rsid w:val="008757EC"/>
    <w:rsid w:val="00876411"/>
    <w:rsid w:val="0087666D"/>
    <w:rsid w:val="0087722A"/>
    <w:rsid w:val="008773FF"/>
    <w:rsid w:val="00877A0A"/>
    <w:rsid w:val="00877D45"/>
    <w:rsid w:val="00880448"/>
    <w:rsid w:val="00880B9E"/>
    <w:rsid w:val="00880D72"/>
    <w:rsid w:val="00880F29"/>
    <w:rsid w:val="00881476"/>
    <w:rsid w:val="00881A19"/>
    <w:rsid w:val="00881B5B"/>
    <w:rsid w:val="00881E6E"/>
    <w:rsid w:val="00882598"/>
    <w:rsid w:val="00882ED3"/>
    <w:rsid w:val="00883CB7"/>
    <w:rsid w:val="00884693"/>
    <w:rsid w:val="00884DA8"/>
    <w:rsid w:val="0088558F"/>
    <w:rsid w:val="00885734"/>
    <w:rsid w:val="00885E7B"/>
    <w:rsid w:val="00885F03"/>
    <w:rsid w:val="0088633D"/>
    <w:rsid w:val="008869C4"/>
    <w:rsid w:val="00886FBE"/>
    <w:rsid w:val="00886FCD"/>
    <w:rsid w:val="00887864"/>
    <w:rsid w:val="00890589"/>
    <w:rsid w:val="008907FB"/>
    <w:rsid w:val="00890862"/>
    <w:rsid w:val="00890B27"/>
    <w:rsid w:val="00890BFB"/>
    <w:rsid w:val="00891032"/>
    <w:rsid w:val="008912D6"/>
    <w:rsid w:val="00891B5C"/>
    <w:rsid w:val="00891FD5"/>
    <w:rsid w:val="00892B9E"/>
    <w:rsid w:val="00892D7E"/>
    <w:rsid w:val="008930A9"/>
    <w:rsid w:val="0089372C"/>
    <w:rsid w:val="00893747"/>
    <w:rsid w:val="00893ACA"/>
    <w:rsid w:val="00893F56"/>
    <w:rsid w:val="008941A6"/>
    <w:rsid w:val="00894278"/>
    <w:rsid w:val="00894844"/>
    <w:rsid w:val="0089492C"/>
    <w:rsid w:val="00894B36"/>
    <w:rsid w:val="00894C32"/>
    <w:rsid w:val="00895F69"/>
    <w:rsid w:val="008960C4"/>
    <w:rsid w:val="0089630C"/>
    <w:rsid w:val="0089658D"/>
    <w:rsid w:val="008968C8"/>
    <w:rsid w:val="00896910"/>
    <w:rsid w:val="00896DA1"/>
    <w:rsid w:val="00896EB4"/>
    <w:rsid w:val="00896FB6"/>
    <w:rsid w:val="0089773D"/>
    <w:rsid w:val="008A05F7"/>
    <w:rsid w:val="008A0786"/>
    <w:rsid w:val="008A0A2E"/>
    <w:rsid w:val="008A0BA9"/>
    <w:rsid w:val="008A0BFA"/>
    <w:rsid w:val="008A0C70"/>
    <w:rsid w:val="008A1774"/>
    <w:rsid w:val="008A1A36"/>
    <w:rsid w:val="008A1A49"/>
    <w:rsid w:val="008A1CBD"/>
    <w:rsid w:val="008A2307"/>
    <w:rsid w:val="008A25C3"/>
    <w:rsid w:val="008A2B6F"/>
    <w:rsid w:val="008A31B0"/>
    <w:rsid w:val="008A3A7F"/>
    <w:rsid w:val="008A437A"/>
    <w:rsid w:val="008A45CA"/>
    <w:rsid w:val="008A460A"/>
    <w:rsid w:val="008A4A4C"/>
    <w:rsid w:val="008A4CEC"/>
    <w:rsid w:val="008A57D9"/>
    <w:rsid w:val="008A596F"/>
    <w:rsid w:val="008A5BBC"/>
    <w:rsid w:val="008A5FDA"/>
    <w:rsid w:val="008A7477"/>
    <w:rsid w:val="008A755B"/>
    <w:rsid w:val="008A7D4B"/>
    <w:rsid w:val="008B0834"/>
    <w:rsid w:val="008B126D"/>
    <w:rsid w:val="008B204F"/>
    <w:rsid w:val="008B25BF"/>
    <w:rsid w:val="008B3168"/>
    <w:rsid w:val="008B329A"/>
    <w:rsid w:val="008B3965"/>
    <w:rsid w:val="008B5123"/>
    <w:rsid w:val="008B577B"/>
    <w:rsid w:val="008B5832"/>
    <w:rsid w:val="008B5CBB"/>
    <w:rsid w:val="008B606A"/>
    <w:rsid w:val="008B6136"/>
    <w:rsid w:val="008B6549"/>
    <w:rsid w:val="008B6BF1"/>
    <w:rsid w:val="008B6D38"/>
    <w:rsid w:val="008B7479"/>
    <w:rsid w:val="008C0610"/>
    <w:rsid w:val="008C0EFD"/>
    <w:rsid w:val="008C1154"/>
    <w:rsid w:val="008C1690"/>
    <w:rsid w:val="008C2295"/>
    <w:rsid w:val="008C2A09"/>
    <w:rsid w:val="008C2EDF"/>
    <w:rsid w:val="008C2FAC"/>
    <w:rsid w:val="008C3627"/>
    <w:rsid w:val="008C3820"/>
    <w:rsid w:val="008C3E30"/>
    <w:rsid w:val="008C42F9"/>
    <w:rsid w:val="008C4472"/>
    <w:rsid w:val="008C4515"/>
    <w:rsid w:val="008C47C8"/>
    <w:rsid w:val="008C49B5"/>
    <w:rsid w:val="008C4FFC"/>
    <w:rsid w:val="008C520A"/>
    <w:rsid w:val="008C53B7"/>
    <w:rsid w:val="008C5637"/>
    <w:rsid w:val="008C5AA7"/>
    <w:rsid w:val="008C5B9B"/>
    <w:rsid w:val="008C5D88"/>
    <w:rsid w:val="008C5F5F"/>
    <w:rsid w:val="008C678F"/>
    <w:rsid w:val="008C6A6B"/>
    <w:rsid w:val="008C6C84"/>
    <w:rsid w:val="008C6D3B"/>
    <w:rsid w:val="008C71C6"/>
    <w:rsid w:val="008C72E0"/>
    <w:rsid w:val="008C7F1A"/>
    <w:rsid w:val="008D00A6"/>
    <w:rsid w:val="008D0CF3"/>
    <w:rsid w:val="008D10E1"/>
    <w:rsid w:val="008D17BD"/>
    <w:rsid w:val="008D212E"/>
    <w:rsid w:val="008D2162"/>
    <w:rsid w:val="008D29E7"/>
    <w:rsid w:val="008D2AC3"/>
    <w:rsid w:val="008D2DAF"/>
    <w:rsid w:val="008D3139"/>
    <w:rsid w:val="008D3E1D"/>
    <w:rsid w:val="008D410C"/>
    <w:rsid w:val="008D4B67"/>
    <w:rsid w:val="008D4F38"/>
    <w:rsid w:val="008D52E1"/>
    <w:rsid w:val="008D5705"/>
    <w:rsid w:val="008D57EA"/>
    <w:rsid w:val="008D5D90"/>
    <w:rsid w:val="008D6998"/>
    <w:rsid w:val="008D6AE5"/>
    <w:rsid w:val="008D6ECB"/>
    <w:rsid w:val="008D760D"/>
    <w:rsid w:val="008E02A6"/>
    <w:rsid w:val="008E0533"/>
    <w:rsid w:val="008E092A"/>
    <w:rsid w:val="008E0B18"/>
    <w:rsid w:val="008E11BE"/>
    <w:rsid w:val="008E12AD"/>
    <w:rsid w:val="008E17A4"/>
    <w:rsid w:val="008E1A06"/>
    <w:rsid w:val="008E1A98"/>
    <w:rsid w:val="008E1B37"/>
    <w:rsid w:val="008E1B58"/>
    <w:rsid w:val="008E1DD0"/>
    <w:rsid w:val="008E1F63"/>
    <w:rsid w:val="008E24D3"/>
    <w:rsid w:val="008E28F2"/>
    <w:rsid w:val="008E394B"/>
    <w:rsid w:val="008E3CA5"/>
    <w:rsid w:val="008E4068"/>
    <w:rsid w:val="008E44C1"/>
    <w:rsid w:val="008E454F"/>
    <w:rsid w:val="008E4793"/>
    <w:rsid w:val="008E4F81"/>
    <w:rsid w:val="008E50FB"/>
    <w:rsid w:val="008E5178"/>
    <w:rsid w:val="008E5B86"/>
    <w:rsid w:val="008E6721"/>
    <w:rsid w:val="008E6827"/>
    <w:rsid w:val="008E6975"/>
    <w:rsid w:val="008E69BC"/>
    <w:rsid w:val="008E6B99"/>
    <w:rsid w:val="008E6FA3"/>
    <w:rsid w:val="008E71DA"/>
    <w:rsid w:val="008E7842"/>
    <w:rsid w:val="008E7B3E"/>
    <w:rsid w:val="008E7B68"/>
    <w:rsid w:val="008E7E96"/>
    <w:rsid w:val="008E7F3A"/>
    <w:rsid w:val="008F0706"/>
    <w:rsid w:val="008F0883"/>
    <w:rsid w:val="008F096C"/>
    <w:rsid w:val="008F0BB9"/>
    <w:rsid w:val="008F0E89"/>
    <w:rsid w:val="008F159E"/>
    <w:rsid w:val="008F1C3A"/>
    <w:rsid w:val="008F27AB"/>
    <w:rsid w:val="008F3C07"/>
    <w:rsid w:val="008F400A"/>
    <w:rsid w:val="008F4190"/>
    <w:rsid w:val="008F4266"/>
    <w:rsid w:val="008F42F5"/>
    <w:rsid w:val="008F48FB"/>
    <w:rsid w:val="008F4D17"/>
    <w:rsid w:val="008F4D77"/>
    <w:rsid w:val="008F514C"/>
    <w:rsid w:val="008F5833"/>
    <w:rsid w:val="008F5C73"/>
    <w:rsid w:val="008F6B86"/>
    <w:rsid w:val="008F709F"/>
    <w:rsid w:val="008F7839"/>
    <w:rsid w:val="00900DAB"/>
    <w:rsid w:val="00900FD0"/>
    <w:rsid w:val="00901804"/>
    <w:rsid w:val="00901AE7"/>
    <w:rsid w:val="00901EE6"/>
    <w:rsid w:val="009034E9"/>
    <w:rsid w:val="00903501"/>
    <w:rsid w:val="0090354B"/>
    <w:rsid w:val="00904024"/>
    <w:rsid w:val="0090418E"/>
    <w:rsid w:val="0090432D"/>
    <w:rsid w:val="00904637"/>
    <w:rsid w:val="00904828"/>
    <w:rsid w:val="00904DC8"/>
    <w:rsid w:val="00904FCC"/>
    <w:rsid w:val="00905110"/>
    <w:rsid w:val="0090572B"/>
    <w:rsid w:val="00906684"/>
    <w:rsid w:val="00906C54"/>
    <w:rsid w:val="00907004"/>
    <w:rsid w:val="00907133"/>
    <w:rsid w:val="009072E7"/>
    <w:rsid w:val="009076A0"/>
    <w:rsid w:val="00907918"/>
    <w:rsid w:val="00907E70"/>
    <w:rsid w:val="009103B6"/>
    <w:rsid w:val="00910752"/>
    <w:rsid w:val="0091095E"/>
    <w:rsid w:val="00910CCB"/>
    <w:rsid w:val="0091123F"/>
    <w:rsid w:val="009118DD"/>
    <w:rsid w:val="00911A1F"/>
    <w:rsid w:val="00911C2E"/>
    <w:rsid w:val="0091261A"/>
    <w:rsid w:val="00912910"/>
    <w:rsid w:val="0091398B"/>
    <w:rsid w:val="00913D7A"/>
    <w:rsid w:val="0091485E"/>
    <w:rsid w:val="00914AA0"/>
    <w:rsid w:val="00915F43"/>
    <w:rsid w:val="0091666F"/>
    <w:rsid w:val="009166FC"/>
    <w:rsid w:val="00916716"/>
    <w:rsid w:val="00916723"/>
    <w:rsid w:val="009171DE"/>
    <w:rsid w:val="009173E7"/>
    <w:rsid w:val="00917ECA"/>
    <w:rsid w:val="00920039"/>
    <w:rsid w:val="009205C5"/>
    <w:rsid w:val="00920CEE"/>
    <w:rsid w:val="00920D83"/>
    <w:rsid w:val="009211FA"/>
    <w:rsid w:val="009215DC"/>
    <w:rsid w:val="00921992"/>
    <w:rsid w:val="00922563"/>
    <w:rsid w:val="00922710"/>
    <w:rsid w:val="009233F0"/>
    <w:rsid w:val="0092343B"/>
    <w:rsid w:val="009235F0"/>
    <w:rsid w:val="009237DE"/>
    <w:rsid w:val="009239DA"/>
    <w:rsid w:val="00924F4F"/>
    <w:rsid w:val="00925CFB"/>
    <w:rsid w:val="00926413"/>
    <w:rsid w:val="0092678B"/>
    <w:rsid w:val="009272A5"/>
    <w:rsid w:val="00927FFE"/>
    <w:rsid w:val="009306F2"/>
    <w:rsid w:val="0093081C"/>
    <w:rsid w:val="00930B06"/>
    <w:rsid w:val="00930EE1"/>
    <w:rsid w:val="00930EED"/>
    <w:rsid w:val="0093125A"/>
    <w:rsid w:val="00931946"/>
    <w:rsid w:val="00931BC4"/>
    <w:rsid w:val="00931CD9"/>
    <w:rsid w:val="009320E7"/>
    <w:rsid w:val="0093268A"/>
    <w:rsid w:val="009328D0"/>
    <w:rsid w:val="00933F84"/>
    <w:rsid w:val="00934031"/>
    <w:rsid w:val="00934061"/>
    <w:rsid w:val="00934328"/>
    <w:rsid w:val="00935463"/>
    <w:rsid w:val="00935D3D"/>
    <w:rsid w:val="00936135"/>
    <w:rsid w:val="00936A77"/>
    <w:rsid w:val="00936E7A"/>
    <w:rsid w:val="00936FEB"/>
    <w:rsid w:val="00937742"/>
    <w:rsid w:val="0093780B"/>
    <w:rsid w:val="00937885"/>
    <w:rsid w:val="00937B7C"/>
    <w:rsid w:val="00937DAE"/>
    <w:rsid w:val="00940BB5"/>
    <w:rsid w:val="00940EAE"/>
    <w:rsid w:val="00941017"/>
    <w:rsid w:val="009412BF"/>
    <w:rsid w:val="0094172B"/>
    <w:rsid w:val="00941A40"/>
    <w:rsid w:val="00941D20"/>
    <w:rsid w:val="00941F31"/>
    <w:rsid w:val="0094212C"/>
    <w:rsid w:val="0094213F"/>
    <w:rsid w:val="00942D66"/>
    <w:rsid w:val="0094326A"/>
    <w:rsid w:val="0094328A"/>
    <w:rsid w:val="0094384E"/>
    <w:rsid w:val="009439BA"/>
    <w:rsid w:val="009439BF"/>
    <w:rsid w:val="0094437A"/>
    <w:rsid w:val="009445D6"/>
    <w:rsid w:val="00944832"/>
    <w:rsid w:val="00944F86"/>
    <w:rsid w:val="009453BF"/>
    <w:rsid w:val="0094546B"/>
    <w:rsid w:val="0094577A"/>
    <w:rsid w:val="00945F42"/>
    <w:rsid w:val="00946A9B"/>
    <w:rsid w:val="00947065"/>
    <w:rsid w:val="0094739D"/>
    <w:rsid w:val="009478CF"/>
    <w:rsid w:val="00947953"/>
    <w:rsid w:val="00947CE5"/>
    <w:rsid w:val="00950498"/>
    <w:rsid w:val="0095069A"/>
    <w:rsid w:val="009506EC"/>
    <w:rsid w:val="009507A4"/>
    <w:rsid w:val="00950C9B"/>
    <w:rsid w:val="009510FA"/>
    <w:rsid w:val="009512FF"/>
    <w:rsid w:val="00952288"/>
    <w:rsid w:val="009526DA"/>
    <w:rsid w:val="00952E14"/>
    <w:rsid w:val="00952EFA"/>
    <w:rsid w:val="0095399C"/>
    <w:rsid w:val="00954A46"/>
    <w:rsid w:val="0095557D"/>
    <w:rsid w:val="00955BDD"/>
    <w:rsid w:val="00956336"/>
    <w:rsid w:val="00956702"/>
    <w:rsid w:val="00956886"/>
    <w:rsid w:val="00956956"/>
    <w:rsid w:val="009575C3"/>
    <w:rsid w:val="009575D6"/>
    <w:rsid w:val="0095797F"/>
    <w:rsid w:val="00957D49"/>
    <w:rsid w:val="00957EAB"/>
    <w:rsid w:val="00957EDB"/>
    <w:rsid w:val="00960460"/>
    <w:rsid w:val="009604C2"/>
    <w:rsid w:val="0096081B"/>
    <w:rsid w:val="0096093E"/>
    <w:rsid w:val="0096153C"/>
    <w:rsid w:val="00961578"/>
    <w:rsid w:val="0096160D"/>
    <w:rsid w:val="009616C0"/>
    <w:rsid w:val="009619AF"/>
    <w:rsid w:val="00961A18"/>
    <w:rsid w:val="00961C97"/>
    <w:rsid w:val="00961E4B"/>
    <w:rsid w:val="009622EE"/>
    <w:rsid w:val="00962798"/>
    <w:rsid w:val="009628BB"/>
    <w:rsid w:val="00962D49"/>
    <w:rsid w:val="00963034"/>
    <w:rsid w:val="0096347E"/>
    <w:rsid w:val="009649C4"/>
    <w:rsid w:val="00964E2E"/>
    <w:rsid w:val="00964F56"/>
    <w:rsid w:val="009650A9"/>
    <w:rsid w:val="00965101"/>
    <w:rsid w:val="00965C09"/>
    <w:rsid w:val="00965C45"/>
    <w:rsid w:val="00965C71"/>
    <w:rsid w:val="00966297"/>
    <w:rsid w:val="00966B0C"/>
    <w:rsid w:val="00966DC0"/>
    <w:rsid w:val="00966E05"/>
    <w:rsid w:val="00966EEF"/>
    <w:rsid w:val="00966F2F"/>
    <w:rsid w:val="00967528"/>
    <w:rsid w:val="0096754F"/>
    <w:rsid w:val="0096765E"/>
    <w:rsid w:val="00970595"/>
    <w:rsid w:val="009708AC"/>
    <w:rsid w:val="009710AD"/>
    <w:rsid w:val="0097127F"/>
    <w:rsid w:val="00971625"/>
    <w:rsid w:val="00971DD9"/>
    <w:rsid w:val="0097284D"/>
    <w:rsid w:val="00972CC9"/>
    <w:rsid w:val="00972ED7"/>
    <w:rsid w:val="00972F12"/>
    <w:rsid w:val="009731A7"/>
    <w:rsid w:val="00973459"/>
    <w:rsid w:val="00973EBB"/>
    <w:rsid w:val="00974557"/>
    <w:rsid w:val="009746E2"/>
    <w:rsid w:val="00974D50"/>
    <w:rsid w:val="009752DD"/>
    <w:rsid w:val="00976813"/>
    <w:rsid w:val="00976EE6"/>
    <w:rsid w:val="00977183"/>
    <w:rsid w:val="0097751F"/>
    <w:rsid w:val="0097792F"/>
    <w:rsid w:val="00980655"/>
    <w:rsid w:val="00981411"/>
    <w:rsid w:val="009826A4"/>
    <w:rsid w:val="0098270B"/>
    <w:rsid w:val="009827D8"/>
    <w:rsid w:val="00983240"/>
    <w:rsid w:val="009835A4"/>
    <w:rsid w:val="00983CFA"/>
    <w:rsid w:val="00983F80"/>
    <w:rsid w:val="009842CB"/>
    <w:rsid w:val="00984616"/>
    <w:rsid w:val="00984B52"/>
    <w:rsid w:val="00984C16"/>
    <w:rsid w:val="00984CB3"/>
    <w:rsid w:val="009850F6"/>
    <w:rsid w:val="009853E9"/>
    <w:rsid w:val="009861B5"/>
    <w:rsid w:val="00986246"/>
    <w:rsid w:val="0098639F"/>
    <w:rsid w:val="0098661F"/>
    <w:rsid w:val="0098675F"/>
    <w:rsid w:val="00986BD4"/>
    <w:rsid w:val="009901EC"/>
    <w:rsid w:val="009905A1"/>
    <w:rsid w:val="009905BD"/>
    <w:rsid w:val="009907E6"/>
    <w:rsid w:val="00990F24"/>
    <w:rsid w:val="009914E3"/>
    <w:rsid w:val="009924A2"/>
    <w:rsid w:val="00992849"/>
    <w:rsid w:val="00992B3B"/>
    <w:rsid w:val="00992FF8"/>
    <w:rsid w:val="009938B8"/>
    <w:rsid w:val="009941A5"/>
    <w:rsid w:val="00994E4A"/>
    <w:rsid w:val="00995A30"/>
    <w:rsid w:val="009968C7"/>
    <w:rsid w:val="00996C60"/>
    <w:rsid w:val="00996E7B"/>
    <w:rsid w:val="009973A5"/>
    <w:rsid w:val="009979DE"/>
    <w:rsid w:val="00997AC6"/>
    <w:rsid w:val="009A0272"/>
    <w:rsid w:val="009A0488"/>
    <w:rsid w:val="009A0778"/>
    <w:rsid w:val="009A0827"/>
    <w:rsid w:val="009A0CE4"/>
    <w:rsid w:val="009A14BA"/>
    <w:rsid w:val="009A17D4"/>
    <w:rsid w:val="009A1C16"/>
    <w:rsid w:val="009A1FA6"/>
    <w:rsid w:val="009A205C"/>
    <w:rsid w:val="009A25D1"/>
    <w:rsid w:val="009A2641"/>
    <w:rsid w:val="009A2BC6"/>
    <w:rsid w:val="009A2DA1"/>
    <w:rsid w:val="009A3388"/>
    <w:rsid w:val="009A354F"/>
    <w:rsid w:val="009A38F5"/>
    <w:rsid w:val="009A4D86"/>
    <w:rsid w:val="009A4F9B"/>
    <w:rsid w:val="009A50A9"/>
    <w:rsid w:val="009A5640"/>
    <w:rsid w:val="009A58A2"/>
    <w:rsid w:val="009A5B6B"/>
    <w:rsid w:val="009A62AF"/>
    <w:rsid w:val="009A643C"/>
    <w:rsid w:val="009A6E25"/>
    <w:rsid w:val="009A737D"/>
    <w:rsid w:val="009A7A52"/>
    <w:rsid w:val="009A7B09"/>
    <w:rsid w:val="009A7DA2"/>
    <w:rsid w:val="009B0DBE"/>
    <w:rsid w:val="009B1452"/>
    <w:rsid w:val="009B2390"/>
    <w:rsid w:val="009B28C0"/>
    <w:rsid w:val="009B2B0E"/>
    <w:rsid w:val="009B2C26"/>
    <w:rsid w:val="009B3004"/>
    <w:rsid w:val="009B3C57"/>
    <w:rsid w:val="009B42D7"/>
    <w:rsid w:val="009B4759"/>
    <w:rsid w:val="009B57F2"/>
    <w:rsid w:val="009B59C6"/>
    <w:rsid w:val="009B5BD5"/>
    <w:rsid w:val="009B6020"/>
    <w:rsid w:val="009B6D56"/>
    <w:rsid w:val="009B70DB"/>
    <w:rsid w:val="009B76A9"/>
    <w:rsid w:val="009B76C1"/>
    <w:rsid w:val="009C0BD0"/>
    <w:rsid w:val="009C0DD8"/>
    <w:rsid w:val="009C121D"/>
    <w:rsid w:val="009C1387"/>
    <w:rsid w:val="009C175C"/>
    <w:rsid w:val="009C1812"/>
    <w:rsid w:val="009C1F46"/>
    <w:rsid w:val="009C212D"/>
    <w:rsid w:val="009C219E"/>
    <w:rsid w:val="009C28E6"/>
    <w:rsid w:val="009C2CEE"/>
    <w:rsid w:val="009C3B4A"/>
    <w:rsid w:val="009C3DBC"/>
    <w:rsid w:val="009C42F3"/>
    <w:rsid w:val="009C4DF9"/>
    <w:rsid w:val="009C53BB"/>
    <w:rsid w:val="009C53F3"/>
    <w:rsid w:val="009C5548"/>
    <w:rsid w:val="009C55BC"/>
    <w:rsid w:val="009C570A"/>
    <w:rsid w:val="009C5CAA"/>
    <w:rsid w:val="009C5D17"/>
    <w:rsid w:val="009C67BF"/>
    <w:rsid w:val="009C6A0F"/>
    <w:rsid w:val="009C6D06"/>
    <w:rsid w:val="009C75D2"/>
    <w:rsid w:val="009C7BCF"/>
    <w:rsid w:val="009D04FB"/>
    <w:rsid w:val="009D057D"/>
    <w:rsid w:val="009D10D8"/>
    <w:rsid w:val="009D1DB5"/>
    <w:rsid w:val="009D1EDC"/>
    <w:rsid w:val="009D219D"/>
    <w:rsid w:val="009D224A"/>
    <w:rsid w:val="009D2669"/>
    <w:rsid w:val="009D2D90"/>
    <w:rsid w:val="009D3229"/>
    <w:rsid w:val="009D3257"/>
    <w:rsid w:val="009D3AD0"/>
    <w:rsid w:val="009D44E4"/>
    <w:rsid w:val="009D4972"/>
    <w:rsid w:val="009D52B6"/>
    <w:rsid w:val="009D5F66"/>
    <w:rsid w:val="009D654E"/>
    <w:rsid w:val="009D6A0F"/>
    <w:rsid w:val="009D6C03"/>
    <w:rsid w:val="009D6DC6"/>
    <w:rsid w:val="009D6FDE"/>
    <w:rsid w:val="009D7565"/>
    <w:rsid w:val="009E0066"/>
    <w:rsid w:val="009E02B1"/>
    <w:rsid w:val="009E1034"/>
    <w:rsid w:val="009E13DF"/>
    <w:rsid w:val="009E1645"/>
    <w:rsid w:val="009E1CBA"/>
    <w:rsid w:val="009E22FE"/>
    <w:rsid w:val="009E271E"/>
    <w:rsid w:val="009E29CE"/>
    <w:rsid w:val="009E3A0C"/>
    <w:rsid w:val="009E4423"/>
    <w:rsid w:val="009E4B41"/>
    <w:rsid w:val="009E4DC5"/>
    <w:rsid w:val="009E4EC2"/>
    <w:rsid w:val="009E4F16"/>
    <w:rsid w:val="009E537C"/>
    <w:rsid w:val="009E567B"/>
    <w:rsid w:val="009E5B47"/>
    <w:rsid w:val="009E5C85"/>
    <w:rsid w:val="009E63CC"/>
    <w:rsid w:val="009E686F"/>
    <w:rsid w:val="009F00D5"/>
    <w:rsid w:val="009F03E3"/>
    <w:rsid w:val="009F0EAD"/>
    <w:rsid w:val="009F11A9"/>
    <w:rsid w:val="009F1322"/>
    <w:rsid w:val="009F19F5"/>
    <w:rsid w:val="009F1C00"/>
    <w:rsid w:val="009F204F"/>
    <w:rsid w:val="009F206A"/>
    <w:rsid w:val="009F239F"/>
    <w:rsid w:val="009F28C1"/>
    <w:rsid w:val="009F29C6"/>
    <w:rsid w:val="009F2E20"/>
    <w:rsid w:val="009F30E3"/>
    <w:rsid w:val="009F35EB"/>
    <w:rsid w:val="009F3AE1"/>
    <w:rsid w:val="009F4269"/>
    <w:rsid w:val="009F453E"/>
    <w:rsid w:val="009F4E1F"/>
    <w:rsid w:val="009F52D6"/>
    <w:rsid w:val="009F6221"/>
    <w:rsid w:val="009F6CB8"/>
    <w:rsid w:val="009F7368"/>
    <w:rsid w:val="009F78B9"/>
    <w:rsid w:val="009F7EF5"/>
    <w:rsid w:val="00A007FD"/>
    <w:rsid w:val="00A0106C"/>
    <w:rsid w:val="00A01A84"/>
    <w:rsid w:val="00A01CD6"/>
    <w:rsid w:val="00A020F6"/>
    <w:rsid w:val="00A02A72"/>
    <w:rsid w:val="00A03386"/>
    <w:rsid w:val="00A03915"/>
    <w:rsid w:val="00A03C65"/>
    <w:rsid w:val="00A04AA8"/>
    <w:rsid w:val="00A053AE"/>
    <w:rsid w:val="00A0585D"/>
    <w:rsid w:val="00A05864"/>
    <w:rsid w:val="00A05EB2"/>
    <w:rsid w:val="00A06404"/>
    <w:rsid w:val="00A0657A"/>
    <w:rsid w:val="00A0674C"/>
    <w:rsid w:val="00A067FC"/>
    <w:rsid w:val="00A0685A"/>
    <w:rsid w:val="00A06B1E"/>
    <w:rsid w:val="00A06DE0"/>
    <w:rsid w:val="00A0712F"/>
    <w:rsid w:val="00A07462"/>
    <w:rsid w:val="00A075B2"/>
    <w:rsid w:val="00A07A2D"/>
    <w:rsid w:val="00A07F56"/>
    <w:rsid w:val="00A102B9"/>
    <w:rsid w:val="00A1053E"/>
    <w:rsid w:val="00A107DD"/>
    <w:rsid w:val="00A114AB"/>
    <w:rsid w:val="00A1151F"/>
    <w:rsid w:val="00A119AE"/>
    <w:rsid w:val="00A11F6E"/>
    <w:rsid w:val="00A12D52"/>
    <w:rsid w:val="00A12E6D"/>
    <w:rsid w:val="00A132BE"/>
    <w:rsid w:val="00A133D8"/>
    <w:rsid w:val="00A138E7"/>
    <w:rsid w:val="00A13B07"/>
    <w:rsid w:val="00A13F11"/>
    <w:rsid w:val="00A14325"/>
    <w:rsid w:val="00A14403"/>
    <w:rsid w:val="00A147CF"/>
    <w:rsid w:val="00A14F75"/>
    <w:rsid w:val="00A15566"/>
    <w:rsid w:val="00A15B3C"/>
    <w:rsid w:val="00A16239"/>
    <w:rsid w:val="00A16346"/>
    <w:rsid w:val="00A16B38"/>
    <w:rsid w:val="00A16EDC"/>
    <w:rsid w:val="00A173A0"/>
    <w:rsid w:val="00A17B2E"/>
    <w:rsid w:val="00A17F4D"/>
    <w:rsid w:val="00A20C8E"/>
    <w:rsid w:val="00A20CF9"/>
    <w:rsid w:val="00A219B0"/>
    <w:rsid w:val="00A231AD"/>
    <w:rsid w:val="00A2326D"/>
    <w:rsid w:val="00A23856"/>
    <w:rsid w:val="00A238F4"/>
    <w:rsid w:val="00A23D5B"/>
    <w:rsid w:val="00A23D91"/>
    <w:rsid w:val="00A23D9D"/>
    <w:rsid w:val="00A23E8B"/>
    <w:rsid w:val="00A24234"/>
    <w:rsid w:val="00A2476D"/>
    <w:rsid w:val="00A25016"/>
    <w:rsid w:val="00A2536E"/>
    <w:rsid w:val="00A2567D"/>
    <w:rsid w:val="00A25997"/>
    <w:rsid w:val="00A25B0D"/>
    <w:rsid w:val="00A25DEB"/>
    <w:rsid w:val="00A26298"/>
    <w:rsid w:val="00A26776"/>
    <w:rsid w:val="00A26CCD"/>
    <w:rsid w:val="00A26FC8"/>
    <w:rsid w:val="00A26FE6"/>
    <w:rsid w:val="00A26FE8"/>
    <w:rsid w:val="00A274B8"/>
    <w:rsid w:val="00A274BD"/>
    <w:rsid w:val="00A27511"/>
    <w:rsid w:val="00A27B28"/>
    <w:rsid w:val="00A27D17"/>
    <w:rsid w:val="00A30474"/>
    <w:rsid w:val="00A30760"/>
    <w:rsid w:val="00A3269F"/>
    <w:rsid w:val="00A327B9"/>
    <w:rsid w:val="00A32D9B"/>
    <w:rsid w:val="00A335A5"/>
    <w:rsid w:val="00A3364F"/>
    <w:rsid w:val="00A3373E"/>
    <w:rsid w:val="00A3382B"/>
    <w:rsid w:val="00A340C4"/>
    <w:rsid w:val="00A34144"/>
    <w:rsid w:val="00A3531A"/>
    <w:rsid w:val="00A35627"/>
    <w:rsid w:val="00A35A90"/>
    <w:rsid w:val="00A35C2D"/>
    <w:rsid w:val="00A35CE9"/>
    <w:rsid w:val="00A35DAF"/>
    <w:rsid w:val="00A36172"/>
    <w:rsid w:val="00A364FA"/>
    <w:rsid w:val="00A36555"/>
    <w:rsid w:val="00A3686C"/>
    <w:rsid w:val="00A36DF4"/>
    <w:rsid w:val="00A37354"/>
    <w:rsid w:val="00A3738D"/>
    <w:rsid w:val="00A37603"/>
    <w:rsid w:val="00A37687"/>
    <w:rsid w:val="00A37F26"/>
    <w:rsid w:val="00A40990"/>
    <w:rsid w:val="00A409E9"/>
    <w:rsid w:val="00A40A39"/>
    <w:rsid w:val="00A40D70"/>
    <w:rsid w:val="00A40E5D"/>
    <w:rsid w:val="00A40F36"/>
    <w:rsid w:val="00A40F4C"/>
    <w:rsid w:val="00A4162B"/>
    <w:rsid w:val="00A4264D"/>
    <w:rsid w:val="00A42881"/>
    <w:rsid w:val="00A42A05"/>
    <w:rsid w:val="00A434EC"/>
    <w:rsid w:val="00A435D0"/>
    <w:rsid w:val="00A43882"/>
    <w:rsid w:val="00A438EB"/>
    <w:rsid w:val="00A43950"/>
    <w:rsid w:val="00A43D9D"/>
    <w:rsid w:val="00A43FFD"/>
    <w:rsid w:val="00A4401C"/>
    <w:rsid w:val="00A441A5"/>
    <w:rsid w:val="00A444FC"/>
    <w:rsid w:val="00A453AD"/>
    <w:rsid w:val="00A45B7E"/>
    <w:rsid w:val="00A45BAF"/>
    <w:rsid w:val="00A45BED"/>
    <w:rsid w:val="00A45C54"/>
    <w:rsid w:val="00A461DA"/>
    <w:rsid w:val="00A46AE1"/>
    <w:rsid w:val="00A47839"/>
    <w:rsid w:val="00A47A10"/>
    <w:rsid w:val="00A47C54"/>
    <w:rsid w:val="00A47C5F"/>
    <w:rsid w:val="00A47F28"/>
    <w:rsid w:val="00A5002C"/>
    <w:rsid w:val="00A5054C"/>
    <w:rsid w:val="00A5157E"/>
    <w:rsid w:val="00A52361"/>
    <w:rsid w:val="00A52742"/>
    <w:rsid w:val="00A53758"/>
    <w:rsid w:val="00A53AF5"/>
    <w:rsid w:val="00A54514"/>
    <w:rsid w:val="00A5463B"/>
    <w:rsid w:val="00A54661"/>
    <w:rsid w:val="00A54BF4"/>
    <w:rsid w:val="00A54D80"/>
    <w:rsid w:val="00A556E0"/>
    <w:rsid w:val="00A56A33"/>
    <w:rsid w:val="00A56D2E"/>
    <w:rsid w:val="00A571C3"/>
    <w:rsid w:val="00A57360"/>
    <w:rsid w:val="00A57B7D"/>
    <w:rsid w:val="00A6004C"/>
    <w:rsid w:val="00A600F3"/>
    <w:rsid w:val="00A6109F"/>
    <w:rsid w:val="00A615A0"/>
    <w:rsid w:val="00A62410"/>
    <w:rsid w:val="00A62B4B"/>
    <w:rsid w:val="00A62E98"/>
    <w:rsid w:val="00A6302B"/>
    <w:rsid w:val="00A63592"/>
    <w:rsid w:val="00A635B7"/>
    <w:rsid w:val="00A6380C"/>
    <w:rsid w:val="00A63B1F"/>
    <w:rsid w:val="00A63B23"/>
    <w:rsid w:val="00A63B2B"/>
    <w:rsid w:val="00A6475D"/>
    <w:rsid w:val="00A6476B"/>
    <w:rsid w:val="00A64AF1"/>
    <w:rsid w:val="00A6517D"/>
    <w:rsid w:val="00A6557A"/>
    <w:rsid w:val="00A65C98"/>
    <w:rsid w:val="00A66422"/>
    <w:rsid w:val="00A66859"/>
    <w:rsid w:val="00A668B0"/>
    <w:rsid w:val="00A66C72"/>
    <w:rsid w:val="00A674FD"/>
    <w:rsid w:val="00A7011A"/>
    <w:rsid w:val="00A701F1"/>
    <w:rsid w:val="00A7032F"/>
    <w:rsid w:val="00A70BF0"/>
    <w:rsid w:val="00A70D1F"/>
    <w:rsid w:val="00A7136D"/>
    <w:rsid w:val="00A71A24"/>
    <w:rsid w:val="00A71CFE"/>
    <w:rsid w:val="00A723DF"/>
    <w:rsid w:val="00A72498"/>
    <w:rsid w:val="00A727CF"/>
    <w:rsid w:val="00A72F55"/>
    <w:rsid w:val="00A73234"/>
    <w:rsid w:val="00A732CA"/>
    <w:rsid w:val="00A742DD"/>
    <w:rsid w:val="00A74F02"/>
    <w:rsid w:val="00A75667"/>
    <w:rsid w:val="00A75723"/>
    <w:rsid w:val="00A75929"/>
    <w:rsid w:val="00A75B3A"/>
    <w:rsid w:val="00A7689E"/>
    <w:rsid w:val="00A76AA8"/>
    <w:rsid w:val="00A76B25"/>
    <w:rsid w:val="00A76B5E"/>
    <w:rsid w:val="00A76BA6"/>
    <w:rsid w:val="00A76C01"/>
    <w:rsid w:val="00A76E0A"/>
    <w:rsid w:val="00A7718E"/>
    <w:rsid w:val="00A77A1A"/>
    <w:rsid w:val="00A80114"/>
    <w:rsid w:val="00A801B2"/>
    <w:rsid w:val="00A8057A"/>
    <w:rsid w:val="00A80663"/>
    <w:rsid w:val="00A80760"/>
    <w:rsid w:val="00A80864"/>
    <w:rsid w:val="00A80E05"/>
    <w:rsid w:val="00A80EA5"/>
    <w:rsid w:val="00A81F6C"/>
    <w:rsid w:val="00A8247C"/>
    <w:rsid w:val="00A826CD"/>
    <w:rsid w:val="00A82960"/>
    <w:rsid w:val="00A83150"/>
    <w:rsid w:val="00A83182"/>
    <w:rsid w:val="00A833FB"/>
    <w:rsid w:val="00A83785"/>
    <w:rsid w:val="00A83872"/>
    <w:rsid w:val="00A8393F"/>
    <w:rsid w:val="00A83F92"/>
    <w:rsid w:val="00A84293"/>
    <w:rsid w:val="00A842A6"/>
    <w:rsid w:val="00A8436D"/>
    <w:rsid w:val="00A845A8"/>
    <w:rsid w:val="00A84BDB"/>
    <w:rsid w:val="00A85EDE"/>
    <w:rsid w:val="00A8645A"/>
    <w:rsid w:val="00A8667F"/>
    <w:rsid w:val="00A87167"/>
    <w:rsid w:val="00A872C6"/>
    <w:rsid w:val="00A87700"/>
    <w:rsid w:val="00A87DA4"/>
    <w:rsid w:val="00A87EA9"/>
    <w:rsid w:val="00A87FF5"/>
    <w:rsid w:val="00A9004A"/>
    <w:rsid w:val="00A9008A"/>
    <w:rsid w:val="00A901E6"/>
    <w:rsid w:val="00A904FA"/>
    <w:rsid w:val="00A90729"/>
    <w:rsid w:val="00A90C6D"/>
    <w:rsid w:val="00A91014"/>
    <w:rsid w:val="00A911D5"/>
    <w:rsid w:val="00A918FF"/>
    <w:rsid w:val="00A91AFD"/>
    <w:rsid w:val="00A92A14"/>
    <w:rsid w:val="00A92A60"/>
    <w:rsid w:val="00A92FC2"/>
    <w:rsid w:val="00A936B0"/>
    <w:rsid w:val="00A93FB8"/>
    <w:rsid w:val="00A946FB"/>
    <w:rsid w:val="00A94B0A"/>
    <w:rsid w:val="00A94BF1"/>
    <w:rsid w:val="00A95229"/>
    <w:rsid w:val="00A9550E"/>
    <w:rsid w:val="00A955A8"/>
    <w:rsid w:val="00A956F3"/>
    <w:rsid w:val="00A96492"/>
    <w:rsid w:val="00A968E5"/>
    <w:rsid w:val="00A96C0F"/>
    <w:rsid w:val="00A96EE5"/>
    <w:rsid w:val="00A977AA"/>
    <w:rsid w:val="00AA0715"/>
    <w:rsid w:val="00AA0D2A"/>
    <w:rsid w:val="00AA147D"/>
    <w:rsid w:val="00AA1788"/>
    <w:rsid w:val="00AA1C05"/>
    <w:rsid w:val="00AA1EDA"/>
    <w:rsid w:val="00AA24BE"/>
    <w:rsid w:val="00AA2AEB"/>
    <w:rsid w:val="00AA2C25"/>
    <w:rsid w:val="00AA3057"/>
    <w:rsid w:val="00AA3A91"/>
    <w:rsid w:val="00AA4666"/>
    <w:rsid w:val="00AA4A2E"/>
    <w:rsid w:val="00AA5119"/>
    <w:rsid w:val="00AA5C41"/>
    <w:rsid w:val="00AA5D0C"/>
    <w:rsid w:val="00AA60FE"/>
    <w:rsid w:val="00AA65F7"/>
    <w:rsid w:val="00AA6617"/>
    <w:rsid w:val="00AA686E"/>
    <w:rsid w:val="00AA6B13"/>
    <w:rsid w:val="00AB005B"/>
    <w:rsid w:val="00AB01A1"/>
    <w:rsid w:val="00AB02EC"/>
    <w:rsid w:val="00AB08A1"/>
    <w:rsid w:val="00AB0B0F"/>
    <w:rsid w:val="00AB0ECE"/>
    <w:rsid w:val="00AB191F"/>
    <w:rsid w:val="00AB2650"/>
    <w:rsid w:val="00AB2C03"/>
    <w:rsid w:val="00AB350A"/>
    <w:rsid w:val="00AB35D2"/>
    <w:rsid w:val="00AB3D98"/>
    <w:rsid w:val="00AB41E1"/>
    <w:rsid w:val="00AB4A3A"/>
    <w:rsid w:val="00AB5507"/>
    <w:rsid w:val="00AB6171"/>
    <w:rsid w:val="00AB66F2"/>
    <w:rsid w:val="00AB70CD"/>
    <w:rsid w:val="00AB794A"/>
    <w:rsid w:val="00AB7B85"/>
    <w:rsid w:val="00AC0135"/>
    <w:rsid w:val="00AC03E4"/>
    <w:rsid w:val="00AC1569"/>
    <w:rsid w:val="00AC1798"/>
    <w:rsid w:val="00AC2059"/>
    <w:rsid w:val="00AC232A"/>
    <w:rsid w:val="00AC29E3"/>
    <w:rsid w:val="00AC3BAB"/>
    <w:rsid w:val="00AC3E42"/>
    <w:rsid w:val="00AC3EE0"/>
    <w:rsid w:val="00AC583F"/>
    <w:rsid w:val="00AC5B5E"/>
    <w:rsid w:val="00AC5BAC"/>
    <w:rsid w:val="00AC6460"/>
    <w:rsid w:val="00AC66F5"/>
    <w:rsid w:val="00AC6927"/>
    <w:rsid w:val="00AC7783"/>
    <w:rsid w:val="00AC78C5"/>
    <w:rsid w:val="00AD0BD1"/>
    <w:rsid w:val="00AD0BDE"/>
    <w:rsid w:val="00AD0FC8"/>
    <w:rsid w:val="00AD1059"/>
    <w:rsid w:val="00AD1835"/>
    <w:rsid w:val="00AD1A64"/>
    <w:rsid w:val="00AD1ACE"/>
    <w:rsid w:val="00AD2288"/>
    <w:rsid w:val="00AD24EF"/>
    <w:rsid w:val="00AD291A"/>
    <w:rsid w:val="00AD2FF0"/>
    <w:rsid w:val="00AD3818"/>
    <w:rsid w:val="00AD3C10"/>
    <w:rsid w:val="00AD3EA1"/>
    <w:rsid w:val="00AD42E2"/>
    <w:rsid w:val="00AD49F3"/>
    <w:rsid w:val="00AD4E43"/>
    <w:rsid w:val="00AD5A0E"/>
    <w:rsid w:val="00AD6217"/>
    <w:rsid w:val="00AD67E5"/>
    <w:rsid w:val="00AD7287"/>
    <w:rsid w:val="00AD76FD"/>
    <w:rsid w:val="00AD7C2A"/>
    <w:rsid w:val="00AD7C3B"/>
    <w:rsid w:val="00AD7FDB"/>
    <w:rsid w:val="00AE0418"/>
    <w:rsid w:val="00AE0436"/>
    <w:rsid w:val="00AE0E92"/>
    <w:rsid w:val="00AE1207"/>
    <w:rsid w:val="00AE144F"/>
    <w:rsid w:val="00AE18C2"/>
    <w:rsid w:val="00AE1976"/>
    <w:rsid w:val="00AE197A"/>
    <w:rsid w:val="00AE2F33"/>
    <w:rsid w:val="00AE396D"/>
    <w:rsid w:val="00AE3A18"/>
    <w:rsid w:val="00AE3B68"/>
    <w:rsid w:val="00AE3E70"/>
    <w:rsid w:val="00AE3F0D"/>
    <w:rsid w:val="00AE405E"/>
    <w:rsid w:val="00AE4518"/>
    <w:rsid w:val="00AE48BF"/>
    <w:rsid w:val="00AE4D29"/>
    <w:rsid w:val="00AE5212"/>
    <w:rsid w:val="00AE53B0"/>
    <w:rsid w:val="00AE568E"/>
    <w:rsid w:val="00AE5F84"/>
    <w:rsid w:val="00AE609D"/>
    <w:rsid w:val="00AE658B"/>
    <w:rsid w:val="00AE753C"/>
    <w:rsid w:val="00AE7821"/>
    <w:rsid w:val="00AE79B8"/>
    <w:rsid w:val="00AE79CC"/>
    <w:rsid w:val="00AF05B5"/>
    <w:rsid w:val="00AF1C14"/>
    <w:rsid w:val="00AF1EF2"/>
    <w:rsid w:val="00AF22F1"/>
    <w:rsid w:val="00AF25A6"/>
    <w:rsid w:val="00AF2C06"/>
    <w:rsid w:val="00AF2E84"/>
    <w:rsid w:val="00AF2EBC"/>
    <w:rsid w:val="00AF310E"/>
    <w:rsid w:val="00AF389D"/>
    <w:rsid w:val="00AF3B64"/>
    <w:rsid w:val="00AF3D37"/>
    <w:rsid w:val="00AF3F05"/>
    <w:rsid w:val="00AF4A94"/>
    <w:rsid w:val="00AF4B4D"/>
    <w:rsid w:val="00AF54C7"/>
    <w:rsid w:val="00AF5A4C"/>
    <w:rsid w:val="00AF5B11"/>
    <w:rsid w:val="00AF5D45"/>
    <w:rsid w:val="00AF6691"/>
    <w:rsid w:val="00AF6737"/>
    <w:rsid w:val="00AF69E0"/>
    <w:rsid w:val="00AF6E8B"/>
    <w:rsid w:val="00AF7135"/>
    <w:rsid w:val="00AF7597"/>
    <w:rsid w:val="00AF76E3"/>
    <w:rsid w:val="00AF7BAB"/>
    <w:rsid w:val="00B0026C"/>
    <w:rsid w:val="00B0043C"/>
    <w:rsid w:val="00B00B1E"/>
    <w:rsid w:val="00B00D77"/>
    <w:rsid w:val="00B01C47"/>
    <w:rsid w:val="00B02718"/>
    <w:rsid w:val="00B02BC0"/>
    <w:rsid w:val="00B02BCE"/>
    <w:rsid w:val="00B02EB7"/>
    <w:rsid w:val="00B02EEA"/>
    <w:rsid w:val="00B03486"/>
    <w:rsid w:val="00B0363A"/>
    <w:rsid w:val="00B040BC"/>
    <w:rsid w:val="00B04932"/>
    <w:rsid w:val="00B05189"/>
    <w:rsid w:val="00B05B8A"/>
    <w:rsid w:val="00B0639F"/>
    <w:rsid w:val="00B0668B"/>
    <w:rsid w:val="00B06B01"/>
    <w:rsid w:val="00B06B10"/>
    <w:rsid w:val="00B06D0F"/>
    <w:rsid w:val="00B06D8B"/>
    <w:rsid w:val="00B06E08"/>
    <w:rsid w:val="00B06FD7"/>
    <w:rsid w:val="00B070EB"/>
    <w:rsid w:val="00B0787B"/>
    <w:rsid w:val="00B0798C"/>
    <w:rsid w:val="00B07CEB"/>
    <w:rsid w:val="00B07DDB"/>
    <w:rsid w:val="00B07E42"/>
    <w:rsid w:val="00B10A25"/>
    <w:rsid w:val="00B110B4"/>
    <w:rsid w:val="00B1151F"/>
    <w:rsid w:val="00B11DC3"/>
    <w:rsid w:val="00B11E59"/>
    <w:rsid w:val="00B124DC"/>
    <w:rsid w:val="00B12637"/>
    <w:rsid w:val="00B12711"/>
    <w:rsid w:val="00B12D73"/>
    <w:rsid w:val="00B12E6B"/>
    <w:rsid w:val="00B12E78"/>
    <w:rsid w:val="00B13ABF"/>
    <w:rsid w:val="00B13E33"/>
    <w:rsid w:val="00B14151"/>
    <w:rsid w:val="00B1504B"/>
    <w:rsid w:val="00B15178"/>
    <w:rsid w:val="00B151DD"/>
    <w:rsid w:val="00B15B4E"/>
    <w:rsid w:val="00B15BC2"/>
    <w:rsid w:val="00B15DF3"/>
    <w:rsid w:val="00B16094"/>
    <w:rsid w:val="00B163DC"/>
    <w:rsid w:val="00B1714F"/>
    <w:rsid w:val="00B17EB4"/>
    <w:rsid w:val="00B2020E"/>
    <w:rsid w:val="00B204B3"/>
    <w:rsid w:val="00B206FE"/>
    <w:rsid w:val="00B20D56"/>
    <w:rsid w:val="00B20D64"/>
    <w:rsid w:val="00B20D69"/>
    <w:rsid w:val="00B20FAC"/>
    <w:rsid w:val="00B216CF"/>
    <w:rsid w:val="00B21D33"/>
    <w:rsid w:val="00B22267"/>
    <w:rsid w:val="00B22FE9"/>
    <w:rsid w:val="00B23438"/>
    <w:rsid w:val="00B2373A"/>
    <w:rsid w:val="00B23A18"/>
    <w:rsid w:val="00B23A9D"/>
    <w:rsid w:val="00B23DC8"/>
    <w:rsid w:val="00B240C3"/>
    <w:rsid w:val="00B24577"/>
    <w:rsid w:val="00B24B07"/>
    <w:rsid w:val="00B2518C"/>
    <w:rsid w:val="00B25516"/>
    <w:rsid w:val="00B25A15"/>
    <w:rsid w:val="00B263AA"/>
    <w:rsid w:val="00B264DF"/>
    <w:rsid w:val="00B27B49"/>
    <w:rsid w:val="00B27DB8"/>
    <w:rsid w:val="00B309E7"/>
    <w:rsid w:val="00B30C74"/>
    <w:rsid w:val="00B31482"/>
    <w:rsid w:val="00B31884"/>
    <w:rsid w:val="00B31CE5"/>
    <w:rsid w:val="00B31F89"/>
    <w:rsid w:val="00B31F96"/>
    <w:rsid w:val="00B323E4"/>
    <w:rsid w:val="00B327DA"/>
    <w:rsid w:val="00B32A3A"/>
    <w:rsid w:val="00B32B2E"/>
    <w:rsid w:val="00B33166"/>
    <w:rsid w:val="00B33607"/>
    <w:rsid w:val="00B338B0"/>
    <w:rsid w:val="00B33D24"/>
    <w:rsid w:val="00B33D42"/>
    <w:rsid w:val="00B33F3F"/>
    <w:rsid w:val="00B34590"/>
    <w:rsid w:val="00B347F3"/>
    <w:rsid w:val="00B352D3"/>
    <w:rsid w:val="00B35A5A"/>
    <w:rsid w:val="00B35DB3"/>
    <w:rsid w:val="00B370E1"/>
    <w:rsid w:val="00B373A8"/>
    <w:rsid w:val="00B3767C"/>
    <w:rsid w:val="00B37965"/>
    <w:rsid w:val="00B379A1"/>
    <w:rsid w:val="00B37AFB"/>
    <w:rsid w:val="00B37D3D"/>
    <w:rsid w:val="00B40037"/>
    <w:rsid w:val="00B40298"/>
    <w:rsid w:val="00B4037E"/>
    <w:rsid w:val="00B405F9"/>
    <w:rsid w:val="00B419EA"/>
    <w:rsid w:val="00B41F3F"/>
    <w:rsid w:val="00B4227D"/>
    <w:rsid w:val="00B427F0"/>
    <w:rsid w:val="00B43585"/>
    <w:rsid w:val="00B43745"/>
    <w:rsid w:val="00B43762"/>
    <w:rsid w:val="00B43CBC"/>
    <w:rsid w:val="00B43DE3"/>
    <w:rsid w:val="00B440DD"/>
    <w:rsid w:val="00B44525"/>
    <w:rsid w:val="00B445F6"/>
    <w:rsid w:val="00B44958"/>
    <w:rsid w:val="00B44A84"/>
    <w:rsid w:val="00B44F5E"/>
    <w:rsid w:val="00B4580B"/>
    <w:rsid w:val="00B458CB"/>
    <w:rsid w:val="00B46359"/>
    <w:rsid w:val="00B468FD"/>
    <w:rsid w:val="00B46F63"/>
    <w:rsid w:val="00B47079"/>
    <w:rsid w:val="00B47989"/>
    <w:rsid w:val="00B47DF7"/>
    <w:rsid w:val="00B5055F"/>
    <w:rsid w:val="00B505C5"/>
    <w:rsid w:val="00B5073C"/>
    <w:rsid w:val="00B50D97"/>
    <w:rsid w:val="00B512A7"/>
    <w:rsid w:val="00B51506"/>
    <w:rsid w:val="00B5192F"/>
    <w:rsid w:val="00B51AEA"/>
    <w:rsid w:val="00B51F6F"/>
    <w:rsid w:val="00B522F6"/>
    <w:rsid w:val="00B52B00"/>
    <w:rsid w:val="00B52FD6"/>
    <w:rsid w:val="00B53979"/>
    <w:rsid w:val="00B53F77"/>
    <w:rsid w:val="00B55A5D"/>
    <w:rsid w:val="00B55AD8"/>
    <w:rsid w:val="00B55B51"/>
    <w:rsid w:val="00B55C23"/>
    <w:rsid w:val="00B55DDF"/>
    <w:rsid w:val="00B56AF8"/>
    <w:rsid w:val="00B56E7C"/>
    <w:rsid w:val="00B56F22"/>
    <w:rsid w:val="00B57377"/>
    <w:rsid w:val="00B573E8"/>
    <w:rsid w:val="00B57D47"/>
    <w:rsid w:val="00B60414"/>
    <w:rsid w:val="00B60942"/>
    <w:rsid w:val="00B60947"/>
    <w:rsid w:val="00B61D77"/>
    <w:rsid w:val="00B620B4"/>
    <w:rsid w:val="00B626B1"/>
    <w:rsid w:val="00B6274D"/>
    <w:rsid w:val="00B63223"/>
    <w:rsid w:val="00B6336A"/>
    <w:rsid w:val="00B63AE9"/>
    <w:rsid w:val="00B63C8A"/>
    <w:rsid w:val="00B63CE6"/>
    <w:rsid w:val="00B640B3"/>
    <w:rsid w:val="00B64586"/>
    <w:rsid w:val="00B64D72"/>
    <w:rsid w:val="00B64DDA"/>
    <w:rsid w:val="00B653FC"/>
    <w:rsid w:val="00B6541E"/>
    <w:rsid w:val="00B66186"/>
    <w:rsid w:val="00B66CB7"/>
    <w:rsid w:val="00B66D43"/>
    <w:rsid w:val="00B672A3"/>
    <w:rsid w:val="00B677BF"/>
    <w:rsid w:val="00B67832"/>
    <w:rsid w:val="00B67AE8"/>
    <w:rsid w:val="00B67FC2"/>
    <w:rsid w:val="00B7021C"/>
    <w:rsid w:val="00B70A5A"/>
    <w:rsid w:val="00B70B56"/>
    <w:rsid w:val="00B71114"/>
    <w:rsid w:val="00B7194A"/>
    <w:rsid w:val="00B7240C"/>
    <w:rsid w:val="00B72B17"/>
    <w:rsid w:val="00B72F37"/>
    <w:rsid w:val="00B72F60"/>
    <w:rsid w:val="00B73655"/>
    <w:rsid w:val="00B73894"/>
    <w:rsid w:val="00B73B22"/>
    <w:rsid w:val="00B74755"/>
    <w:rsid w:val="00B74757"/>
    <w:rsid w:val="00B747BF"/>
    <w:rsid w:val="00B74F45"/>
    <w:rsid w:val="00B75157"/>
    <w:rsid w:val="00B75505"/>
    <w:rsid w:val="00B7559C"/>
    <w:rsid w:val="00B762A7"/>
    <w:rsid w:val="00B76346"/>
    <w:rsid w:val="00B76562"/>
    <w:rsid w:val="00B7666F"/>
    <w:rsid w:val="00B7715F"/>
    <w:rsid w:val="00B777BB"/>
    <w:rsid w:val="00B800B4"/>
    <w:rsid w:val="00B8024F"/>
    <w:rsid w:val="00B803D8"/>
    <w:rsid w:val="00B809F9"/>
    <w:rsid w:val="00B80C3C"/>
    <w:rsid w:val="00B80D65"/>
    <w:rsid w:val="00B81340"/>
    <w:rsid w:val="00B81597"/>
    <w:rsid w:val="00B8197A"/>
    <w:rsid w:val="00B81C58"/>
    <w:rsid w:val="00B81F1D"/>
    <w:rsid w:val="00B81F70"/>
    <w:rsid w:val="00B8208F"/>
    <w:rsid w:val="00B821FB"/>
    <w:rsid w:val="00B822B3"/>
    <w:rsid w:val="00B8296F"/>
    <w:rsid w:val="00B82979"/>
    <w:rsid w:val="00B83462"/>
    <w:rsid w:val="00B834C5"/>
    <w:rsid w:val="00B83A45"/>
    <w:rsid w:val="00B83B23"/>
    <w:rsid w:val="00B84074"/>
    <w:rsid w:val="00B84127"/>
    <w:rsid w:val="00B84301"/>
    <w:rsid w:val="00B858B8"/>
    <w:rsid w:val="00B86621"/>
    <w:rsid w:val="00B87590"/>
    <w:rsid w:val="00B8760E"/>
    <w:rsid w:val="00B879C2"/>
    <w:rsid w:val="00B90611"/>
    <w:rsid w:val="00B909D3"/>
    <w:rsid w:val="00B90E82"/>
    <w:rsid w:val="00B9165F"/>
    <w:rsid w:val="00B91876"/>
    <w:rsid w:val="00B91993"/>
    <w:rsid w:val="00B91C78"/>
    <w:rsid w:val="00B91CDB"/>
    <w:rsid w:val="00B91E77"/>
    <w:rsid w:val="00B91F45"/>
    <w:rsid w:val="00B925C5"/>
    <w:rsid w:val="00B926B6"/>
    <w:rsid w:val="00B93484"/>
    <w:rsid w:val="00B93488"/>
    <w:rsid w:val="00B935AD"/>
    <w:rsid w:val="00B93660"/>
    <w:rsid w:val="00B93F27"/>
    <w:rsid w:val="00B94B59"/>
    <w:rsid w:val="00B95597"/>
    <w:rsid w:val="00B955AD"/>
    <w:rsid w:val="00B95D2E"/>
    <w:rsid w:val="00B96478"/>
    <w:rsid w:val="00B965A0"/>
    <w:rsid w:val="00B96774"/>
    <w:rsid w:val="00B96A5F"/>
    <w:rsid w:val="00B96DFE"/>
    <w:rsid w:val="00BA0347"/>
    <w:rsid w:val="00BA07C1"/>
    <w:rsid w:val="00BA0E84"/>
    <w:rsid w:val="00BA12B9"/>
    <w:rsid w:val="00BA14CB"/>
    <w:rsid w:val="00BA1511"/>
    <w:rsid w:val="00BA16CC"/>
    <w:rsid w:val="00BA1914"/>
    <w:rsid w:val="00BA1D70"/>
    <w:rsid w:val="00BA2561"/>
    <w:rsid w:val="00BA26DA"/>
    <w:rsid w:val="00BA2704"/>
    <w:rsid w:val="00BA2749"/>
    <w:rsid w:val="00BA2D8D"/>
    <w:rsid w:val="00BA3606"/>
    <w:rsid w:val="00BA3AA7"/>
    <w:rsid w:val="00BA3B3F"/>
    <w:rsid w:val="00BA41F1"/>
    <w:rsid w:val="00BA4A17"/>
    <w:rsid w:val="00BA4C0D"/>
    <w:rsid w:val="00BA521C"/>
    <w:rsid w:val="00BA5C4E"/>
    <w:rsid w:val="00BA5F35"/>
    <w:rsid w:val="00BA5FE3"/>
    <w:rsid w:val="00BA61C7"/>
    <w:rsid w:val="00BA7014"/>
    <w:rsid w:val="00BA70A2"/>
    <w:rsid w:val="00BA71E6"/>
    <w:rsid w:val="00BA7872"/>
    <w:rsid w:val="00BA78EB"/>
    <w:rsid w:val="00BA7F69"/>
    <w:rsid w:val="00BB1040"/>
    <w:rsid w:val="00BB1253"/>
    <w:rsid w:val="00BB137C"/>
    <w:rsid w:val="00BB1628"/>
    <w:rsid w:val="00BB19B1"/>
    <w:rsid w:val="00BB246C"/>
    <w:rsid w:val="00BB36B8"/>
    <w:rsid w:val="00BB40A2"/>
    <w:rsid w:val="00BB42CF"/>
    <w:rsid w:val="00BB4763"/>
    <w:rsid w:val="00BB4C34"/>
    <w:rsid w:val="00BB504D"/>
    <w:rsid w:val="00BB5967"/>
    <w:rsid w:val="00BB5B53"/>
    <w:rsid w:val="00BB68C9"/>
    <w:rsid w:val="00BB7428"/>
    <w:rsid w:val="00BC000F"/>
    <w:rsid w:val="00BC0265"/>
    <w:rsid w:val="00BC068F"/>
    <w:rsid w:val="00BC0E8E"/>
    <w:rsid w:val="00BC16D1"/>
    <w:rsid w:val="00BC18B8"/>
    <w:rsid w:val="00BC1B76"/>
    <w:rsid w:val="00BC284B"/>
    <w:rsid w:val="00BC2BB4"/>
    <w:rsid w:val="00BC3299"/>
    <w:rsid w:val="00BC34FF"/>
    <w:rsid w:val="00BC35E0"/>
    <w:rsid w:val="00BC3676"/>
    <w:rsid w:val="00BC391B"/>
    <w:rsid w:val="00BC3941"/>
    <w:rsid w:val="00BC4DE8"/>
    <w:rsid w:val="00BC50A7"/>
    <w:rsid w:val="00BC5CAD"/>
    <w:rsid w:val="00BC640D"/>
    <w:rsid w:val="00BC671E"/>
    <w:rsid w:val="00BC67D6"/>
    <w:rsid w:val="00BC763D"/>
    <w:rsid w:val="00BC7A6E"/>
    <w:rsid w:val="00BC7AA9"/>
    <w:rsid w:val="00BD03E5"/>
    <w:rsid w:val="00BD050A"/>
    <w:rsid w:val="00BD0EBA"/>
    <w:rsid w:val="00BD0EDA"/>
    <w:rsid w:val="00BD0FA4"/>
    <w:rsid w:val="00BD11E7"/>
    <w:rsid w:val="00BD1B59"/>
    <w:rsid w:val="00BD1F3D"/>
    <w:rsid w:val="00BD2D27"/>
    <w:rsid w:val="00BD31FC"/>
    <w:rsid w:val="00BD33FF"/>
    <w:rsid w:val="00BD3A9A"/>
    <w:rsid w:val="00BD41A5"/>
    <w:rsid w:val="00BD4C9F"/>
    <w:rsid w:val="00BD4E6F"/>
    <w:rsid w:val="00BD53CB"/>
    <w:rsid w:val="00BD57F4"/>
    <w:rsid w:val="00BD67D6"/>
    <w:rsid w:val="00BD6C7A"/>
    <w:rsid w:val="00BD6F96"/>
    <w:rsid w:val="00BD722D"/>
    <w:rsid w:val="00BD7399"/>
    <w:rsid w:val="00BD76BC"/>
    <w:rsid w:val="00BD7A5B"/>
    <w:rsid w:val="00BD7AAA"/>
    <w:rsid w:val="00BD7B39"/>
    <w:rsid w:val="00BE00FE"/>
    <w:rsid w:val="00BE0577"/>
    <w:rsid w:val="00BE0781"/>
    <w:rsid w:val="00BE09EE"/>
    <w:rsid w:val="00BE0EF9"/>
    <w:rsid w:val="00BE0FF0"/>
    <w:rsid w:val="00BE1451"/>
    <w:rsid w:val="00BE148E"/>
    <w:rsid w:val="00BE20B2"/>
    <w:rsid w:val="00BE2116"/>
    <w:rsid w:val="00BE3445"/>
    <w:rsid w:val="00BE390F"/>
    <w:rsid w:val="00BE393C"/>
    <w:rsid w:val="00BE3B75"/>
    <w:rsid w:val="00BE3CDD"/>
    <w:rsid w:val="00BE3ECA"/>
    <w:rsid w:val="00BE410A"/>
    <w:rsid w:val="00BE43F2"/>
    <w:rsid w:val="00BE524C"/>
    <w:rsid w:val="00BE5605"/>
    <w:rsid w:val="00BE5F45"/>
    <w:rsid w:val="00BE5FD3"/>
    <w:rsid w:val="00BE658B"/>
    <w:rsid w:val="00BE697C"/>
    <w:rsid w:val="00BE75AB"/>
    <w:rsid w:val="00BE7A60"/>
    <w:rsid w:val="00BE7DC6"/>
    <w:rsid w:val="00BF0693"/>
    <w:rsid w:val="00BF0D8F"/>
    <w:rsid w:val="00BF0F75"/>
    <w:rsid w:val="00BF1100"/>
    <w:rsid w:val="00BF12B2"/>
    <w:rsid w:val="00BF1503"/>
    <w:rsid w:val="00BF154A"/>
    <w:rsid w:val="00BF164C"/>
    <w:rsid w:val="00BF1849"/>
    <w:rsid w:val="00BF1DE8"/>
    <w:rsid w:val="00BF1E5D"/>
    <w:rsid w:val="00BF2389"/>
    <w:rsid w:val="00BF26A7"/>
    <w:rsid w:val="00BF2EE0"/>
    <w:rsid w:val="00BF316C"/>
    <w:rsid w:val="00BF37D8"/>
    <w:rsid w:val="00BF3873"/>
    <w:rsid w:val="00BF425B"/>
    <w:rsid w:val="00BF4380"/>
    <w:rsid w:val="00BF4CA3"/>
    <w:rsid w:val="00BF4E72"/>
    <w:rsid w:val="00BF4E9E"/>
    <w:rsid w:val="00BF5052"/>
    <w:rsid w:val="00BF5627"/>
    <w:rsid w:val="00BF5CC2"/>
    <w:rsid w:val="00BF6EA0"/>
    <w:rsid w:val="00BF6F46"/>
    <w:rsid w:val="00BF7684"/>
    <w:rsid w:val="00C007CD"/>
    <w:rsid w:val="00C017B1"/>
    <w:rsid w:val="00C01992"/>
    <w:rsid w:val="00C01D1F"/>
    <w:rsid w:val="00C0203C"/>
    <w:rsid w:val="00C021ED"/>
    <w:rsid w:val="00C023D4"/>
    <w:rsid w:val="00C02426"/>
    <w:rsid w:val="00C02926"/>
    <w:rsid w:val="00C02AE7"/>
    <w:rsid w:val="00C03182"/>
    <w:rsid w:val="00C033BC"/>
    <w:rsid w:val="00C03437"/>
    <w:rsid w:val="00C03765"/>
    <w:rsid w:val="00C037B7"/>
    <w:rsid w:val="00C03A6D"/>
    <w:rsid w:val="00C03D6E"/>
    <w:rsid w:val="00C048E3"/>
    <w:rsid w:val="00C0492C"/>
    <w:rsid w:val="00C04BB5"/>
    <w:rsid w:val="00C051F2"/>
    <w:rsid w:val="00C057B2"/>
    <w:rsid w:val="00C06E0C"/>
    <w:rsid w:val="00C06FA1"/>
    <w:rsid w:val="00C077CE"/>
    <w:rsid w:val="00C078F0"/>
    <w:rsid w:val="00C1066B"/>
    <w:rsid w:val="00C1072B"/>
    <w:rsid w:val="00C10B59"/>
    <w:rsid w:val="00C10BB0"/>
    <w:rsid w:val="00C10C30"/>
    <w:rsid w:val="00C112A6"/>
    <w:rsid w:val="00C11840"/>
    <w:rsid w:val="00C1220D"/>
    <w:rsid w:val="00C1255D"/>
    <w:rsid w:val="00C1257E"/>
    <w:rsid w:val="00C12ABC"/>
    <w:rsid w:val="00C12CA6"/>
    <w:rsid w:val="00C1314B"/>
    <w:rsid w:val="00C1375C"/>
    <w:rsid w:val="00C13997"/>
    <w:rsid w:val="00C13FB9"/>
    <w:rsid w:val="00C13FEE"/>
    <w:rsid w:val="00C144A2"/>
    <w:rsid w:val="00C14537"/>
    <w:rsid w:val="00C14B56"/>
    <w:rsid w:val="00C1501C"/>
    <w:rsid w:val="00C153A1"/>
    <w:rsid w:val="00C15A38"/>
    <w:rsid w:val="00C163BF"/>
    <w:rsid w:val="00C169BB"/>
    <w:rsid w:val="00C16EA7"/>
    <w:rsid w:val="00C16ED7"/>
    <w:rsid w:val="00C16F58"/>
    <w:rsid w:val="00C16F64"/>
    <w:rsid w:val="00C175D0"/>
    <w:rsid w:val="00C17A95"/>
    <w:rsid w:val="00C17B6B"/>
    <w:rsid w:val="00C17D1F"/>
    <w:rsid w:val="00C2003F"/>
    <w:rsid w:val="00C20369"/>
    <w:rsid w:val="00C211CD"/>
    <w:rsid w:val="00C214B3"/>
    <w:rsid w:val="00C217E8"/>
    <w:rsid w:val="00C218AF"/>
    <w:rsid w:val="00C218F6"/>
    <w:rsid w:val="00C21C72"/>
    <w:rsid w:val="00C21E6F"/>
    <w:rsid w:val="00C22166"/>
    <w:rsid w:val="00C2263F"/>
    <w:rsid w:val="00C22A52"/>
    <w:rsid w:val="00C232B0"/>
    <w:rsid w:val="00C23796"/>
    <w:rsid w:val="00C23A82"/>
    <w:rsid w:val="00C23A9F"/>
    <w:rsid w:val="00C23F5D"/>
    <w:rsid w:val="00C23F9E"/>
    <w:rsid w:val="00C242C4"/>
    <w:rsid w:val="00C2466B"/>
    <w:rsid w:val="00C24A30"/>
    <w:rsid w:val="00C250AA"/>
    <w:rsid w:val="00C2519A"/>
    <w:rsid w:val="00C251EF"/>
    <w:rsid w:val="00C25428"/>
    <w:rsid w:val="00C25690"/>
    <w:rsid w:val="00C25A84"/>
    <w:rsid w:val="00C25B8B"/>
    <w:rsid w:val="00C26189"/>
    <w:rsid w:val="00C263AB"/>
    <w:rsid w:val="00C26400"/>
    <w:rsid w:val="00C26F7B"/>
    <w:rsid w:val="00C2703D"/>
    <w:rsid w:val="00C27A0E"/>
    <w:rsid w:val="00C3070F"/>
    <w:rsid w:val="00C30B5E"/>
    <w:rsid w:val="00C30C6A"/>
    <w:rsid w:val="00C30DF1"/>
    <w:rsid w:val="00C315C0"/>
    <w:rsid w:val="00C3203C"/>
    <w:rsid w:val="00C320BF"/>
    <w:rsid w:val="00C32181"/>
    <w:rsid w:val="00C32985"/>
    <w:rsid w:val="00C32AB4"/>
    <w:rsid w:val="00C330F8"/>
    <w:rsid w:val="00C33440"/>
    <w:rsid w:val="00C3387D"/>
    <w:rsid w:val="00C344DF"/>
    <w:rsid w:val="00C34537"/>
    <w:rsid w:val="00C34975"/>
    <w:rsid w:val="00C3497F"/>
    <w:rsid w:val="00C36418"/>
    <w:rsid w:val="00C36936"/>
    <w:rsid w:val="00C36C7F"/>
    <w:rsid w:val="00C373B4"/>
    <w:rsid w:val="00C37511"/>
    <w:rsid w:val="00C376BF"/>
    <w:rsid w:val="00C37A33"/>
    <w:rsid w:val="00C37D7D"/>
    <w:rsid w:val="00C37EC4"/>
    <w:rsid w:val="00C40204"/>
    <w:rsid w:val="00C4052A"/>
    <w:rsid w:val="00C405E3"/>
    <w:rsid w:val="00C4096C"/>
    <w:rsid w:val="00C40FAD"/>
    <w:rsid w:val="00C4118E"/>
    <w:rsid w:val="00C41271"/>
    <w:rsid w:val="00C413FA"/>
    <w:rsid w:val="00C419CB"/>
    <w:rsid w:val="00C41B14"/>
    <w:rsid w:val="00C41C8E"/>
    <w:rsid w:val="00C42514"/>
    <w:rsid w:val="00C42D4F"/>
    <w:rsid w:val="00C42DA4"/>
    <w:rsid w:val="00C438F8"/>
    <w:rsid w:val="00C4395B"/>
    <w:rsid w:val="00C43F98"/>
    <w:rsid w:val="00C44124"/>
    <w:rsid w:val="00C44155"/>
    <w:rsid w:val="00C446BD"/>
    <w:rsid w:val="00C44850"/>
    <w:rsid w:val="00C448D6"/>
    <w:rsid w:val="00C44D92"/>
    <w:rsid w:val="00C44E9C"/>
    <w:rsid w:val="00C45408"/>
    <w:rsid w:val="00C45DE6"/>
    <w:rsid w:val="00C461B3"/>
    <w:rsid w:val="00C46406"/>
    <w:rsid w:val="00C4657B"/>
    <w:rsid w:val="00C46719"/>
    <w:rsid w:val="00C46876"/>
    <w:rsid w:val="00C46EFC"/>
    <w:rsid w:val="00C472BD"/>
    <w:rsid w:val="00C47473"/>
    <w:rsid w:val="00C4778A"/>
    <w:rsid w:val="00C47816"/>
    <w:rsid w:val="00C47F5E"/>
    <w:rsid w:val="00C501D9"/>
    <w:rsid w:val="00C5020C"/>
    <w:rsid w:val="00C50210"/>
    <w:rsid w:val="00C504F6"/>
    <w:rsid w:val="00C50532"/>
    <w:rsid w:val="00C507B8"/>
    <w:rsid w:val="00C508C2"/>
    <w:rsid w:val="00C50D7C"/>
    <w:rsid w:val="00C5103C"/>
    <w:rsid w:val="00C51A3D"/>
    <w:rsid w:val="00C51B9B"/>
    <w:rsid w:val="00C51E5D"/>
    <w:rsid w:val="00C525D1"/>
    <w:rsid w:val="00C53640"/>
    <w:rsid w:val="00C55527"/>
    <w:rsid w:val="00C55672"/>
    <w:rsid w:val="00C557A1"/>
    <w:rsid w:val="00C55BB9"/>
    <w:rsid w:val="00C55C77"/>
    <w:rsid w:val="00C567FD"/>
    <w:rsid w:val="00C56CF4"/>
    <w:rsid w:val="00C57102"/>
    <w:rsid w:val="00C57A78"/>
    <w:rsid w:val="00C603D7"/>
    <w:rsid w:val="00C6075D"/>
    <w:rsid w:val="00C6178D"/>
    <w:rsid w:val="00C61CB9"/>
    <w:rsid w:val="00C61D29"/>
    <w:rsid w:val="00C61D89"/>
    <w:rsid w:val="00C61ED3"/>
    <w:rsid w:val="00C61F00"/>
    <w:rsid w:val="00C6215D"/>
    <w:rsid w:val="00C62882"/>
    <w:rsid w:val="00C62B5C"/>
    <w:rsid w:val="00C62E01"/>
    <w:rsid w:val="00C63266"/>
    <w:rsid w:val="00C6369B"/>
    <w:rsid w:val="00C645C1"/>
    <w:rsid w:val="00C64984"/>
    <w:rsid w:val="00C64AB5"/>
    <w:rsid w:val="00C64B0E"/>
    <w:rsid w:val="00C65385"/>
    <w:rsid w:val="00C65B6B"/>
    <w:rsid w:val="00C65C32"/>
    <w:rsid w:val="00C66CD8"/>
    <w:rsid w:val="00C66F96"/>
    <w:rsid w:val="00C67B42"/>
    <w:rsid w:val="00C67D96"/>
    <w:rsid w:val="00C70348"/>
    <w:rsid w:val="00C70841"/>
    <w:rsid w:val="00C70A19"/>
    <w:rsid w:val="00C71A5E"/>
    <w:rsid w:val="00C71B8A"/>
    <w:rsid w:val="00C7221A"/>
    <w:rsid w:val="00C72477"/>
    <w:rsid w:val="00C7277A"/>
    <w:rsid w:val="00C73AEC"/>
    <w:rsid w:val="00C73F3D"/>
    <w:rsid w:val="00C7438E"/>
    <w:rsid w:val="00C74F45"/>
    <w:rsid w:val="00C75775"/>
    <w:rsid w:val="00C759E8"/>
    <w:rsid w:val="00C762DA"/>
    <w:rsid w:val="00C76404"/>
    <w:rsid w:val="00C76D0B"/>
    <w:rsid w:val="00C77088"/>
    <w:rsid w:val="00C771A8"/>
    <w:rsid w:val="00C77307"/>
    <w:rsid w:val="00C77CD9"/>
    <w:rsid w:val="00C8085F"/>
    <w:rsid w:val="00C80EBC"/>
    <w:rsid w:val="00C811AF"/>
    <w:rsid w:val="00C8193B"/>
    <w:rsid w:val="00C81BFC"/>
    <w:rsid w:val="00C82A61"/>
    <w:rsid w:val="00C82F87"/>
    <w:rsid w:val="00C83226"/>
    <w:rsid w:val="00C834E8"/>
    <w:rsid w:val="00C84AA3"/>
    <w:rsid w:val="00C84FDE"/>
    <w:rsid w:val="00C851F5"/>
    <w:rsid w:val="00C854DF"/>
    <w:rsid w:val="00C85771"/>
    <w:rsid w:val="00C86177"/>
    <w:rsid w:val="00C86357"/>
    <w:rsid w:val="00C86525"/>
    <w:rsid w:val="00C868E5"/>
    <w:rsid w:val="00C86B2F"/>
    <w:rsid w:val="00C87CA5"/>
    <w:rsid w:val="00C9022D"/>
    <w:rsid w:val="00C91514"/>
    <w:rsid w:val="00C919C1"/>
    <w:rsid w:val="00C91BC7"/>
    <w:rsid w:val="00C9221F"/>
    <w:rsid w:val="00C92610"/>
    <w:rsid w:val="00C928EA"/>
    <w:rsid w:val="00C92BCF"/>
    <w:rsid w:val="00C93340"/>
    <w:rsid w:val="00C9343C"/>
    <w:rsid w:val="00C93739"/>
    <w:rsid w:val="00C939C0"/>
    <w:rsid w:val="00C93D27"/>
    <w:rsid w:val="00C93D8D"/>
    <w:rsid w:val="00C94109"/>
    <w:rsid w:val="00C941C5"/>
    <w:rsid w:val="00C94582"/>
    <w:rsid w:val="00C94F7F"/>
    <w:rsid w:val="00C953F7"/>
    <w:rsid w:val="00C956A8"/>
    <w:rsid w:val="00C957E1"/>
    <w:rsid w:val="00C96560"/>
    <w:rsid w:val="00C9693E"/>
    <w:rsid w:val="00C96C3C"/>
    <w:rsid w:val="00C96D30"/>
    <w:rsid w:val="00C97D12"/>
    <w:rsid w:val="00C97E2E"/>
    <w:rsid w:val="00CA0250"/>
    <w:rsid w:val="00CA137B"/>
    <w:rsid w:val="00CA1392"/>
    <w:rsid w:val="00CA16AB"/>
    <w:rsid w:val="00CA16BE"/>
    <w:rsid w:val="00CA189A"/>
    <w:rsid w:val="00CA1935"/>
    <w:rsid w:val="00CA1EB7"/>
    <w:rsid w:val="00CA2885"/>
    <w:rsid w:val="00CA2B25"/>
    <w:rsid w:val="00CA3E65"/>
    <w:rsid w:val="00CA426F"/>
    <w:rsid w:val="00CA5510"/>
    <w:rsid w:val="00CA5B4D"/>
    <w:rsid w:val="00CA63A8"/>
    <w:rsid w:val="00CA6736"/>
    <w:rsid w:val="00CA6D4B"/>
    <w:rsid w:val="00CA724E"/>
    <w:rsid w:val="00CA7C9C"/>
    <w:rsid w:val="00CA7D8D"/>
    <w:rsid w:val="00CB01BB"/>
    <w:rsid w:val="00CB0396"/>
    <w:rsid w:val="00CB0505"/>
    <w:rsid w:val="00CB07B3"/>
    <w:rsid w:val="00CB0922"/>
    <w:rsid w:val="00CB0AD9"/>
    <w:rsid w:val="00CB1194"/>
    <w:rsid w:val="00CB1380"/>
    <w:rsid w:val="00CB13AE"/>
    <w:rsid w:val="00CB18AF"/>
    <w:rsid w:val="00CB20E3"/>
    <w:rsid w:val="00CB2956"/>
    <w:rsid w:val="00CB29C0"/>
    <w:rsid w:val="00CB2D42"/>
    <w:rsid w:val="00CB2E9F"/>
    <w:rsid w:val="00CB2EBE"/>
    <w:rsid w:val="00CB2F0E"/>
    <w:rsid w:val="00CB3234"/>
    <w:rsid w:val="00CB3425"/>
    <w:rsid w:val="00CB35FD"/>
    <w:rsid w:val="00CB39F0"/>
    <w:rsid w:val="00CB4128"/>
    <w:rsid w:val="00CB4243"/>
    <w:rsid w:val="00CB44C1"/>
    <w:rsid w:val="00CB4C0F"/>
    <w:rsid w:val="00CB4DD2"/>
    <w:rsid w:val="00CB5438"/>
    <w:rsid w:val="00CB5FC9"/>
    <w:rsid w:val="00CB6389"/>
    <w:rsid w:val="00CB6558"/>
    <w:rsid w:val="00CB68C5"/>
    <w:rsid w:val="00CB6BCD"/>
    <w:rsid w:val="00CB739C"/>
    <w:rsid w:val="00CB754D"/>
    <w:rsid w:val="00CB75D6"/>
    <w:rsid w:val="00CC06F3"/>
    <w:rsid w:val="00CC0E0F"/>
    <w:rsid w:val="00CC0E16"/>
    <w:rsid w:val="00CC0E87"/>
    <w:rsid w:val="00CC0E89"/>
    <w:rsid w:val="00CC2B26"/>
    <w:rsid w:val="00CC2DD5"/>
    <w:rsid w:val="00CC3B5B"/>
    <w:rsid w:val="00CC3E73"/>
    <w:rsid w:val="00CC3F99"/>
    <w:rsid w:val="00CC42F9"/>
    <w:rsid w:val="00CC4301"/>
    <w:rsid w:val="00CC4B74"/>
    <w:rsid w:val="00CC4C2F"/>
    <w:rsid w:val="00CC536C"/>
    <w:rsid w:val="00CC55D6"/>
    <w:rsid w:val="00CC5F6E"/>
    <w:rsid w:val="00CC664A"/>
    <w:rsid w:val="00CC6B76"/>
    <w:rsid w:val="00CC7324"/>
    <w:rsid w:val="00CC7353"/>
    <w:rsid w:val="00CC746F"/>
    <w:rsid w:val="00CC7B1C"/>
    <w:rsid w:val="00CC7C88"/>
    <w:rsid w:val="00CC7FEB"/>
    <w:rsid w:val="00CD0FFB"/>
    <w:rsid w:val="00CD11E1"/>
    <w:rsid w:val="00CD1C12"/>
    <w:rsid w:val="00CD2101"/>
    <w:rsid w:val="00CD2317"/>
    <w:rsid w:val="00CD28F3"/>
    <w:rsid w:val="00CD2AC0"/>
    <w:rsid w:val="00CD2B4D"/>
    <w:rsid w:val="00CD2C6E"/>
    <w:rsid w:val="00CD2EDE"/>
    <w:rsid w:val="00CD2EF0"/>
    <w:rsid w:val="00CD30F5"/>
    <w:rsid w:val="00CD33C7"/>
    <w:rsid w:val="00CD3446"/>
    <w:rsid w:val="00CD38A6"/>
    <w:rsid w:val="00CD4321"/>
    <w:rsid w:val="00CD47C0"/>
    <w:rsid w:val="00CD4F22"/>
    <w:rsid w:val="00CD5CBD"/>
    <w:rsid w:val="00CD5EB8"/>
    <w:rsid w:val="00CD637B"/>
    <w:rsid w:val="00CD67BC"/>
    <w:rsid w:val="00CD6936"/>
    <w:rsid w:val="00CD6DEC"/>
    <w:rsid w:val="00CD720E"/>
    <w:rsid w:val="00CD73D8"/>
    <w:rsid w:val="00CD73EC"/>
    <w:rsid w:val="00CD75EA"/>
    <w:rsid w:val="00CE02DA"/>
    <w:rsid w:val="00CE0B6A"/>
    <w:rsid w:val="00CE1DF6"/>
    <w:rsid w:val="00CE202F"/>
    <w:rsid w:val="00CE230A"/>
    <w:rsid w:val="00CE26B9"/>
    <w:rsid w:val="00CE2DFB"/>
    <w:rsid w:val="00CE3038"/>
    <w:rsid w:val="00CE34B7"/>
    <w:rsid w:val="00CE442C"/>
    <w:rsid w:val="00CE4B34"/>
    <w:rsid w:val="00CE4B50"/>
    <w:rsid w:val="00CE4CB0"/>
    <w:rsid w:val="00CE50CB"/>
    <w:rsid w:val="00CE5380"/>
    <w:rsid w:val="00CE53BB"/>
    <w:rsid w:val="00CE5525"/>
    <w:rsid w:val="00CE5A3D"/>
    <w:rsid w:val="00CE615B"/>
    <w:rsid w:val="00CE621A"/>
    <w:rsid w:val="00CE693E"/>
    <w:rsid w:val="00CE6C94"/>
    <w:rsid w:val="00CE6E84"/>
    <w:rsid w:val="00CE74C6"/>
    <w:rsid w:val="00CE7709"/>
    <w:rsid w:val="00CF0277"/>
    <w:rsid w:val="00CF04D5"/>
    <w:rsid w:val="00CF104B"/>
    <w:rsid w:val="00CF15C6"/>
    <w:rsid w:val="00CF17D6"/>
    <w:rsid w:val="00CF18BC"/>
    <w:rsid w:val="00CF2224"/>
    <w:rsid w:val="00CF24F2"/>
    <w:rsid w:val="00CF287D"/>
    <w:rsid w:val="00CF3096"/>
    <w:rsid w:val="00CF33ED"/>
    <w:rsid w:val="00CF398E"/>
    <w:rsid w:val="00CF3F2D"/>
    <w:rsid w:val="00CF3FB8"/>
    <w:rsid w:val="00CF4380"/>
    <w:rsid w:val="00CF43EB"/>
    <w:rsid w:val="00CF4798"/>
    <w:rsid w:val="00CF4B76"/>
    <w:rsid w:val="00CF4D8A"/>
    <w:rsid w:val="00CF4E7E"/>
    <w:rsid w:val="00CF537B"/>
    <w:rsid w:val="00CF5A71"/>
    <w:rsid w:val="00CF620A"/>
    <w:rsid w:val="00CF624E"/>
    <w:rsid w:val="00CF6525"/>
    <w:rsid w:val="00CF6994"/>
    <w:rsid w:val="00CF72DC"/>
    <w:rsid w:val="00CF767A"/>
    <w:rsid w:val="00CF7808"/>
    <w:rsid w:val="00CF7DA6"/>
    <w:rsid w:val="00D00A8F"/>
    <w:rsid w:val="00D02A18"/>
    <w:rsid w:val="00D02AAD"/>
    <w:rsid w:val="00D0357A"/>
    <w:rsid w:val="00D0496D"/>
    <w:rsid w:val="00D049E4"/>
    <w:rsid w:val="00D050F3"/>
    <w:rsid w:val="00D051EA"/>
    <w:rsid w:val="00D053DA"/>
    <w:rsid w:val="00D056C5"/>
    <w:rsid w:val="00D06DE8"/>
    <w:rsid w:val="00D07028"/>
    <w:rsid w:val="00D07637"/>
    <w:rsid w:val="00D07B05"/>
    <w:rsid w:val="00D07E71"/>
    <w:rsid w:val="00D102E7"/>
    <w:rsid w:val="00D10B13"/>
    <w:rsid w:val="00D11490"/>
    <w:rsid w:val="00D11784"/>
    <w:rsid w:val="00D118E4"/>
    <w:rsid w:val="00D11FA6"/>
    <w:rsid w:val="00D126EE"/>
    <w:rsid w:val="00D126F8"/>
    <w:rsid w:val="00D13223"/>
    <w:rsid w:val="00D13320"/>
    <w:rsid w:val="00D13DA7"/>
    <w:rsid w:val="00D13DCF"/>
    <w:rsid w:val="00D144E9"/>
    <w:rsid w:val="00D1467C"/>
    <w:rsid w:val="00D14923"/>
    <w:rsid w:val="00D14D49"/>
    <w:rsid w:val="00D155BC"/>
    <w:rsid w:val="00D15FF7"/>
    <w:rsid w:val="00D1616B"/>
    <w:rsid w:val="00D166F2"/>
    <w:rsid w:val="00D17040"/>
    <w:rsid w:val="00D2026B"/>
    <w:rsid w:val="00D20322"/>
    <w:rsid w:val="00D20E5D"/>
    <w:rsid w:val="00D213FE"/>
    <w:rsid w:val="00D214F6"/>
    <w:rsid w:val="00D21975"/>
    <w:rsid w:val="00D22205"/>
    <w:rsid w:val="00D222B2"/>
    <w:rsid w:val="00D228BD"/>
    <w:rsid w:val="00D22A4D"/>
    <w:rsid w:val="00D234CE"/>
    <w:rsid w:val="00D2352E"/>
    <w:rsid w:val="00D2391D"/>
    <w:rsid w:val="00D23B95"/>
    <w:rsid w:val="00D23B98"/>
    <w:rsid w:val="00D23EC6"/>
    <w:rsid w:val="00D240DA"/>
    <w:rsid w:val="00D24567"/>
    <w:rsid w:val="00D24779"/>
    <w:rsid w:val="00D2483E"/>
    <w:rsid w:val="00D250B6"/>
    <w:rsid w:val="00D25A4B"/>
    <w:rsid w:val="00D25A7C"/>
    <w:rsid w:val="00D25B44"/>
    <w:rsid w:val="00D25B88"/>
    <w:rsid w:val="00D25C77"/>
    <w:rsid w:val="00D25DD2"/>
    <w:rsid w:val="00D26792"/>
    <w:rsid w:val="00D26857"/>
    <w:rsid w:val="00D26BA0"/>
    <w:rsid w:val="00D30057"/>
    <w:rsid w:val="00D3012B"/>
    <w:rsid w:val="00D3040D"/>
    <w:rsid w:val="00D30901"/>
    <w:rsid w:val="00D312F5"/>
    <w:rsid w:val="00D314AA"/>
    <w:rsid w:val="00D31A26"/>
    <w:rsid w:val="00D31ABD"/>
    <w:rsid w:val="00D31FBB"/>
    <w:rsid w:val="00D32519"/>
    <w:rsid w:val="00D32651"/>
    <w:rsid w:val="00D3338F"/>
    <w:rsid w:val="00D3355D"/>
    <w:rsid w:val="00D33940"/>
    <w:rsid w:val="00D342FF"/>
    <w:rsid w:val="00D34466"/>
    <w:rsid w:val="00D34821"/>
    <w:rsid w:val="00D35B0D"/>
    <w:rsid w:val="00D36431"/>
    <w:rsid w:val="00D36706"/>
    <w:rsid w:val="00D3672B"/>
    <w:rsid w:val="00D36B48"/>
    <w:rsid w:val="00D36DB5"/>
    <w:rsid w:val="00D374F0"/>
    <w:rsid w:val="00D37A34"/>
    <w:rsid w:val="00D37DDA"/>
    <w:rsid w:val="00D40524"/>
    <w:rsid w:val="00D411D6"/>
    <w:rsid w:val="00D41462"/>
    <w:rsid w:val="00D4161D"/>
    <w:rsid w:val="00D416F6"/>
    <w:rsid w:val="00D419BE"/>
    <w:rsid w:val="00D41C7E"/>
    <w:rsid w:val="00D41FA9"/>
    <w:rsid w:val="00D4215E"/>
    <w:rsid w:val="00D4284D"/>
    <w:rsid w:val="00D429E8"/>
    <w:rsid w:val="00D42BD8"/>
    <w:rsid w:val="00D42C4A"/>
    <w:rsid w:val="00D42D5A"/>
    <w:rsid w:val="00D437EF"/>
    <w:rsid w:val="00D43F40"/>
    <w:rsid w:val="00D4441E"/>
    <w:rsid w:val="00D44F28"/>
    <w:rsid w:val="00D4594D"/>
    <w:rsid w:val="00D461FC"/>
    <w:rsid w:val="00D463FF"/>
    <w:rsid w:val="00D46B18"/>
    <w:rsid w:val="00D46EE1"/>
    <w:rsid w:val="00D4757A"/>
    <w:rsid w:val="00D47CE3"/>
    <w:rsid w:val="00D47E8B"/>
    <w:rsid w:val="00D47E99"/>
    <w:rsid w:val="00D5034B"/>
    <w:rsid w:val="00D50651"/>
    <w:rsid w:val="00D50A7E"/>
    <w:rsid w:val="00D51B57"/>
    <w:rsid w:val="00D528E7"/>
    <w:rsid w:val="00D5292D"/>
    <w:rsid w:val="00D52FB7"/>
    <w:rsid w:val="00D53007"/>
    <w:rsid w:val="00D53974"/>
    <w:rsid w:val="00D541BC"/>
    <w:rsid w:val="00D54337"/>
    <w:rsid w:val="00D54DEE"/>
    <w:rsid w:val="00D55199"/>
    <w:rsid w:val="00D5567A"/>
    <w:rsid w:val="00D5613B"/>
    <w:rsid w:val="00D563A0"/>
    <w:rsid w:val="00D5728C"/>
    <w:rsid w:val="00D57334"/>
    <w:rsid w:val="00D5774D"/>
    <w:rsid w:val="00D57797"/>
    <w:rsid w:val="00D57E23"/>
    <w:rsid w:val="00D57F19"/>
    <w:rsid w:val="00D57FBB"/>
    <w:rsid w:val="00D60132"/>
    <w:rsid w:val="00D60624"/>
    <w:rsid w:val="00D60B62"/>
    <w:rsid w:val="00D60FDE"/>
    <w:rsid w:val="00D6143F"/>
    <w:rsid w:val="00D6194D"/>
    <w:rsid w:val="00D61B27"/>
    <w:rsid w:val="00D620B9"/>
    <w:rsid w:val="00D62254"/>
    <w:rsid w:val="00D626B1"/>
    <w:rsid w:val="00D62F4D"/>
    <w:rsid w:val="00D63AC5"/>
    <w:rsid w:val="00D64566"/>
    <w:rsid w:val="00D64958"/>
    <w:rsid w:val="00D6557C"/>
    <w:rsid w:val="00D65EA8"/>
    <w:rsid w:val="00D66573"/>
    <w:rsid w:val="00D668D7"/>
    <w:rsid w:val="00D66C60"/>
    <w:rsid w:val="00D674D6"/>
    <w:rsid w:val="00D675C6"/>
    <w:rsid w:val="00D67F3C"/>
    <w:rsid w:val="00D707BE"/>
    <w:rsid w:val="00D7095A"/>
    <w:rsid w:val="00D70ABD"/>
    <w:rsid w:val="00D71139"/>
    <w:rsid w:val="00D71377"/>
    <w:rsid w:val="00D718A7"/>
    <w:rsid w:val="00D71A06"/>
    <w:rsid w:val="00D71E4E"/>
    <w:rsid w:val="00D72056"/>
    <w:rsid w:val="00D72B19"/>
    <w:rsid w:val="00D72CCC"/>
    <w:rsid w:val="00D72D88"/>
    <w:rsid w:val="00D732C2"/>
    <w:rsid w:val="00D73537"/>
    <w:rsid w:val="00D7443D"/>
    <w:rsid w:val="00D744D6"/>
    <w:rsid w:val="00D749EC"/>
    <w:rsid w:val="00D74B3E"/>
    <w:rsid w:val="00D74F49"/>
    <w:rsid w:val="00D7565C"/>
    <w:rsid w:val="00D756C2"/>
    <w:rsid w:val="00D75CA2"/>
    <w:rsid w:val="00D75F21"/>
    <w:rsid w:val="00D76392"/>
    <w:rsid w:val="00D7668D"/>
    <w:rsid w:val="00D774FD"/>
    <w:rsid w:val="00D77852"/>
    <w:rsid w:val="00D77A8C"/>
    <w:rsid w:val="00D77DD6"/>
    <w:rsid w:val="00D80643"/>
    <w:rsid w:val="00D807D9"/>
    <w:rsid w:val="00D80AEA"/>
    <w:rsid w:val="00D80F94"/>
    <w:rsid w:val="00D81087"/>
    <w:rsid w:val="00D81370"/>
    <w:rsid w:val="00D814E2"/>
    <w:rsid w:val="00D819DB"/>
    <w:rsid w:val="00D81BB6"/>
    <w:rsid w:val="00D82193"/>
    <w:rsid w:val="00D82E2B"/>
    <w:rsid w:val="00D830EC"/>
    <w:rsid w:val="00D8326E"/>
    <w:rsid w:val="00D837D8"/>
    <w:rsid w:val="00D83B2D"/>
    <w:rsid w:val="00D83E1A"/>
    <w:rsid w:val="00D8470A"/>
    <w:rsid w:val="00D85230"/>
    <w:rsid w:val="00D85420"/>
    <w:rsid w:val="00D8565A"/>
    <w:rsid w:val="00D86190"/>
    <w:rsid w:val="00D86215"/>
    <w:rsid w:val="00D8661A"/>
    <w:rsid w:val="00D86827"/>
    <w:rsid w:val="00D86985"/>
    <w:rsid w:val="00D86B32"/>
    <w:rsid w:val="00D870FB"/>
    <w:rsid w:val="00D8760B"/>
    <w:rsid w:val="00D8799F"/>
    <w:rsid w:val="00D87BDA"/>
    <w:rsid w:val="00D904DA"/>
    <w:rsid w:val="00D9064E"/>
    <w:rsid w:val="00D9081F"/>
    <w:rsid w:val="00D90C5C"/>
    <w:rsid w:val="00D91293"/>
    <w:rsid w:val="00D91D99"/>
    <w:rsid w:val="00D920B4"/>
    <w:rsid w:val="00D92497"/>
    <w:rsid w:val="00D925E9"/>
    <w:rsid w:val="00D92632"/>
    <w:rsid w:val="00D933C7"/>
    <w:rsid w:val="00D94A3D"/>
    <w:rsid w:val="00D94FEE"/>
    <w:rsid w:val="00D95A54"/>
    <w:rsid w:val="00D95AA5"/>
    <w:rsid w:val="00D95AE9"/>
    <w:rsid w:val="00D96496"/>
    <w:rsid w:val="00D967D4"/>
    <w:rsid w:val="00D96FB3"/>
    <w:rsid w:val="00D9711B"/>
    <w:rsid w:val="00D97526"/>
    <w:rsid w:val="00D978AE"/>
    <w:rsid w:val="00D97D98"/>
    <w:rsid w:val="00DA01B0"/>
    <w:rsid w:val="00DA07B4"/>
    <w:rsid w:val="00DA0866"/>
    <w:rsid w:val="00DA0FA6"/>
    <w:rsid w:val="00DA1DF8"/>
    <w:rsid w:val="00DA23A1"/>
    <w:rsid w:val="00DA24C4"/>
    <w:rsid w:val="00DA279F"/>
    <w:rsid w:val="00DA2E14"/>
    <w:rsid w:val="00DA39F2"/>
    <w:rsid w:val="00DA3A61"/>
    <w:rsid w:val="00DA3D19"/>
    <w:rsid w:val="00DA4339"/>
    <w:rsid w:val="00DA4549"/>
    <w:rsid w:val="00DA488A"/>
    <w:rsid w:val="00DA4A75"/>
    <w:rsid w:val="00DA508C"/>
    <w:rsid w:val="00DA52AB"/>
    <w:rsid w:val="00DA5F70"/>
    <w:rsid w:val="00DA6C1D"/>
    <w:rsid w:val="00DA6CFD"/>
    <w:rsid w:val="00DA6DB3"/>
    <w:rsid w:val="00DA730E"/>
    <w:rsid w:val="00DA762D"/>
    <w:rsid w:val="00DB041F"/>
    <w:rsid w:val="00DB086D"/>
    <w:rsid w:val="00DB0A73"/>
    <w:rsid w:val="00DB126C"/>
    <w:rsid w:val="00DB21AF"/>
    <w:rsid w:val="00DB2354"/>
    <w:rsid w:val="00DB2882"/>
    <w:rsid w:val="00DB2A57"/>
    <w:rsid w:val="00DB2C76"/>
    <w:rsid w:val="00DB3596"/>
    <w:rsid w:val="00DB3A69"/>
    <w:rsid w:val="00DB3B73"/>
    <w:rsid w:val="00DB3F02"/>
    <w:rsid w:val="00DB44AD"/>
    <w:rsid w:val="00DB45E3"/>
    <w:rsid w:val="00DB5274"/>
    <w:rsid w:val="00DB563F"/>
    <w:rsid w:val="00DB5A83"/>
    <w:rsid w:val="00DB5F98"/>
    <w:rsid w:val="00DB60AD"/>
    <w:rsid w:val="00DB61B5"/>
    <w:rsid w:val="00DB61D7"/>
    <w:rsid w:val="00DB6232"/>
    <w:rsid w:val="00DB68B0"/>
    <w:rsid w:val="00DB74CA"/>
    <w:rsid w:val="00DB7A03"/>
    <w:rsid w:val="00DB7E76"/>
    <w:rsid w:val="00DC06ED"/>
    <w:rsid w:val="00DC0870"/>
    <w:rsid w:val="00DC0B98"/>
    <w:rsid w:val="00DC0C7C"/>
    <w:rsid w:val="00DC0D5C"/>
    <w:rsid w:val="00DC0F21"/>
    <w:rsid w:val="00DC1231"/>
    <w:rsid w:val="00DC179A"/>
    <w:rsid w:val="00DC203D"/>
    <w:rsid w:val="00DC2263"/>
    <w:rsid w:val="00DC2A68"/>
    <w:rsid w:val="00DC2B43"/>
    <w:rsid w:val="00DC2CE9"/>
    <w:rsid w:val="00DC3743"/>
    <w:rsid w:val="00DC4AF6"/>
    <w:rsid w:val="00DC5876"/>
    <w:rsid w:val="00DC5E4E"/>
    <w:rsid w:val="00DC6073"/>
    <w:rsid w:val="00DC61F7"/>
    <w:rsid w:val="00DC624D"/>
    <w:rsid w:val="00DC66B8"/>
    <w:rsid w:val="00DC6DBD"/>
    <w:rsid w:val="00DC6EF0"/>
    <w:rsid w:val="00DC7286"/>
    <w:rsid w:val="00DC73D1"/>
    <w:rsid w:val="00DD0409"/>
    <w:rsid w:val="00DD048C"/>
    <w:rsid w:val="00DD0D5C"/>
    <w:rsid w:val="00DD0E90"/>
    <w:rsid w:val="00DD113A"/>
    <w:rsid w:val="00DD11FA"/>
    <w:rsid w:val="00DD136E"/>
    <w:rsid w:val="00DD141E"/>
    <w:rsid w:val="00DD14BC"/>
    <w:rsid w:val="00DD1B7B"/>
    <w:rsid w:val="00DD1C17"/>
    <w:rsid w:val="00DD1D35"/>
    <w:rsid w:val="00DD1E76"/>
    <w:rsid w:val="00DD28DC"/>
    <w:rsid w:val="00DD2BA9"/>
    <w:rsid w:val="00DD2BEB"/>
    <w:rsid w:val="00DD2CF1"/>
    <w:rsid w:val="00DD2EEC"/>
    <w:rsid w:val="00DD3602"/>
    <w:rsid w:val="00DD37A4"/>
    <w:rsid w:val="00DD3A20"/>
    <w:rsid w:val="00DD3AD0"/>
    <w:rsid w:val="00DD3C04"/>
    <w:rsid w:val="00DD3E36"/>
    <w:rsid w:val="00DD3FA8"/>
    <w:rsid w:val="00DD42FE"/>
    <w:rsid w:val="00DD48BB"/>
    <w:rsid w:val="00DD4A74"/>
    <w:rsid w:val="00DD4F23"/>
    <w:rsid w:val="00DD526D"/>
    <w:rsid w:val="00DD552D"/>
    <w:rsid w:val="00DD5815"/>
    <w:rsid w:val="00DD585E"/>
    <w:rsid w:val="00DD59DF"/>
    <w:rsid w:val="00DD63E3"/>
    <w:rsid w:val="00DD7BA2"/>
    <w:rsid w:val="00DE0090"/>
    <w:rsid w:val="00DE0174"/>
    <w:rsid w:val="00DE0183"/>
    <w:rsid w:val="00DE088A"/>
    <w:rsid w:val="00DE1A1D"/>
    <w:rsid w:val="00DE1B77"/>
    <w:rsid w:val="00DE1DD5"/>
    <w:rsid w:val="00DE1DEC"/>
    <w:rsid w:val="00DE2394"/>
    <w:rsid w:val="00DE23E2"/>
    <w:rsid w:val="00DE2B8B"/>
    <w:rsid w:val="00DE3538"/>
    <w:rsid w:val="00DE36B5"/>
    <w:rsid w:val="00DE37FB"/>
    <w:rsid w:val="00DE3CBC"/>
    <w:rsid w:val="00DE3FA4"/>
    <w:rsid w:val="00DE440F"/>
    <w:rsid w:val="00DE4821"/>
    <w:rsid w:val="00DE4BB8"/>
    <w:rsid w:val="00DE4C31"/>
    <w:rsid w:val="00DE55A5"/>
    <w:rsid w:val="00DE5827"/>
    <w:rsid w:val="00DE5C8C"/>
    <w:rsid w:val="00DE5D4F"/>
    <w:rsid w:val="00DE5E0A"/>
    <w:rsid w:val="00DE6A6E"/>
    <w:rsid w:val="00DE6ADC"/>
    <w:rsid w:val="00DE712B"/>
    <w:rsid w:val="00DE7246"/>
    <w:rsid w:val="00DE7297"/>
    <w:rsid w:val="00DE7349"/>
    <w:rsid w:val="00DE7574"/>
    <w:rsid w:val="00DE7A21"/>
    <w:rsid w:val="00DE7F80"/>
    <w:rsid w:val="00DF0139"/>
    <w:rsid w:val="00DF0428"/>
    <w:rsid w:val="00DF07B4"/>
    <w:rsid w:val="00DF0B43"/>
    <w:rsid w:val="00DF1735"/>
    <w:rsid w:val="00DF1CD4"/>
    <w:rsid w:val="00DF200E"/>
    <w:rsid w:val="00DF27CE"/>
    <w:rsid w:val="00DF2893"/>
    <w:rsid w:val="00DF2B8F"/>
    <w:rsid w:val="00DF2D87"/>
    <w:rsid w:val="00DF2E08"/>
    <w:rsid w:val="00DF2E88"/>
    <w:rsid w:val="00DF2EF0"/>
    <w:rsid w:val="00DF2F22"/>
    <w:rsid w:val="00DF3098"/>
    <w:rsid w:val="00DF37B0"/>
    <w:rsid w:val="00DF3FF0"/>
    <w:rsid w:val="00DF4C06"/>
    <w:rsid w:val="00DF4CE2"/>
    <w:rsid w:val="00DF513F"/>
    <w:rsid w:val="00DF51AA"/>
    <w:rsid w:val="00DF5ECC"/>
    <w:rsid w:val="00DF6302"/>
    <w:rsid w:val="00DF6521"/>
    <w:rsid w:val="00DF660A"/>
    <w:rsid w:val="00DF6B0A"/>
    <w:rsid w:val="00DF6BD1"/>
    <w:rsid w:val="00DF6C29"/>
    <w:rsid w:val="00DF6EFC"/>
    <w:rsid w:val="00DF7749"/>
    <w:rsid w:val="00E00456"/>
    <w:rsid w:val="00E0060C"/>
    <w:rsid w:val="00E00DCD"/>
    <w:rsid w:val="00E00EDE"/>
    <w:rsid w:val="00E0138B"/>
    <w:rsid w:val="00E01BC0"/>
    <w:rsid w:val="00E01E7E"/>
    <w:rsid w:val="00E01F75"/>
    <w:rsid w:val="00E023EC"/>
    <w:rsid w:val="00E02A25"/>
    <w:rsid w:val="00E039BA"/>
    <w:rsid w:val="00E03A12"/>
    <w:rsid w:val="00E040AB"/>
    <w:rsid w:val="00E048E2"/>
    <w:rsid w:val="00E04CC2"/>
    <w:rsid w:val="00E05012"/>
    <w:rsid w:val="00E05E3C"/>
    <w:rsid w:val="00E060AF"/>
    <w:rsid w:val="00E06328"/>
    <w:rsid w:val="00E063F1"/>
    <w:rsid w:val="00E06A55"/>
    <w:rsid w:val="00E06E14"/>
    <w:rsid w:val="00E0731E"/>
    <w:rsid w:val="00E07C6C"/>
    <w:rsid w:val="00E07E30"/>
    <w:rsid w:val="00E10E18"/>
    <w:rsid w:val="00E10E59"/>
    <w:rsid w:val="00E10E89"/>
    <w:rsid w:val="00E11028"/>
    <w:rsid w:val="00E11201"/>
    <w:rsid w:val="00E120CE"/>
    <w:rsid w:val="00E132D8"/>
    <w:rsid w:val="00E13490"/>
    <w:rsid w:val="00E1405A"/>
    <w:rsid w:val="00E14254"/>
    <w:rsid w:val="00E14649"/>
    <w:rsid w:val="00E1485E"/>
    <w:rsid w:val="00E15CF5"/>
    <w:rsid w:val="00E164EA"/>
    <w:rsid w:val="00E16650"/>
    <w:rsid w:val="00E16890"/>
    <w:rsid w:val="00E16B9B"/>
    <w:rsid w:val="00E16DB2"/>
    <w:rsid w:val="00E17264"/>
    <w:rsid w:val="00E17A80"/>
    <w:rsid w:val="00E201AB"/>
    <w:rsid w:val="00E21033"/>
    <w:rsid w:val="00E21381"/>
    <w:rsid w:val="00E2195A"/>
    <w:rsid w:val="00E219BF"/>
    <w:rsid w:val="00E22029"/>
    <w:rsid w:val="00E221B5"/>
    <w:rsid w:val="00E22843"/>
    <w:rsid w:val="00E23735"/>
    <w:rsid w:val="00E23C1E"/>
    <w:rsid w:val="00E241D9"/>
    <w:rsid w:val="00E25075"/>
    <w:rsid w:val="00E2531F"/>
    <w:rsid w:val="00E25351"/>
    <w:rsid w:val="00E25C1C"/>
    <w:rsid w:val="00E25E12"/>
    <w:rsid w:val="00E267B2"/>
    <w:rsid w:val="00E26805"/>
    <w:rsid w:val="00E26F87"/>
    <w:rsid w:val="00E27A07"/>
    <w:rsid w:val="00E30153"/>
    <w:rsid w:val="00E301B9"/>
    <w:rsid w:val="00E309D9"/>
    <w:rsid w:val="00E30BC8"/>
    <w:rsid w:val="00E30E8C"/>
    <w:rsid w:val="00E31CEF"/>
    <w:rsid w:val="00E31E50"/>
    <w:rsid w:val="00E32551"/>
    <w:rsid w:val="00E32B2B"/>
    <w:rsid w:val="00E32D8F"/>
    <w:rsid w:val="00E32F9C"/>
    <w:rsid w:val="00E33483"/>
    <w:rsid w:val="00E33B91"/>
    <w:rsid w:val="00E33D70"/>
    <w:rsid w:val="00E340C0"/>
    <w:rsid w:val="00E34725"/>
    <w:rsid w:val="00E34CB2"/>
    <w:rsid w:val="00E34DEE"/>
    <w:rsid w:val="00E35B62"/>
    <w:rsid w:val="00E36219"/>
    <w:rsid w:val="00E36BF7"/>
    <w:rsid w:val="00E36E21"/>
    <w:rsid w:val="00E36E8A"/>
    <w:rsid w:val="00E3744D"/>
    <w:rsid w:val="00E37F12"/>
    <w:rsid w:val="00E402D6"/>
    <w:rsid w:val="00E406C0"/>
    <w:rsid w:val="00E40AB3"/>
    <w:rsid w:val="00E40D22"/>
    <w:rsid w:val="00E40FA4"/>
    <w:rsid w:val="00E417FF"/>
    <w:rsid w:val="00E41A66"/>
    <w:rsid w:val="00E41F74"/>
    <w:rsid w:val="00E42452"/>
    <w:rsid w:val="00E42657"/>
    <w:rsid w:val="00E42978"/>
    <w:rsid w:val="00E43459"/>
    <w:rsid w:val="00E435CD"/>
    <w:rsid w:val="00E43625"/>
    <w:rsid w:val="00E43B88"/>
    <w:rsid w:val="00E43FA5"/>
    <w:rsid w:val="00E4438D"/>
    <w:rsid w:val="00E44953"/>
    <w:rsid w:val="00E44E8A"/>
    <w:rsid w:val="00E454F4"/>
    <w:rsid w:val="00E45698"/>
    <w:rsid w:val="00E45719"/>
    <w:rsid w:val="00E45A75"/>
    <w:rsid w:val="00E45FC7"/>
    <w:rsid w:val="00E462A2"/>
    <w:rsid w:val="00E4683B"/>
    <w:rsid w:val="00E46C5A"/>
    <w:rsid w:val="00E47190"/>
    <w:rsid w:val="00E4765D"/>
    <w:rsid w:val="00E47A2D"/>
    <w:rsid w:val="00E47A60"/>
    <w:rsid w:val="00E47F09"/>
    <w:rsid w:val="00E502D2"/>
    <w:rsid w:val="00E5033E"/>
    <w:rsid w:val="00E5075F"/>
    <w:rsid w:val="00E50922"/>
    <w:rsid w:val="00E510C8"/>
    <w:rsid w:val="00E51459"/>
    <w:rsid w:val="00E5190E"/>
    <w:rsid w:val="00E51D06"/>
    <w:rsid w:val="00E51D5C"/>
    <w:rsid w:val="00E524A8"/>
    <w:rsid w:val="00E527CE"/>
    <w:rsid w:val="00E53142"/>
    <w:rsid w:val="00E53524"/>
    <w:rsid w:val="00E537AC"/>
    <w:rsid w:val="00E53888"/>
    <w:rsid w:val="00E54534"/>
    <w:rsid w:val="00E545A0"/>
    <w:rsid w:val="00E54A41"/>
    <w:rsid w:val="00E54BDC"/>
    <w:rsid w:val="00E55068"/>
    <w:rsid w:val="00E550ED"/>
    <w:rsid w:val="00E552E3"/>
    <w:rsid w:val="00E5550C"/>
    <w:rsid w:val="00E556D5"/>
    <w:rsid w:val="00E559A3"/>
    <w:rsid w:val="00E55C5F"/>
    <w:rsid w:val="00E565BC"/>
    <w:rsid w:val="00E56762"/>
    <w:rsid w:val="00E56A9F"/>
    <w:rsid w:val="00E57BC8"/>
    <w:rsid w:val="00E57E3A"/>
    <w:rsid w:val="00E604BE"/>
    <w:rsid w:val="00E60B10"/>
    <w:rsid w:val="00E60E70"/>
    <w:rsid w:val="00E610F9"/>
    <w:rsid w:val="00E61278"/>
    <w:rsid w:val="00E622BC"/>
    <w:rsid w:val="00E624D6"/>
    <w:rsid w:val="00E6251E"/>
    <w:rsid w:val="00E62632"/>
    <w:rsid w:val="00E62CA9"/>
    <w:rsid w:val="00E6301D"/>
    <w:rsid w:val="00E641EC"/>
    <w:rsid w:val="00E64D24"/>
    <w:rsid w:val="00E65F60"/>
    <w:rsid w:val="00E663AA"/>
    <w:rsid w:val="00E66476"/>
    <w:rsid w:val="00E67A2E"/>
    <w:rsid w:val="00E67FA7"/>
    <w:rsid w:val="00E7004B"/>
    <w:rsid w:val="00E700C0"/>
    <w:rsid w:val="00E700C9"/>
    <w:rsid w:val="00E7024B"/>
    <w:rsid w:val="00E702B2"/>
    <w:rsid w:val="00E707F9"/>
    <w:rsid w:val="00E70C06"/>
    <w:rsid w:val="00E70E65"/>
    <w:rsid w:val="00E70F28"/>
    <w:rsid w:val="00E70FC0"/>
    <w:rsid w:val="00E71114"/>
    <w:rsid w:val="00E711FB"/>
    <w:rsid w:val="00E7125C"/>
    <w:rsid w:val="00E71310"/>
    <w:rsid w:val="00E714D5"/>
    <w:rsid w:val="00E72759"/>
    <w:rsid w:val="00E727C8"/>
    <w:rsid w:val="00E728B6"/>
    <w:rsid w:val="00E72C8E"/>
    <w:rsid w:val="00E73933"/>
    <w:rsid w:val="00E7417B"/>
    <w:rsid w:val="00E746DD"/>
    <w:rsid w:val="00E7504F"/>
    <w:rsid w:val="00E75C77"/>
    <w:rsid w:val="00E75F8E"/>
    <w:rsid w:val="00E7667D"/>
    <w:rsid w:val="00E76917"/>
    <w:rsid w:val="00E76BAD"/>
    <w:rsid w:val="00E76D08"/>
    <w:rsid w:val="00E772CC"/>
    <w:rsid w:val="00E77B22"/>
    <w:rsid w:val="00E80946"/>
    <w:rsid w:val="00E81860"/>
    <w:rsid w:val="00E821CB"/>
    <w:rsid w:val="00E8281C"/>
    <w:rsid w:val="00E82868"/>
    <w:rsid w:val="00E83029"/>
    <w:rsid w:val="00E8339B"/>
    <w:rsid w:val="00E83447"/>
    <w:rsid w:val="00E834EC"/>
    <w:rsid w:val="00E834EE"/>
    <w:rsid w:val="00E847D9"/>
    <w:rsid w:val="00E848F5"/>
    <w:rsid w:val="00E85193"/>
    <w:rsid w:val="00E85A99"/>
    <w:rsid w:val="00E85C03"/>
    <w:rsid w:val="00E85F6D"/>
    <w:rsid w:val="00E869EC"/>
    <w:rsid w:val="00E86AFF"/>
    <w:rsid w:val="00E877BE"/>
    <w:rsid w:val="00E87870"/>
    <w:rsid w:val="00E9016C"/>
    <w:rsid w:val="00E90A7B"/>
    <w:rsid w:val="00E90DA8"/>
    <w:rsid w:val="00E90E34"/>
    <w:rsid w:val="00E90FA3"/>
    <w:rsid w:val="00E911B0"/>
    <w:rsid w:val="00E91B2D"/>
    <w:rsid w:val="00E91CC5"/>
    <w:rsid w:val="00E91E3C"/>
    <w:rsid w:val="00E9201C"/>
    <w:rsid w:val="00E92696"/>
    <w:rsid w:val="00E92806"/>
    <w:rsid w:val="00E92B64"/>
    <w:rsid w:val="00E9308B"/>
    <w:rsid w:val="00E93623"/>
    <w:rsid w:val="00E93A48"/>
    <w:rsid w:val="00E93CD6"/>
    <w:rsid w:val="00E93D81"/>
    <w:rsid w:val="00E93EA3"/>
    <w:rsid w:val="00E9418E"/>
    <w:rsid w:val="00E94B11"/>
    <w:rsid w:val="00E94B7E"/>
    <w:rsid w:val="00E960DA"/>
    <w:rsid w:val="00E965F0"/>
    <w:rsid w:val="00E969C1"/>
    <w:rsid w:val="00E972BA"/>
    <w:rsid w:val="00E973B0"/>
    <w:rsid w:val="00E976A7"/>
    <w:rsid w:val="00E97732"/>
    <w:rsid w:val="00EA01FB"/>
    <w:rsid w:val="00EA0997"/>
    <w:rsid w:val="00EA0C65"/>
    <w:rsid w:val="00EA0FC4"/>
    <w:rsid w:val="00EA10B6"/>
    <w:rsid w:val="00EA1945"/>
    <w:rsid w:val="00EA1997"/>
    <w:rsid w:val="00EA1CBC"/>
    <w:rsid w:val="00EA2564"/>
    <w:rsid w:val="00EA3961"/>
    <w:rsid w:val="00EA3C45"/>
    <w:rsid w:val="00EA3D64"/>
    <w:rsid w:val="00EA3D7B"/>
    <w:rsid w:val="00EA463A"/>
    <w:rsid w:val="00EA5557"/>
    <w:rsid w:val="00EA582C"/>
    <w:rsid w:val="00EA59E4"/>
    <w:rsid w:val="00EA5EF6"/>
    <w:rsid w:val="00EA5F3A"/>
    <w:rsid w:val="00EA66D8"/>
    <w:rsid w:val="00EA6A07"/>
    <w:rsid w:val="00EA7082"/>
    <w:rsid w:val="00EA72ED"/>
    <w:rsid w:val="00EA778D"/>
    <w:rsid w:val="00EA7AA8"/>
    <w:rsid w:val="00EB01A1"/>
    <w:rsid w:val="00EB0313"/>
    <w:rsid w:val="00EB03AC"/>
    <w:rsid w:val="00EB07F7"/>
    <w:rsid w:val="00EB1049"/>
    <w:rsid w:val="00EB26C4"/>
    <w:rsid w:val="00EB2CC0"/>
    <w:rsid w:val="00EB2F01"/>
    <w:rsid w:val="00EB33C0"/>
    <w:rsid w:val="00EB38E5"/>
    <w:rsid w:val="00EB3A97"/>
    <w:rsid w:val="00EB3EA0"/>
    <w:rsid w:val="00EB3EBF"/>
    <w:rsid w:val="00EB42F3"/>
    <w:rsid w:val="00EB4486"/>
    <w:rsid w:val="00EB491F"/>
    <w:rsid w:val="00EB4DE8"/>
    <w:rsid w:val="00EB5192"/>
    <w:rsid w:val="00EB5FD2"/>
    <w:rsid w:val="00EB684C"/>
    <w:rsid w:val="00EB6C6D"/>
    <w:rsid w:val="00EB6DB3"/>
    <w:rsid w:val="00EB7189"/>
    <w:rsid w:val="00EB72ED"/>
    <w:rsid w:val="00EB7964"/>
    <w:rsid w:val="00EC041B"/>
    <w:rsid w:val="00EC0612"/>
    <w:rsid w:val="00EC0CB9"/>
    <w:rsid w:val="00EC12D5"/>
    <w:rsid w:val="00EC163F"/>
    <w:rsid w:val="00EC17CB"/>
    <w:rsid w:val="00EC189F"/>
    <w:rsid w:val="00EC1D51"/>
    <w:rsid w:val="00EC258B"/>
    <w:rsid w:val="00EC2940"/>
    <w:rsid w:val="00EC2FFA"/>
    <w:rsid w:val="00EC33F5"/>
    <w:rsid w:val="00EC34EE"/>
    <w:rsid w:val="00EC3BBA"/>
    <w:rsid w:val="00EC424F"/>
    <w:rsid w:val="00EC4425"/>
    <w:rsid w:val="00EC48B2"/>
    <w:rsid w:val="00EC4AFA"/>
    <w:rsid w:val="00EC4E1A"/>
    <w:rsid w:val="00EC54E4"/>
    <w:rsid w:val="00EC5741"/>
    <w:rsid w:val="00EC5F58"/>
    <w:rsid w:val="00EC6103"/>
    <w:rsid w:val="00EC61CE"/>
    <w:rsid w:val="00EC63EE"/>
    <w:rsid w:val="00EC6438"/>
    <w:rsid w:val="00EC6812"/>
    <w:rsid w:val="00EC6F82"/>
    <w:rsid w:val="00EC771D"/>
    <w:rsid w:val="00EC7DB1"/>
    <w:rsid w:val="00ED00A3"/>
    <w:rsid w:val="00ED0213"/>
    <w:rsid w:val="00ED0DBD"/>
    <w:rsid w:val="00ED0E30"/>
    <w:rsid w:val="00ED14BE"/>
    <w:rsid w:val="00ED1EC9"/>
    <w:rsid w:val="00ED20BB"/>
    <w:rsid w:val="00ED2E4A"/>
    <w:rsid w:val="00ED3054"/>
    <w:rsid w:val="00ED3205"/>
    <w:rsid w:val="00ED3249"/>
    <w:rsid w:val="00ED3ABB"/>
    <w:rsid w:val="00ED4445"/>
    <w:rsid w:val="00ED4D99"/>
    <w:rsid w:val="00ED5710"/>
    <w:rsid w:val="00ED5FD4"/>
    <w:rsid w:val="00ED6192"/>
    <w:rsid w:val="00ED6A05"/>
    <w:rsid w:val="00ED6F1E"/>
    <w:rsid w:val="00ED700B"/>
    <w:rsid w:val="00ED7A10"/>
    <w:rsid w:val="00ED7B38"/>
    <w:rsid w:val="00ED7C67"/>
    <w:rsid w:val="00ED7D8D"/>
    <w:rsid w:val="00EE0056"/>
    <w:rsid w:val="00EE084F"/>
    <w:rsid w:val="00EE0C1B"/>
    <w:rsid w:val="00EE0D01"/>
    <w:rsid w:val="00EE167E"/>
    <w:rsid w:val="00EE16CB"/>
    <w:rsid w:val="00EE1A8F"/>
    <w:rsid w:val="00EE28E9"/>
    <w:rsid w:val="00EE2AB0"/>
    <w:rsid w:val="00EE338C"/>
    <w:rsid w:val="00EE3477"/>
    <w:rsid w:val="00EE3657"/>
    <w:rsid w:val="00EE3FEA"/>
    <w:rsid w:val="00EE45B9"/>
    <w:rsid w:val="00EE46F8"/>
    <w:rsid w:val="00EE4ADC"/>
    <w:rsid w:val="00EE4CE2"/>
    <w:rsid w:val="00EE56DC"/>
    <w:rsid w:val="00EE5DA6"/>
    <w:rsid w:val="00EE6050"/>
    <w:rsid w:val="00EE6152"/>
    <w:rsid w:val="00EE6269"/>
    <w:rsid w:val="00EE62F5"/>
    <w:rsid w:val="00EE72C2"/>
    <w:rsid w:val="00EE7625"/>
    <w:rsid w:val="00EE7714"/>
    <w:rsid w:val="00EE785F"/>
    <w:rsid w:val="00EF0256"/>
    <w:rsid w:val="00EF06DE"/>
    <w:rsid w:val="00EF0D6A"/>
    <w:rsid w:val="00EF17A2"/>
    <w:rsid w:val="00EF1DCF"/>
    <w:rsid w:val="00EF1FF1"/>
    <w:rsid w:val="00EF2016"/>
    <w:rsid w:val="00EF20B6"/>
    <w:rsid w:val="00EF20D3"/>
    <w:rsid w:val="00EF2583"/>
    <w:rsid w:val="00EF2785"/>
    <w:rsid w:val="00EF289F"/>
    <w:rsid w:val="00EF36BA"/>
    <w:rsid w:val="00EF45B2"/>
    <w:rsid w:val="00EF493F"/>
    <w:rsid w:val="00EF507F"/>
    <w:rsid w:val="00EF527B"/>
    <w:rsid w:val="00EF5851"/>
    <w:rsid w:val="00EF5895"/>
    <w:rsid w:val="00EF59C2"/>
    <w:rsid w:val="00EF68AB"/>
    <w:rsid w:val="00EF6958"/>
    <w:rsid w:val="00EF72E6"/>
    <w:rsid w:val="00EF75C8"/>
    <w:rsid w:val="00EF7687"/>
    <w:rsid w:val="00EF77EB"/>
    <w:rsid w:val="00EF781E"/>
    <w:rsid w:val="00EF7E2F"/>
    <w:rsid w:val="00F005EF"/>
    <w:rsid w:val="00F00727"/>
    <w:rsid w:val="00F00ED3"/>
    <w:rsid w:val="00F014E1"/>
    <w:rsid w:val="00F015FF"/>
    <w:rsid w:val="00F030F3"/>
    <w:rsid w:val="00F03726"/>
    <w:rsid w:val="00F03C64"/>
    <w:rsid w:val="00F03E7E"/>
    <w:rsid w:val="00F044F9"/>
    <w:rsid w:val="00F0474F"/>
    <w:rsid w:val="00F04796"/>
    <w:rsid w:val="00F04AAF"/>
    <w:rsid w:val="00F04B3F"/>
    <w:rsid w:val="00F04FF5"/>
    <w:rsid w:val="00F056F3"/>
    <w:rsid w:val="00F05859"/>
    <w:rsid w:val="00F05916"/>
    <w:rsid w:val="00F05D1C"/>
    <w:rsid w:val="00F06275"/>
    <w:rsid w:val="00F066CA"/>
    <w:rsid w:val="00F071C9"/>
    <w:rsid w:val="00F072F4"/>
    <w:rsid w:val="00F073D5"/>
    <w:rsid w:val="00F07814"/>
    <w:rsid w:val="00F07DDF"/>
    <w:rsid w:val="00F07F22"/>
    <w:rsid w:val="00F10488"/>
    <w:rsid w:val="00F11388"/>
    <w:rsid w:val="00F113C1"/>
    <w:rsid w:val="00F11528"/>
    <w:rsid w:val="00F12707"/>
    <w:rsid w:val="00F13065"/>
    <w:rsid w:val="00F136D9"/>
    <w:rsid w:val="00F13850"/>
    <w:rsid w:val="00F13A64"/>
    <w:rsid w:val="00F13DD4"/>
    <w:rsid w:val="00F13E41"/>
    <w:rsid w:val="00F14283"/>
    <w:rsid w:val="00F152F2"/>
    <w:rsid w:val="00F16194"/>
    <w:rsid w:val="00F16238"/>
    <w:rsid w:val="00F16B79"/>
    <w:rsid w:val="00F17199"/>
    <w:rsid w:val="00F17586"/>
    <w:rsid w:val="00F202C2"/>
    <w:rsid w:val="00F204B8"/>
    <w:rsid w:val="00F20532"/>
    <w:rsid w:val="00F20B6A"/>
    <w:rsid w:val="00F2153C"/>
    <w:rsid w:val="00F2238E"/>
    <w:rsid w:val="00F231EA"/>
    <w:rsid w:val="00F23210"/>
    <w:rsid w:val="00F23E17"/>
    <w:rsid w:val="00F245E4"/>
    <w:rsid w:val="00F24600"/>
    <w:rsid w:val="00F24B54"/>
    <w:rsid w:val="00F2538B"/>
    <w:rsid w:val="00F253B1"/>
    <w:rsid w:val="00F25560"/>
    <w:rsid w:val="00F256BF"/>
    <w:rsid w:val="00F257B6"/>
    <w:rsid w:val="00F25952"/>
    <w:rsid w:val="00F25A1B"/>
    <w:rsid w:val="00F25B5E"/>
    <w:rsid w:val="00F25D37"/>
    <w:rsid w:val="00F26373"/>
    <w:rsid w:val="00F26BF0"/>
    <w:rsid w:val="00F26E2B"/>
    <w:rsid w:val="00F26EAE"/>
    <w:rsid w:val="00F27217"/>
    <w:rsid w:val="00F27AEB"/>
    <w:rsid w:val="00F3079C"/>
    <w:rsid w:val="00F30D57"/>
    <w:rsid w:val="00F31B0C"/>
    <w:rsid w:val="00F321CC"/>
    <w:rsid w:val="00F323E7"/>
    <w:rsid w:val="00F32491"/>
    <w:rsid w:val="00F32A0E"/>
    <w:rsid w:val="00F336A3"/>
    <w:rsid w:val="00F337A0"/>
    <w:rsid w:val="00F33DFC"/>
    <w:rsid w:val="00F33E06"/>
    <w:rsid w:val="00F33FB0"/>
    <w:rsid w:val="00F34455"/>
    <w:rsid w:val="00F34623"/>
    <w:rsid w:val="00F35848"/>
    <w:rsid w:val="00F358F4"/>
    <w:rsid w:val="00F36105"/>
    <w:rsid w:val="00F362E7"/>
    <w:rsid w:val="00F364CB"/>
    <w:rsid w:val="00F36EF3"/>
    <w:rsid w:val="00F3708F"/>
    <w:rsid w:val="00F3723D"/>
    <w:rsid w:val="00F37685"/>
    <w:rsid w:val="00F3792B"/>
    <w:rsid w:val="00F37AD5"/>
    <w:rsid w:val="00F37EC8"/>
    <w:rsid w:val="00F37FC1"/>
    <w:rsid w:val="00F40085"/>
    <w:rsid w:val="00F40896"/>
    <w:rsid w:val="00F41418"/>
    <w:rsid w:val="00F41C62"/>
    <w:rsid w:val="00F41DD3"/>
    <w:rsid w:val="00F424BC"/>
    <w:rsid w:val="00F42BF6"/>
    <w:rsid w:val="00F43042"/>
    <w:rsid w:val="00F435C5"/>
    <w:rsid w:val="00F43639"/>
    <w:rsid w:val="00F4386B"/>
    <w:rsid w:val="00F44A31"/>
    <w:rsid w:val="00F44A7E"/>
    <w:rsid w:val="00F44C4A"/>
    <w:rsid w:val="00F44C81"/>
    <w:rsid w:val="00F44FDE"/>
    <w:rsid w:val="00F45648"/>
    <w:rsid w:val="00F45C8C"/>
    <w:rsid w:val="00F46362"/>
    <w:rsid w:val="00F47B1C"/>
    <w:rsid w:val="00F47C64"/>
    <w:rsid w:val="00F47E6D"/>
    <w:rsid w:val="00F503E5"/>
    <w:rsid w:val="00F506D3"/>
    <w:rsid w:val="00F50BAD"/>
    <w:rsid w:val="00F5109F"/>
    <w:rsid w:val="00F51384"/>
    <w:rsid w:val="00F51398"/>
    <w:rsid w:val="00F516B2"/>
    <w:rsid w:val="00F5197C"/>
    <w:rsid w:val="00F51980"/>
    <w:rsid w:val="00F519E7"/>
    <w:rsid w:val="00F51B74"/>
    <w:rsid w:val="00F51C5E"/>
    <w:rsid w:val="00F523E6"/>
    <w:rsid w:val="00F52FE9"/>
    <w:rsid w:val="00F530AC"/>
    <w:rsid w:val="00F53CB8"/>
    <w:rsid w:val="00F53F30"/>
    <w:rsid w:val="00F5422F"/>
    <w:rsid w:val="00F542F3"/>
    <w:rsid w:val="00F542FC"/>
    <w:rsid w:val="00F549AE"/>
    <w:rsid w:val="00F54A84"/>
    <w:rsid w:val="00F55AA9"/>
    <w:rsid w:val="00F55CC8"/>
    <w:rsid w:val="00F56CA9"/>
    <w:rsid w:val="00F56DD8"/>
    <w:rsid w:val="00F5726F"/>
    <w:rsid w:val="00F5730B"/>
    <w:rsid w:val="00F5789F"/>
    <w:rsid w:val="00F57D1F"/>
    <w:rsid w:val="00F57D49"/>
    <w:rsid w:val="00F6006F"/>
    <w:rsid w:val="00F60467"/>
    <w:rsid w:val="00F606AF"/>
    <w:rsid w:val="00F60735"/>
    <w:rsid w:val="00F609FB"/>
    <w:rsid w:val="00F60AF3"/>
    <w:rsid w:val="00F6101E"/>
    <w:rsid w:val="00F61332"/>
    <w:rsid w:val="00F619F9"/>
    <w:rsid w:val="00F61AC3"/>
    <w:rsid w:val="00F61B4F"/>
    <w:rsid w:val="00F61B99"/>
    <w:rsid w:val="00F6216A"/>
    <w:rsid w:val="00F62C54"/>
    <w:rsid w:val="00F63071"/>
    <w:rsid w:val="00F6318A"/>
    <w:rsid w:val="00F633CD"/>
    <w:rsid w:val="00F63697"/>
    <w:rsid w:val="00F63ACE"/>
    <w:rsid w:val="00F64604"/>
    <w:rsid w:val="00F64704"/>
    <w:rsid w:val="00F64F5F"/>
    <w:rsid w:val="00F6500F"/>
    <w:rsid w:val="00F65054"/>
    <w:rsid w:val="00F65912"/>
    <w:rsid w:val="00F65CE6"/>
    <w:rsid w:val="00F65E1E"/>
    <w:rsid w:val="00F6624D"/>
    <w:rsid w:val="00F66917"/>
    <w:rsid w:val="00F669AF"/>
    <w:rsid w:val="00F670AA"/>
    <w:rsid w:val="00F673AE"/>
    <w:rsid w:val="00F67CDC"/>
    <w:rsid w:val="00F7012F"/>
    <w:rsid w:val="00F70286"/>
    <w:rsid w:val="00F70A97"/>
    <w:rsid w:val="00F71280"/>
    <w:rsid w:val="00F7221A"/>
    <w:rsid w:val="00F7320E"/>
    <w:rsid w:val="00F73343"/>
    <w:rsid w:val="00F7375C"/>
    <w:rsid w:val="00F73F49"/>
    <w:rsid w:val="00F741CD"/>
    <w:rsid w:val="00F74CC1"/>
    <w:rsid w:val="00F7566D"/>
    <w:rsid w:val="00F75A1F"/>
    <w:rsid w:val="00F75B93"/>
    <w:rsid w:val="00F75F4F"/>
    <w:rsid w:val="00F75FAC"/>
    <w:rsid w:val="00F760AD"/>
    <w:rsid w:val="00F76347"/>
    <w:rsid w:val="00F76928"/>
    <w:rsid w:val="00F76971"/>
    <w:rsid w:val="00F769FC"/>
    <w:rsid w:val="00F770F7"/>
    <w:rsid w:val="00F77377"/>
    <w:rsid w:val="00F77AC0"/>
    <w:rsid w:val="00F77FBE"/>
    <w:rsid w:val="00F80008"/>
    <w:rsid w:val="00F8025F"/>
    <w:rsid w:val="00F80ACF"/>
    <w:rsid w:val="00F80F90"/>
    <w:rsid w:val="00F8181E"/>
    <w:rsid w:val="00F81850"/>
    <w:rsid w:val="00F81E2E"/>
    <w:rsid w:val="00F82980"/>
    <w:rsid w:val="00F8299C"/>
    <w:rsid w:val="00F82A6B"/>
    <w:rsid w:val="00F82FAC"/>
    <w:rsid w:val="00F8302D"/>
    <w:rsid w:val="00F832D1"/>
    <w:rsid w:val="00F83887"/>
    <w:rsid w:val="00F83A26"/>
    <w:rsid w:val="00F8402B"/>
    <w:rsid w:val="00F842AE"/>
    <w:rsid w:val="00F842CF"/>
    <w:rsid w:val="00F844D7"/>
    <w:rsid w:val="00F84DEA"/>
    <w:rsid w:val="00F84E2C"/>
    <w:rsid w:val="00F84E91"/>
    <w:rsid w:val="00F851AA"/>
    <w:rsid w:val="00F8586A"/>
    <w:rsid w:val="00F85ACC"/>
    <w:rsid w:val="00F85B2F"/>
    <w:rsid w:val="00F85B82"/>
    <w:rsid w:val="00F85D10"/>
    <w:rsid w:val="00F86038"/>
    <w:rsid w:val="00F860D4"/>
    <w:rsid w:val="00F86939"/>
    <w:rsid w:val="00F86A59"/>
    <w:rsid w:val="00F86C61"/>
    <w:rsid w:val="00F8708C"/>
    <w:rsid w:val="00F87A90"/>
    <w:rsid w:val="00F87E99"/>
    <w:rsid w:val="00F90218"/>
    <w:rsid w:val="00F9064D"/>
    <w:rsid w:val="00F90C8C"/>
    <w:rsid w:val="00F90CC9"/>
    <w:rsid w:val="00F90EBE"/>
    <w:rsid w:val="00F913CD"/>
    <w:rsid w:val="00F91429"/>
    <w:rsid w:val="00F91C7F"/>
    <w:rsid w:val="00F92264"/>
    <w:rsid w:val="00F9236C"/>
    <w:rsid w:val="00F9250D"/>
    <w:rsid w:val="00F92DA8"/>
    <w:rsid w:val="00F9322F"/>
    <w:rsid w:val="00F932CE"/>
    <w:rsid w:val="00F93A01"/>
    <w:rsid w:val="00F93B67"/>
    <w:rsid w:val="00F93CDE"/>
    <w:rsid w:val="00F93E0A"/>
    <w:rsid w:val="00F9401B"/>
    <w:rsid w:val="00F94403"/>
    <w:rsid w:val="00F94535"/>
    <w:rsid w:val="00F94867"/>
    <w:rsid w:val="00F948AA"/>
    <w:rsid w:val="00F949F3"/>
    <w:rsid w:val="00F94DA0"/>
    <w:rsid w:val="00F9545D"/>
    <w:rsid w:val="00F959E9"/>
    <w:rsid w:val="00F9647B"/>
    <w:rsid w:val="00F96894"/>
    <w:rsid w:val="00F9692C"/>
    <w:rsid w:val="00F970C9"/>
    <w:rsid w:val="00F9749D"/>
    <w:rsid w:val="00F9793D"/>
    <w:rsid w:val="00F979F0"/>
    <w:rsid w:val="00F97DB1"/>
    <w:rsid w:val="00FA02BC"/>
    <w:rsid w:val="00FA0341"/>
    <w:rsid w:val="00FA0A9D"/>
    <w:rsid w:val="00FA10CB"/>
    <w:rsid w:val="00FA13D3"/>
    <w:rsid w:val="00FA1513"/>
    <w:rsid w:val="00FA1581"/>
    <w:rsid w:val="00FA1746"/>
    <w:rsid w:val="00FA1845"/>
    <w:rsid w:val="00FA19B4"/>
    <w:rsid w:val="00FA1DF1"/>
    <w:rsid w:val="00FA24BE"/>
    <w:rsid w:val="00FA26B9"/>
    <w:rsid w:val="00FA27F3"/>
    <w:rsid w:val="00FA2F1E"/>
    <w:rsid w:val="00FA2F7A"/>
    <w:rsid w:val="00FA30B8"/>
    <w:rsid w:val="00FA30DE"/>
    <w:rsid w:val="00FA3679"/>
    <w:rsid w:val="00FA5049"/>
    <w:rsid w:val="00FA5527"/>
    <w:rsid w:val="00FA58A5"/>
    <w:rsid w:val="00FA61C5"/>
    <w:rsid w:val="00FA66C3"/>
    <w:rsid w:val="00FA7549"/>
    <w:rsid w:val="00FA762A"/>
    <w:rsid w:val="00FA7ED8"/>
    <w:rsid w:val="00FA7F0A"/>
    <w:rsid w:val="00FB096F"/>
    <w:rsid w:val="00FB18E3"/>
    <w:rsid w:val="00FB32C1"/>
    <w:rsid w:val="00FB3D53"/>
    <w:rsid w:val="00FB4173"/>
    <w:rsid w:val="00FB5B47"/>
    <w:rsid w:val="00FB609C"/>
    <w:rsid w:val="00FB63DF"/>
    <w:rsid w:val="00FB683B"/>
    <w:rsid w:val="00FB6CEB"/>
    <w:rsid w:val="00FB70EB"/>
    <w:rsid w:val="00FB7597"/>
    <w:rsid w:val="00FB793E"/>
    <w:rsid w:val="00FC0392"/>
    <w:rsid w:val="00FC1087"/>
    <w:rsid w:val="00FC140A"/>
    <w:rsid w:val="00FC1A93"/>
    <w:rsid w:val="00FC1D0B"/>
    <w:rsid w:val="00FC1D9D"/>
    <w:rsid w:val="00FC1F64"/>
    <w:rsid w:val="00FC2921"/>
    <w:rsid w:val="00FC298B"/>
    <w:rsid w:val="00FC29CC"/>
    <w:rsid w:val="00FC2D6B"/>
    <w:rsid w:val="00FC38D4"/>
    <w:rsid w:val="00FC3E5D"/>
    <w:rsid w:val="00FC40F0"/>
    <w:rsid w:val="00FC4717"/>
    <w:rsid w:val="00FC49B8"/>
    <w:rsid w:val="00FC4D66"/>
    <w:rsid w:val="00FC4F59"/>
    <w:rsid w:val="00FC57FB"/>
    <w:rsid w:val="00FC5931"/>
    <w:rsid w:val="00FC5CFB"/>
    <w:rsid w:val="00FC5FE6"/>
    <w:rsid w:val="00FC6475"/>
    <w:rsid w:val="00FC67D8"/>
    <w:rsid w:val="00FC7AF9"/>
    <w:rsid w:val="00FC7DF1"/>
    <w:rsid w:val="00FD0113"/>
    <w:rsid w:val="00FD0777"/>
    <w:rsid w:val="00FD0827"/>
    <w:rsid w:val="00FD0E6A"/>
    <w:rsid w:val="00FD1282"/>
    <w:rsid w:val="00FD1501"/>
    <w:rsid w:val="00FD1EA6"/>
    <w:rsid w:val="00FD270B"/>
    <w:rsid w:val="00FD2B33"/>
    <w:rsid w:val="00FD2CEC"/>
    <w:rsid w:val="00FD2E11"/>
    <w:rsid w:val="00FD30E5"/>
    <w:rsid w:val="00FD366D"/>
    <w:rsid w:val="00FD3693"/>
    <w:rsid w:val="00FD405D"/>
    <w:rsid w:val="00FD42EF"/>
    <w:rsid w:val="00FD46A2"/>
    <w:rsid w:val="00FD4AE5"/>
    <w:rsid w:val="00FD4C5F"/>
    <w:rsid w:val="00FD50D7"/>
    <w:rsid w:val="00FD5194"/>
    <w:rsid w:val="00FD569D"/>
    <w:rsid w:val="00FD5BF0"/>
    <w:rsid w:val="00FD66C1"/>
    <w:rsid w:val="00FD7082"/>
    <w:rsid w:val="00FD70A4"/>
    <w:rsid w:val="00FD7633"/>
    <w:rsid w:val="00FD76BE"/>
    <w:rsid w:val="00FD7A06"/>
    <w:rsid w:val="00FD7B2B"/>
    <w:rsid w:val="00FD7E82"/>
    <w:rsid w:val="00FE02CB"/>
    <w:rsid w:val="00FE075A"/>
    <w:rsid w:val="00FE09BE"/>
    <w:rsid w:val="00FE0CF8"/>
    <w:rsid w:val="00FE0D72"/>
    <w:rsid w:val="00FE0DC0"/>
    <w:rsid w:val="00FE1132"/>
    <w:rsid w:val="00FE1691"/>
    <w:rsid w:val="00FE1759"/>
    <w:rsid w:val="00FE23A4"/>
    <w:rsid w:val="00FE25A3"/>
    <w:rsid w:val="00FE27AE"/>
    <w:rsid w:val="00FE3258"/>
    <w:rsid w:val="00FE34DB"/>
    <w:rsid w:val="00FE3683"/>
    <w:rsid w:val="00FE3751"/>
    <w:rsid w:val="00FE38B2"/>
    <w:rsid w:val="00FE3B43"/>
    <w:rsid w:val="00FE47AA"/>
    <w:rsid w:val="00FE528D"/>
    <w:rsid w:val="00FE531B"/>
    <w:rsid w:val="00FE5320"/>
    <w:rsid w:val="00FE5467"/>
    <w:rsid w:val="00FE555D"/>
    <w:rsid w:val="00FE5FFD"/>
    <w:rsid w:val="00FE61C0"/>
    <w:rsid w:val="00FE7C88"/>
    <w:rsid w:val="00FF00F7"/>
    <w:rsid w:val="00FF0799"/>
    <w:rsid w:val="00FF0D0C"/>
    <w:rsid w:val="00FF1944"/>
    <w:rsid w:val="00FF1B70"/>
    <w:rsid w:val="00FF20EE"/>
    <w:rsid w:val="00FF2DEF"/>
    <w:rsid w:val="00FF350A"/>
    <w:rsid w:val="00FF40CB"/>
    <w:rsid w:val="00FF4199"/>
    <w:rsid w:val="00FF4242"/>
    <w:rsid w:val="00FF43CA"/>
    <w:rsid w:val="00FF46CD"/>
    <w:rsid w:val="00FF48EC"/>
    <w:rsid w:val="00FF4C8D"/>
    <w:rsid w:val="00FF5158"/>
    <w:rsid w:val="00FF5408"/>
    <w:rsid w:val="00FF5F96"/>
    <w:rsid w:val="00FF6484"/>
    <w:rsid w:val="00FF6838"/>
    <w:rsid w:val="00FF6C3D"/>
    <w:rsid w:val="00FF6E54"/>
    <w:rsid w:val="00FF6F18"/>
    <w:rsid w:val="00FF7810"/>
    <w:rsid w:val="00FF7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62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E62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E62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E62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E621A"/>
    <w:pPr>
      <w:keepNext/>
      <w:ind w:firstLine="540"/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link w:val="60"/>
    <w:qFormat/>
    <w:rsid w:val="00CE621A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CE621A"/>
    <w:pPr>
      <w:keepNext/>
      <w:ind w:firstLine="540"/>
      <w:jc w:val="center"/>
      <w:outlineLvl w:val="6"/>
    </w:pPr>
    <w:rPr>
      <w:b/>
      <w:bCs/>
      <w:sz w:val="32"/>
    </w:rPr>
  </w:style>
  <w:style w:type="paragraph" w:styleId="8">
    <w:name w:val="heading 8"/>
    <w:basedOn w:val="a"/>
    <w:next w:val="a"/>
    <w:link w:val="80"/>
    <w:qFormat/>
    <w:rsid w:val="00CE621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CE621A"/>
    <w:pPr>
      <w:keepNext/>
      <w:ind w:firstLine="1440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21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E621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E621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E621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E621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E62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E62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E621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E621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rmal (Web)"/>
    <w:basedOn w:val="a"/>
    <w:rsid w:val="00CE621A"/>
    <w:pPr>
      <w:spacing w:before="100" w:beforeAutospacing="1" w:after="100" w:afterAutospacing="1"/>
    </w:pPr>
    <w:rPr>
      <w:rFonts w:eastAsia="Calibri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E621A"/>
    <w:rPr>
      <w:rFonts w:ascii="Times New Roman" w:hAnsi="Times New Roman" w:cs="Times New Roman"/>
      <w:sz w:val="24"/>
      <w:szCs w:val="24"/>
      <w:u w:val="none"/>
    </w:rPr>
  </w:style>
  <w:style w:type="paragraph" w:customStyle="1" w:styleId="Default">
    <w:name w:val="Default"/>
    <w:rsid w:val="00CE62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customStyle="1" w:styleId="New">
    <w:name w:val="Обычный New"/>
    <w:basedOn w:val="a"/>
    <w:link w:val="New0"/>
    <w:autoRedefine/>
    <w:rsid w:val="00CE621A"/>
    <w:pPr>
      <w:tabs>
        <w:tab w:val="left" w:pos="567"/>
        <w:tab w:val="left" w:pos="709"/>
      </w:tabs>
      <w:autoSpaceDE w:val="0"/>
      <w:autoSpaceDN w:val="0"/>
      <w:adjustRightInd w:val="0"/>
      <w:spacing w:line="360" w:lineRule="auto"/>
      <w:ind w:left="5103"/>
      <w:jc w:val="center"/>
    </w:pPr>
    <w:rPr>
      <w:rFonts w:eastAsia="SimSun"/>
      <w:b/>
      <w:bCs/>
      <w:color w:val="000000"/>
      <w:sz w:val="32"/>
      <w:szCs w:val="32"/>
    </w:rPr>
  </w:style>
  <w:style w:type="character" w:customStyle="1" w:styleId="New0">
    <w:name w:val="Обычный New Знак"/>
    <w:link w:val="New"/>
    <w:locked/>
    <w:rsid w:val="00CE621A"/>
    <w:rPr>
      <w:rFonts w:ascii="Times New Roman" w:eastAsia="SimSun" w:hAnsi="Times New Roman" w:cs="Times New Roman"/>
      <w:b/>
      <w:bCs/>
      <w:color w:val="000000"/>
      <w:sz w:val="32"/>
      <w:szCs w:val="32"/>
      <w:lang w:eastAsia="ru-RU"/>
    </w:rPr>
  </w:style>
  <w:style w:type="paragraph" w:customStyle="1" w:styleId="Style19">
    <w:name w:val="Style19"/>
    <w:basedOn w:val="a"/>
    <w:rsid w:val="00CE621A"/>
    <w:pPr>
      <w:widowControl w:val="0"/>
      <w:autoSpaceDE w:val="0"/>
      <w:autoSpaceDN w:val="0"/>
      <w:adjustRightInd w:val="0"/>
      <w:spacing w:line="480" w:lineRule="exact"/>
      <w:ind w:firstLine="686"/>
      <w:jc w:val="both"/>
    </w:pPr>
    <w:rPr>
      <w:rFonts w:eastAsia="Calibri"/>
    </w:rPr>
  </w:style>
  <w:style w:type="paragraph" w:styleId="a4">
    <w:name w:val="Body Text"/>
    <w:basedOn w:val="a"/>
    <w:link w:val="a5"/>
    <w:rsid w:val="00CE621A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E62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Без интервала1"/>
    <w:link w:val="NoSpacingChar"/>
    <w:qFormat/>
    <w:rsid w:val="00CE621A"/>
    <w:pPr>
      <w:spacing w:after="0" w:line="240" w:lineRule="auto"/>
    </w:pPr>
    <w:rPr>
      <w:rFonts w:ascii="Calibri" w:eastAsia="Times New Roman" w:hAnsi="Calibri" w:cs="Times New Roman"/>
      <w:sz w:val="28"/>
      <w:szCs w:val="28"/>
    </w:rPr>
  </w:style>
  <w:style w:type="character" w:customStyle="1" w:styleId="NoSpacingChar">
    <w:name w:val="No Spacing Char"/>
    <w:link w:val="11"/>
    <w:locked/>
    <w:rsid w:val="00CE621A"/>
    <w:rPr>
      <w:rFonts w:ascii="Calibri" w:eastAsia="Times New Roman" w:hAnsi="Calibri" w:cs="Times New Roman"/>
      <w:sz w:val="28"/>
      <w:szCs w:val="28"/>
    </w:rPr>
  </w:style>
  <w:style w:type="table" w:styleId="a6">
    <w:name w:val="Table Grid"/>
    <w:basedOn w:val="a1"/>
    <w:rsid w:val="00CE621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+ Курсив1"/>
    <w:rsid w:val="00CE621A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customStyle="1" w:styleId="bkimgc">
    <w:name w:val="bkimg_c"/>
    <w:rsid w:val="00CE621A"/>
  </w:style>
  <w:style w:type="paragraph" w:customStyle="1" w:styleId="13">
    <w:name w:val="Абзац списка1"/>
    <w:aliases w:val="литература"/>
    <w:basedOn w:val="a"/>
    <w:link w:val="a7"/>
    <w:rsid w:val="00CE62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ntStyle36">
    <w:name w:val="Font Style36"/>
    <w:rsid w:val="00CE621A"/>
    <w:rPr>
      <w:rFonts w:ascii="Times New Roman" w:hAnsi="Times New Roman"/>
      <w:sz w:val="28"/>
    </w:rPr>
  </w:style>
  <w:style w:type="character" w:customStyle="1" w:styleId="a8">
    <w:name w:val="Основной текст_"/>
    <w:link w:val="81"/>
    <w:locked/>
    <w:rsid w:val="00CE621A"/>
    <w:rPr>
      <w:rFonts w:ascii="Century Schoolbook" w:hAnsi="Century Schoolbook"/>
      <w:shd w:val="clear" w:color="auto" w:fill="FFFFFF"/>
    </w:rPr>
  </w:style>
  <w:style w:type="paragraph" w:customStyle="1" w:styleId="81">
    <w:name w:val="Основной текст8"/>
    <w:basedOn w:val="a"/>
    <w:link w:val="a8"/>
    <w:rsid w:val="00CE621A"/>
    <w:pPr>
      <w:widowControl w:val="0"/>
      <w:shd w:val="clear" w:color="auto" w:fill="FFFFFF"/>
      <w:spacing w:line="216" w:lineRule="exact"/>
      <w:ind w:hanging="200"/>
      <w:jc w:val="both"/>
    </w:pPr>
    <w:rPr>
      <w:rFonts w:ascii="Century Schoolbook" w:eastAsiaTheme="minorHAnsi" w:hAnsi="Century Schoolbook" w:cstheme="minorBidi"/>
      <w:sz w:val="22"/>
      <w:szCs w:val="22"/>
      <w:lang w:eastAsia="en-US"/>
    </w:rPr>
  </w:style>
  <w:style w:type="character" w:customStyle="1" w:styleId="82">
    <w:name w:val="Заголовок №8_"/>
    <w:link w:val="810"/>
    <w:locked/>
    <w:rsid w:val="00CE621A"/>
    <w:rPr>
      <w:rFonts w:ascii="Century Schoolbook" w:hAnsi="Century Schoolbook"/>
      <w:b/>
      <w:bCs/>
      <w:shd w:val="clear" w:color="auto" w:fill="FFFFFF"/>
    </w:rPr>
  </w:style>
  <w:style w:type="paragraph" w:customStyle="1" w:styleId="810">
    <w:name w:val="Заголовок №81"/>
    <w:basedOn w:val="a"/>
    <w:link w:val="82"/>
    <w:rsid w:val="00CE621A"/>
    <w:pPr>
      <w:widowControl w:val="0"/>
      <w:shd w:val="clear" w:color="auto" w:fill="FFFFFF"/>
      <w:spacing w:line="240" w:lineRule="atLeast"/>
      <w:jc w:val="both"/>
      <w:outlineLvl w:val="7"/>
    </w:pPr>
    <w:rPr>
      <w:rFonts w:ascii="Century Schoolbook" w:eastAsiaTheme="minorHAnsi" w:hAnsi="Century Schoolbook" w:cstheme="minorBidi"/>
      <w:b/>
      <w:bCs/>
      <w:sz w:val="22"/>
      <w:szCs w:val="22"/>
      <w:lang w:eastAsia="en-US"/>
    </w:rPr>
  </w:style>
  <w:style w:type="character" w:customStyle="1" w:styleId="31">
    <w:name w:val="Основной текст + Курсив3"/>
    <w:rsid w:val="00CE621A"/>
    <w:rPr>
      <w:rFonts w:ascii="Century Schoolbook" w:hAnsi="Century Schoolbook"/>
      <w:i/>
      <w:iCs/>
      <w:color w:val="000000"/>
      <w:spacing w:val="0"/>
      <w:w w:val="100"/>
      <w:position w:val="0"/>
      <w:lang w:val="ru-RU" w:bidi="ar-SA"/>
    </w:rPr>
  </w:style>
  <w:style w:type="paragraph" w:styleId="a9">
    <w:name w:val="footer"/>
    <w:basedOn w:val="a"/>
    <w:link w:val="aa"/>
    <w:rsid w:val="00CE62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E62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CE621A"/>
  </w:style>
  <w:style w:type="character" w:customStyle="1" w:styleId="32">
    <w:name w:val="Подпись к картинке (3) + Курсив"/>
    <w:rsid w:val="00CE621A"/>
    <w:rPr>
      <w:rFonts w:ascii="Century Schoolbook" w:hAnsi="Century Schoolbook"/>
      <w:i/>
      <w:iCs/>
      <w:color w:val="000000"/>
      <w:spacing w:val="0"/>
      <w:w w:val="100"/>
      <w:position w:val="0"/>
      <w:lang w:val="ru-RU" w:bidi="ar-SA"/>
    </w:rPr>
  </w:style>
  <w:style w:type="paragraph" w:styleId="33">
    <w:name w:val="Body Text Indent 3"/>
    <w:basedOn w:val="a"/>
    <w:link w:val="34"/>
    <w:rsid w:val="00CE621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CE62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5NEW">
    <w:name w:val="Заголовок 5NEW"/>
    <w:basedOn w:val="13"/>
    <w:link w:val="5NEW0"/>
    <w:autoRedefine/>
    <w:rsid w:val="00CE621A"/>
    <w:pPr>
      <w:tabs>
        <w:tab w:val="left" w:pos="567"/>
      </w:tabs>
      <w:spacing w:after="0" w:line="360" w:lineRule="auto"/>
      <w:ind w:left="0" w:firstLine="567"/>
    </w:pPr>
    <w:rPr>
      <w:rFonts w:ascii="Times New Roman" w:eastAsia="Times New Roman" w:hAnsi="Times New Roman"/>
      <w:b/>
      <w:sz w:val="24"/>
      <w:szCs w:val="24"/>
    </w:rPr>
  </w:style>
  <w:style w:type="character" w:customStyle="1" w:styleId="a7">
    <w:name w:val="Абзац списка Знак"/>
    <w:aliases w:val="литература Знак,Абзац списка1 Знак"/>
    <w:link w:val="13"/>
    <w:locked/>
    <w:rsid w:val="00CE621A"/>
    <w:rPr>
      <w:rFonts w:ascii="Calibri" w:eastAsia="Calibri" w:hAnsi="Calibri" w:cs="Times New Roman"/>
      <w:lang w:eastAsia="ru-RU"/>
    </w:rPr>
  </w:style>
  <w:style w:type="character" w:customStyle="1" w:styleId="5NEW0">
    <w:name w:val="Заголовок 5NEW Знак"/>
    <w:link w:val="5NEW"/>
    <w:locked/>
    <w:rsid w:val="00CE621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rsid w:val="00CE621A"/>
    <w:pPr>
      <w:widowControl w:val="0"/>
      <w:tabs>
        <w:tab w:val="left" w:pos="567"/>
      </w:tabs>
      <w:suppressAutoHyphens/>
      <w:spacing w:before="0" w:after="0" w:line="360" w:lineRule="auto"/>
      <w:ind w:firstLine="567"/>
    </w:pPr>
    <w:rPr>
      <w:rFonts w:ascii="Times New Roman" w:eastAsia="Calibri" w:hAnsi="Times New Roman" w:cs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locked/>
    <w:rsid w:val="00CE621A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customStyle="1" w:styleId="Style24">
    <w:name w:val="Style24"/>
    <w:basedOn w:val="a"/>
    <w:rsid w:val="00CE621A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65">
    <w:name w:val="Font Style65"/>
    <w:rsid w:val="00CE621A"/>
    <w:rPr>
      <w:rFonts w:ascii="Times New Roman" w:hAnsi="Times New Roman"/>
      <w:b/>
      <w:sz w:val="22"/>
    </w:rPr>
  </w:style>
  <w:style w:type="character" w:customStyle="1" w:styleId="51">
    <w:name w:val="Основной текст (5)_"/>
    <w:link w:val="510"/>
    <w:locked/>
    <w:rsid w:val="00CE621A"/>
    <w:rPr>
      <w:i/>
      <w:iCs/>
      <w:sz w:val="28"/>
      <w:szCs w:val="28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CE621A"/>
    <w:pPr>
      <w:widowControl w:val="0"/>
      <w:shd w:val="clear" w:color="auto" w:fill="FFFFFF"/>
      <w:spacing w:line="322" w:lineRule="exact"/>
      <w:jc w:val="right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character" w:customStyle="1" w:styleId="52">
    <w:name w:val="Основной текст (5)"/>
    <w:rsid w:val="00CE621A"/>
    <w:rPr>
      <w:i/>
      <w:iCs/>
      <w:color w:val="000000"/>
      <w:spacing w:val="0"/>
      <w:w w:val="100"/>
      <w:position w:val="0"/>
      <w:sz w:val="28"/>
      <w:szCs w:val="28"/>
      <w:lang w:val="ru-RU" w:bidi="ar-SA"/>
    </w:rPr>
  </w:style>
  <w:style w:type="character" w:customStyle="1" w:styleId="41">
    <w:name w:val="Основной текст + Курсив4"/>
    <w:rsid w:val="00CE621A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paragraph" w:customStyle="1" w:styleId="53">
    <w:name w:val="Основной текст5"/>
    <w:basedOn w:val="a"/>
    <w:rsid w:val="00CE621A"/>
    <w:pPr>
      <w:widowControl w:val="0"/>
      <w:shd w:val="clear" w:color="auto" w:fill="FFFFFF"/>
      <w:spacing w:line="322" w:lineRule="exact"/>
      <w:jc w:val="both"/>
    </w:pPr>
    <w:rPr>
      <w:rFonts w:eastAsia="Courier New"/>
      <w:color w:val="000000"/>
      <w:sz w:val="28"/>
      <w:szCs w:val="28"/>
    </w:rPr>
  </w:style>
  <w:style w:type="paragraph" w:styleId="21">
    <w:name w:val="List Bullet 2"/>
    <w:basedOn w:val="a"/>
    <w:autoRedefine/>
    <w:rsid w:val="00CE621A"/>
    <w:pPr>
      <w:ind w:firstLine="567"/>
      <w:jc w:val="both"/>
    </w:pPr>
    <w:rPr>
      <w:kern w:val="16"/>
      <w:sz w:val="28"/>
      <w:szCs w:val="28"/>
    </w:rPr>
  </w:style>
  <w:style w:type="paragraph" w:customStyle="1" w:styleId="ConsPlusNormal">
    <w:name w:val="ConsPlusNormal"/>
    <w:rsid w:val="00CE6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rsid w:val="00CE62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E62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E621A"/>
    <w:rPr>
      <w:rFonts w:cs="Times New Roman"/>
    </w:rPr>
  </w:style>
  <w:style w:type="paragraph" w:styleId="ae">
    <w:name w:val="Body Text Indent"/>
    <w:basedOn w:val="a"/>
    <w:link w:val="af"/>
    <w:rsid w:val="00CE621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CE62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CE621A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CE621A"/>
    <w:pPr>
      <w:ind w:left="720"/>
      <w:contextualSpacing/>
    </w:pPr>
  </w:style>
  <w:style w:type="character" w:styleId="af2">
    <w:name w:val="Strong"/>
    <w:qFormat/>
    <w:rsid w:val="00CE621A"/>
    <w:rPr>
      <w:b/>
      <w:bCs/>
    </w:rPr>
  </w:style>
  <w:style w:type="paragraph" w:styleId="22">
    <w:name w:val="Body Text 2"/>
    <w:basedOn w:val="a"/>
    <w:link w:val="23"/>
    <w:rsid w:val="00CE621A"/>
    <w:rPr>
      <w:sz w:val="28"/>
    </w:rPr>
  </w:style>
  <w:style w:type="character" w:customStyle="1" w:styleId="23">
    <w:name w:val="Основной текст 2 Знак"/>
    <w:basedOn w:val="a0"/>
    <w:link w:val="22"/>
    <w:rsid w:val="00CE62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5">
    <w:name w:val="Body Text 3"/>
    <w:basedOn w:val="a"/>
    <w:link w:val="36"/>
    <w:rsid w:val="00CE621A"/>
    <w:pPr>
      <w:jc w:val="center"/>
    </w:pPr>
    <w:rPr>
      <w:b/>
      <w:bCs/>
      <w:sz w:val="32"/>
    </w:rPr>
  </w:style>
  <w:style w:type="character" w:customStyle="1" w:styleId="36">
    <w:name w:val="Основной текст 3 Знак"/>
    <w:basedOn w:val="a0"/>
    <w:link w:val="35"/>
    <w:rsid w:val="00CE62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4">
    <w:name w:val="Body Text Indent 2"/>
    <w:basedOn w:val="a"/>
    <w:link w:val="25"/>
    <w:rsid w:val="00CE621A"/>
    <w:pPr>
      <w:ind w:firstLine="36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CE62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Title"/>
    <w:basedOn w:val="a"/>
    <w:link w:val="af4"/>
    <w:qFormat/>
    <w:rsid w:val="00CE621A"/>
    <w:pPr>
      <w:jc w:val="center"/>
    </w:pPr>
    <w:rPr>
      <w:sz w:val="32"/>
    </w:rPr>
  </w:style>
  <w:style w:type="character" w:customStyle="1" w:styleId="af4">
    <w:name w:val="Название Знак"/>
    <w:basedOn w:val="a0"/>
    <w:link w:val="af3"/>
    <w:rsid w:val="00CE621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5">
    <w:name w:val="caption"/>
    <w:basedOn w:val="a"/>
    <w:next w:val="a"/>
    <w:qFormat/>
    <w:rsid w:val="00CE621A"/>
    <w:pPr>
      <w:jc w:val="center"/>
    </w:pPr>
    <w:rPr>
      <w:b/>
      <w:bCs/>
      <w:sz w:val="60"/>
    </w:rPr>
  </w:style>
  <w:style w:type="paragraph" w:styleId="af6">
    <w:name w:val="Subtitle"/>
    <w:basedOn w:val="a"/>
    <w:link w:val="af7"/>
    <w:qFormat/>
    <w:rsid w:val="00CE621A"/>
    <w:pPr>
      <w:jc w:val="both"/>
    </w:pPr>
    <w:rPr>
      <w:sz w:val="36"/>
    </w:rPr>
  </w:style>
  <w:style w:type="character" w:customStyle="1" w:styleId="af7">
    <w:name w:val="Подзаголовок Знак"/>
    <w:basedOn w:val="a0"/>
    <w:link w:val="af6"/>
    <w:rsid w:val="00CE621A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af8">
    <w:name w:val="Основной"/>
    <w:basedOn w:val="a"/>
    <w:rsid w:val="00CE621A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26">
    <w:name w:val="Заг 2"/>
    <w:basedOn w:val="a"/>
    <w:rsid w:val="00CE621A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character" w:customStyle="1" w:styleId="af9">
    <w:name w:val="Колонтитул_"/>
    <w:link w:val="14"/>
    <w:locked/>
    <w:rsid w:val="00CE621A"/>
    <w:rPr>
      <w:rFonts w:ascii="Arial Unicode MS" w:eastAsia="Arial Unicode MS" w:hAnsi="Arial Unicode MS"/>
      <w:shd w:val="clear" w:color="auto" w:fill="FFFFFF"/>
    </w:rPr>
  </w:style>
  <w:style w:type="paragraph" w:customStyle="1" w:styleId="14">
    <w:name w:val="Колонтитул1"/>
    <w:basedOn w:val="a"/>
    <w:link w:val="af9"/>
    <w:rsid w:val="00CE621A"/>
    <w:pPr>
      <w:widowControl w:val="0"/>
      <w:shd w:val="clear" w:color="auto" w:fill="FFFFFF"/>
      <w:spacing w:line="240" w:lineRule="atLeast"/>
    </w:pPr>
    <w:rPr>
      <w:rFonts w:ascii="Arial Unicode MS" w:eastAsia="Arial Unicode MS" w:hAnsi="Arial Unicode MS" w:cstheme="minorBidi"/>
      <w:sz w:val="22"/>
      <w:szCs w:val="22"/>
      <w:lang w:eastAsia="en-US"/>
    </w:rPr>
  </w:style>
  <w:style w:type="character" w:customStyle="1" w:styleId="afa">
    <w:name w:val="Колонтитул"/>
    <w:rsid w:val="00CE621A"/>
    <w:rPr>
      <w:rFonts w:ascii="Arial Unicode MS" w:eastAsia="Arial Unicode MS" w:hAnsi="Arial Unicode MS"/>
      <w:color w:val="000000"/>
      <w:spacing w:val="0"/>
      <w:w w:val="100"/>
      <w:position w:val="0"/>
      <w:sz w:val="24"/>
      <w:szCs w:val="24"/>
      <w:lang w:bidi="ar-SA"/>
    </w:rPr>
  </w:style>
  <w:style w:type="character" w:customStyle="1" w:styleId="afb">
    <w:name w:val="Подпись к картинке_"/>
    <w:link w:val="15"/>
    <w:locked/>
    <w:rsid w:val="00CE621A"/>
    <w:rPr>
      <w:rFonts w:ascii="Century Schoolbook" w:hAnsi="Century Schoolbook"/>
      <w:b/>
      <w:bCs/>
      <w:sz w:val="15"/>
      <w:szCs w:val="15"/>
      <w:shd w:val="clear" w:color="auto" w:fill="FFFFFF"/>
    </w:rPr>
  </w:style>
  <w:style w:type="paragraph" w:customStyle="1" w:styleId="15">
    <w:name w:val="Подпись к картинке1"/>
    <w:basedOn w:val="a"/>
    <w:link w:val="afb"/>
    <w:rsid w:val="00CE621A"/>
    <w:pPr>
      <w:widowControl w:val="0"/>
      <w:shd w:val="clear" w:color="auto" w:fill="FFFFFF"/>
      <w:spacing w:line="221" w:lineRule="exact"/>
      <w:jc w:val="both"/>
    </w:pPr>
    <w:rPr>
      <w:rFonts w:ascii="Century Schoolbook" w:eastAsiaTheme="minorHAnsi" w:hAnsi="Century Schoolbook" w:cstheme="minorBidi"/>
      <w:b/>
      <w:bCs/>
      <w:sz w:val="15"/>
      <w:szCs w:val="15"/>
      <w:lang w:eastAsia="en-US"/>
    </w:rPr>
  </w:style>
  <w:style w:type="character" w:customStyle="1" w:styleId="100">
    <w:name w:val="Основной текст (10)_"/>
    <w:link w:val="101"/>
    <w:locked/>
    <w:rsid w:val="00CE621A"/>
    <w:rPr>
      <w:rFonts w:ascii="Century Schoolbook" w:hAnsi="Century Schoolbook"/>
      <w:i/>
      <w:iCs/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CE621A"/>
    <w:pPr>
      <w:widowControl w:val="0"/>
      <w:shd w:val="clear" w:color="auto" w:fill="FFFFFF"/>
      <w:spacing w:line="240" w:lineRule="atLeast"/>
      <w:ind w:hanging="200"/>
      <w:jc w:val="both"/>
    </w:pPr>
    <w:rPr>
      <w:rFonts w:ascii="Century Schoolbook" w:eastAsiaTheme="minorHAnsi" w:hAnsi="Century Schoolbook" w:cstheme="minorBidi"/>
      <w:i/>
      <w:iCs/>
      <w:sz w:val="22"/>
      <w:szCs w:val="22"/>
      <w:lang w:eastAsia="en-US"/>
    </w:rPr>
  </w:style>
  <w:style w:type="character" w:customStyle="1" w:styleId="27">
    <w:name w:val="Подпись к картинке (2)_"/>
    <w:link w:val="210"/>
    <w:locked/>
    <w:rsid w:val="00CE621A"/>
    <w:rPr>
      <w:rFonts w:ascii="Century Schoolbook" w:hAnsi="Century Schoolbook"/>
      <w:i/>
      <w:iCs/>
      <w:shd w:val="clear" w:color="auto" w:fill="FFFFFF"/>
    </w:rPr>
  </w:style>
  <w:style w:type="paragraph" w:customStyle="1" w:styleId="210">
    <w:name w:val="Подпись к картинке (2)1"/>
    <w:basedOn w:val="a"/>
    <w:link w:val="27"/>
    <w:rsid w:val="00CE621A"/>
    <w:pPr>
      <w:widowControl w:val="0"/>
      <w:shd w:val="clear" w:color="auto" w:fill="FFFFFF"/>
      <w:spacing w:line="240" w:lineRule="atLeast"/>
    </w:pPr>
    <w:rPr>
      <w:rFonts w:ascii="Century Schoolbook" w:eastAsiaTheme="minorHAnsi" w:hAnsi="Century Schoolbook" w:cstheme="minorBidi"/>
      <w:i/>
      <w:iCs/>
      <w:sz w:val="22"/>
      <w:szCs w:val="22"/>
      <w:lang w:eastAsia="en-US"/>
    </w:rPr>
  </w:style>
  <w:style w:type="character" w:customStyle="1" w:styleId="102">
    <w:name w:val="Основной текст (10)"/>
    <w:rsid w:val="00CE621A"/>
    <w:rPr>
      <w:rFonts w:ascii="Century Schoolbook" w:hAnsi="Century Schoolbook"/>
      <w:i/>
      <w:iCs/>
      <w:color w:val="000000"/>
      <w:spacing w:val="0"/>
      <w:w w:val="100"/>
      <w:position w:val="0"/>
      <w:lang w:val="ru-RU" w:bidi="ar-SA"/>
    </w:rPr>
  </w:style>
  <w:style w:type="character" w:customStyle="1" w:styleId="afc">
    <w:name w:val="Подпись к картинке"/>
    <w:rsid w:val="00CE621A"/>
    <w:rPr>
      <w:rFonts w:ascii="Century Schoolbook" w:hAnsi="Century Schoolbook"/>
      <w:b/>
      <w:bCs/>
      <w:color w:val="000000"/>
      <w:spacing w:val="0"/>
      <w:w w:val="100"/>
      <w:position w:val="0"/>
      <w:sz w:val="15"/>
      <w:szCs w:val="15"/>
      <w:lang w:val="ru-RU" w:bidi="ar-SA"/>
    </w:rPr>
  </w:style>
  <w:style w:type="character" w:customStyle="1" w:styleId="71">
    <w:name w:val="Основной текст (7)_"/>
    <w:link w:val="710"/>
    <w:locked/>
    <w:rsid w:val="00CE621A"/>
    <w:rPr>
      <w:rFonts w:ascii="Century Gothic" w:hAnsi="Century Gothic"/>
      <w:b/>
      <w:bCs/>
      <w:sz w:val="23"/>
      <w:szCs w:val="23"/>
      <w:shd w:val="clear" w:color="auto" w:fill="FFFFFF"/>
    </w:rPr>
  </w:style>
  <w:style w:type="paragraph" w:customStyle="1" w:styleId="710">
    <w:name w:val="Основной текст (7)1"/>
    <w:basedOn w:val="a"/>
    <w:link w:val="71"/>
    <w:rsid w:val="00CE621A"/>
    <w:pPr>
      <w:widowControl w:val="0"/>
      <w:shd w:val="clear" w:color="auto" w:fill="FFFFFF"/>
      <w:spacing w:line="240" w:lineRule="atLeast"/>
    </w:pPr>
    <w:rPr>
      <w:rFonts w:ascii="Century Gothic" w:eastAsiaTheme="minorHAnsi" w:hAnsi="Century Gothic" w:cstheme="minorBidi"/>
      <w:b/>
      <w:bCs/>
      <w:sz w:val="23"/>
      <w:szCs w:val="23"/>
      <w:lang w:eastAsia="en-US"/>
    </w:rPr>
  </w:style>
  <w:style w:type="character" w:customStyle="1" w:styleId="77">
    <w:name w:val="Основной текст (7)7"/>
    <w:rsid w:val="00CE621A"/>
    <w:rPr>
      <w:rFonts w:ascii="Century Gothic" w:hAnsi="Century Gothic"/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72">
    <w:name w:val="Заголовок №7_"/>
    <w:link w:val="711"/>
    <w:locked/>
    <w:rsid w:val="00CE621A"/>
    <w:rPr>
      <w:rFonts w:ascii="Segoe UI" w:hAnsi="Segoe UI"/>
      <w:b/>
      <w:bCs/>
      <w:sz w:val="27"/>
      <w:szCs w:val="27"/>
      <w:shd w:val="clear" w:color="auto" w:fill="FFFFFF"/>
    </w:rPr>
  </w:style>
  <w:style w:type="paragraph" w:customStyle="1" w:styleId="711">
    <w:name w:val="Заголовок №71"/>
    <w:basedOn w:val="a"/>
    <w:link w:val="72"/>
    <w:rsid w:val="00CE621A"/>
    <w:pPr>
      <w:widowControl w:val="0"/>
      <w:shd w:val="clear" w:color="auto" w:fill="FFFFFF"/>
      <w:spacing w:line="240" w:lineRule="atLeast"/>
      <w:jc w:val="center"/>
      <w:outlineLvl w:val="6"/>
    </w:pPr>
    <w:rPr>
      <w:rFonts w:ascii="Segoe UI" w:eastAsiaTheme="minorHAnsi" w:hAnsi="Segoe UI" w:cstheme="minorBidi"/>
      <w:b/>
      <w:bCs/>
      <w:sz w:val="27"/>
      <w:szCs w:val="27"/>
      <w:lang w:eastAsia="en-US"/>
    </w:rPr>
  </w:style>
  <w:style w:type="character" w:customStyle="1" w:styleId="73">
    <w:name w:val="Заголовок №7"/>
    <w:rsid w:val="00CE621A"/>
    <w:rPr>
      <w:rFonts w:ascii="Segoe UI" w:hAnsi="Segoe UI"/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6">
    <w:name w:val="Основной текст (16)_"/>
    <w:link w:val="161"/>
    <w:locked/>
    <w:rsid w:val="00CE621A"/>
    <w:rPr>
      <w:rFonts w:ascii="Century Schoolbook" w:hAnsi="Century Schoolbook"/>
      <w:sz w:val="8"/>
      <w:szCs w:val="8"/>
      <w:shd w:val="clear" w:color="auto" w:fill="FFFFFF"/>
    </w:rPr>
  </w:style>
  <w:style w:type="paragraph" w:customStyle="1" w:styleId="161">
    <w:name w:val="Основной текст (16)1"/>
    <w:basedOn w:val="a"/>
    <w:link w:val="16"/>
    <w:rsid w:val="00CE621A"/>
    <w:pPr>
      <w:widowControl w:val="0"/>
      <w:shd w:val="clear" w:color="auto" w:fill="FFFFFF"/>
      <w:spacing w:line="240" w:lineRule="atLeast"/>
      <w:jc w:val="both"/>
    </w:pPr>
    <w:rPr>
      <w:rFonts w:ascii="Century Schoolbook" w:eastAsiaTheme="minorHAnsi" w:hAnsi="Century Schoolbook" w:cstheme="minorBidi"/>
      <w:sz w:val="8"/>
      <w:szCs w:val="8"/>
      <w:lang w:eastAsia="en-US"/>
    </w:rPr>
  </w:style>
  <w:style w:type="character" w:customStyle="1" w:styleId="160">
    <w:name w:val="Основной текст (16)"/>
    <w:rsid w:val="00CE621A"/>
    <w:rPr>
      <w:rFonts w:ascii="Century Schoolbook" w:hAnsi="Century Schoolbook"/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16CenturyGothic">
    <w:name w:val="Основной текст (16) + Century Gothic"/>
    <w:aliases w:val="11,5 pt14,Полужирный5"/>
    <w:rsid w:val="00CE621A"/>
    <w:rPr>
      <w:rFonts w:ascii="Century Gothic" w:hAnsi="Century Gothic" w:cs="Century Gothic"/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61">
    <w:name w:val="Заголовок №6_"/>
    <w:link w:val="610"/>
    <w:locked/>
    <w:rsid w:val="00CE621A"/>
    <w:rPr>
      <w:rFonts w:ascii="Franklin Gothic Medium" w:hAnsi="Franklin Gothic Medium"/>
      <w:sz w:val="29"/>
      <w:szCs w:val="29"/>
      <w:shd w:val="clear" w:color="auto" w:fill="FFFFFF"/>
    </w:rPr>
  </w:style>
  <w:style w:type="paragraph" w:customStyle="1" w:styleId="610">
    <w:name w:val="Заголовок №61"/>
    <w:basedOn w:val="a"/>
    <w:link w:val="61"/>
    <w:rsid w:val="00CE621A"/>
    <w:pPr>
      <w:widowControl w:val="0"/>
      <w:shd w:val="clear" w:color="auto" w:fill="FFFFFF"/>
      <w:spacing w:line="240" w:lineRule="atLeast"/>
      <w:jc w:val="right"/>
      <w:outlineLvl w:val="5"/>
    </w:pPr>
    <w:rPr>
      <w:rFonts w:ascii="Franklin Gothic Medium" w:eastAsiaTheme="minorHAnsi" w:hAnsi="Franklin Gothic Medium" w:cstheme="minorBidi"/>
      <w:sz w:val="29"/>
      <w:szCs w:val="29"/>
      <w:lang w:eastAsia="en-US"/>
    </w:rPr>
  </w:style>
  <w:style w:type="character" w:customStyle="1" w:styleId="62">
    <w:name w:val="Заголовок №6"/>
    <w:rsid w:val="00CE621A"/>
    <w:rPr>
      <w:rFonts w:ascii="Franklin Gothic Medium" w:hAnsi="Franklin Gothic Medium"/>
      <w:color w:val="000000"/>
      <w:spacing w:val="0"/>
      <w:w w:val="100"/>
      <w:position w:val="0"/>
      <w:sz w:val="29"/>
      <w:szCs w:val="29"/>
      <w:u w:val="single"/>
      <w:lang w:val="ru-RU" w:bidi="ar-SA"/>
    </w:rPr>
  </w:style>
  <w:style w:type="character" w:customStyle="1" w:styleId="63">
    <w:name w:val="Заголовок №6 + Курсив"/>
    <w:rsid w:val="00CE621A"/>
    <w:rPr>
      <w:rFonts w:ascii="Franklin Gothic Medium" w:hAnsi="Franklin Gothic Medium"/>
      <w:i/>
      <w:iCs/>
      <w:color w:val="000000"/>
      <w:spacing w:val="0"/>
      <w:w w:val="100"/>
      <w:position w:val="0"/>
      <w:sz w:val="29"/>
      <w:szCs w:val="29"/>
      <w:u w:val="single"/>
      <w:lang w:bidi="ar-SA"/>
    </w:rPr>
  </w:style>
  <w:style w:type="character" w:customStyle="1" w:styleId="8pt">
    <w:name w:val="Подпись к картинке + 8 pt"/>
    <w:aliases w:val="Курсив18"/>
    <w:rsid w:val="00CE621A"/>
    <w:rPr>
      <w:rFonts w:ascii="Century Schoolbook" w:hAnsi="Century Schoolbook"/>
      <w:b/>
      <w:bCs/>
      <w:i/>
      <w:iCs/>
      <w:color w:val="000000"/>
      <w:spacing w:val="0"/>
      <w:w w:val="100"/>
      <w:position w:val="0"/>
      <w:sz w:val="16"/>
      <w:szCs w:val="16"/>
      <w:lang w:val="ru-RU" w:bidi="ar-SA"/>
    </w:rPr>
  </w:style>
  <w:style w:type="character" w:customStyle="1" w:styleId="7CenturySchoolbook">
    <w:name w:val="Основной текст (7) + Century Schoolbook"/>
    <w:aliases w:val="4 pt2,Не полужирный7"/>
    <w:rsid w:val="00CE621A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54">
    <w:name w:val="Заголовок №5_"/>
    <w:link w:val="511"/>
    <w:locked/>
    <w:rsid w:val="00CE621A"/>
    <w:rPr>
      <w:rFonts w:ascii="Century Schoolbook" w:hAnsi="Century Schoolbook"/>
      <w:b/>
      <w:bCs/>
      <w:sz w:val="33"/>
      <w:szCs w:val="33"/>
      <w:shd w:val="clear" w:color="auto" w:fill="FFFFFF"/>
    </w:rPr>
  </w:style>
  <w:style w:type="paragraph" w:customStyle="1" w:styleId="511">
    <w:name w:val="Заголовок №51"/>
    <w:basedOn w:val="a"/>
    <w:link w:val="54"/>
    <w:rsid w:val="00CE621A"/>
    <w:pPr>
      <w:widowControl w:val="0"/>
      <w:shd w:val="clear" w:color="auto" w:fill="FFFFFF"/>
      <w:spacing w:line="240" w:lineRule="atLeast"/>
      <w:jc w:val="right"/>
      <w:outlineLvl w:val="4"/>
    </w:pPr>
    <w:rPr>
      <w:rFonts w:ascii="Century Schoolbook" w:eastAsiaTheme="minorHAnsi" w:hAnsi="Century Schoolbook" w:cstheme="minorBidi"/>
      <w:b/>
      <w:bCs/>
      <w:sz w:val="33"/>
      <w:szCs w:val="33"/>
      <w:lang w:eastAsia="en-US"/>
    </w:rPr>
  </w:style>
  <w:style w:type="character" w:customStyle="1" w:styleId="55">
    <w:name w:val="Заголовок №5"/>
    <w:rsid w:val="00CE621A"/>
    <w:rPr>
      <w:rFonts w:ascii="Century Schoolbook" w:hAnsi="Century Schoolbook"/>
      <w:b/>
      <w:bCs/>
      <w:color w:val="000000"/>
      <w:spacing w:val="0"/>
      <w:w w:val="100"/>
      <w:position w:val="0"/>
      <w:sz w:val="33"/>
      <w:szCs w:val="33"/>
      <w:u w:val="single"/>
      <w:lang w:val="ru-RU" w:bidi="ar-SA"/>
    </w:rPr>
  </w:style>
  <w:style w:type="character" w:customStyle="1" w:styleId="5Tahoma">
    <w:name w:val="Заголовок №5 + Tahoma"/>
    <w:aliases w:val="14 pt,Не полужирный6,Курсив17"/>
    <w:rsid w:val="00CE621A"/>
    <w:rPr>
      <w:rFonts w:ascii="Tahoma" w:hAnsi="Tahoma" w:cs="Tahoma"/>
      <w:b/>
      <w:bCs/>
      <w:i/>
      <w:iCs/>
      <w:color w:val="000000"/>
      <w:spacing w:val="0"/>
      <w:w w:val="100"/>
      <w:position w:val="0"/>
      <w:sz w:val="28"/>
      <w:szCs w:val="28"/>
      <w:u w:val="single"/>
      <w:lang w:bidi="ar-SA"/>
    </w:rPr>
  </w:style>
  <w:style w:type="character" w:customStyle="1" w:styleId="28">
    <w:name w:val="Подпись к картинке (2)"/>
    <w:rsid w:val="00CE621A"/>
    <w:rPr>
      <w:rFonts w:ascii="Century Schoolbook" w:hAnsi="Century Schoolbook"/>
      <w:i/>
      <w:iCs/>
      <w:color w:val="000000"/>
      <w:spacing w:val="0"/>
      <w:w w:val="100"/>
      <w:position w:val="0"/>
      <w:lang w:val="ru-RU" w:bidi="ar-SA"/>
    </w:rPr>
  </w:style>
  <w:style w:type="character" w:customStyle="1" w:styleId="37">
    <w:name w:val="Подпись к картинке (3)_"/>
    <w:link w:val="310"/>
    <w:locked/>
    <w:rsid w:val="00CE621A"/>
    <w:rPr>
      <w:rFonts w:ascii="Century Schoolbook" w:hAnsi="Century Schoolbook"/>
      <w:shd w:val="clear" w:color="auto" w:fill="FFFFFF"/>
    </w:rPr>
  </w:style>
  <w:style w:type="paragraph" w:customStyle="1" w:styleId="310">
    <w:name w:val="Подпись к картинке (3)1"/>
    <w:basedOn w:val="a"/>
    <w:link w:val="37"/>
    <w:rsid w:val="00CE621A"/>
    <w:pPr>
      <w:widowControl w:val="0"/>
      <w:shd w:val="clear" w:color="auto" w:fill="FFFFFF"/>
      <w:spacing w:line="206" w:lineRule="exact"/>
      <w:ind w:firstLine="540"/>
      <w:jc w:val="both"/>
    </w:pPr>
    <w:rPr>
      <w:rFonts w:ascii="Century Schoolbook" w:eastAsiaTheme="minorHAnsi" w:hAnsi="Century Schoolbook" w:cstheme="minorBidi"/>
      <w:sz w:val="22"/>
      <w:szCs w:val="22"/>
      <w:lang w:eastAsia="en-US"/>
    </w:rPr>
  </w:style>
  <w:style w:type="character" w:customStyle="1" w:styleId="38">
    <w:name w:val="Подпись к картинке (3)"/>
    <w:rsid w:val="00CE621A"/>
    <w:rPr>
      <w:rFonts w:ascii="Century Schoolbook" w:hAnsi="Century Schoolbook"/>
      <w:color w:val="000000"/>
      <w:spacing w:val="0"/>
      <w:w w:val="100"/>
      <w:position w:val="0"/>
      <w:lang w:val="ru-RU" w:bidi="ar-SA"/>
    </w:rPr>
  </w:style>
  <w:style w:type="character" w:customStyle="1" w:styleId="56">
    <w:name w:val="Основной текст (5) + Не курсив"/>
    <w:rsid w:val="00CE621A"/>
    <w:rPr>
      <w:rFonts w:ascii="Times New Roman" w:hAnsi="Times New Roman" w:cs="Times New Roman"/>
      <w:i w:val="0"/>
      <w:iCs w:val="0"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customStyle="1" w:styleId="520">
    <w:name w:val="Основной текст (5)2"/>
    <w:rsid w:val="00CE621A"/>
    <w:rPr>
      <w:rFonts w:ascii="Times New Roman" w:hAnsi="Times New Roman" w:cs="Times New Roman"/>
      <w:i w:val="0"/>
      <w:iCs w:val="0"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customStyle="1" w:styleId="42">
    <w:name w:val="Заголовок №4_"/>
    <w:link w:val="410"/>
    <w:locked/>
    <w:rsid w:val="00CE621A"/>
    <w:rPr>
      <w:b/>
      <w:bCs/>
      <w:sz w:val="31"/>
      <w:szCs w:val="31"/>
      <w:shd w:val="clear" w:color="auto" w:fill="FFFFFF"/>
    </w:rPr>
  </w:style>
  <w:style w:type="paragraph" w:customStyle="1" w:styleId="410">
    <w:name w:val="Заголовок №41"/>
    <w:basedOn w:val="a"/>
    <w:link w:val="42"/>
    <w:rsid w:val="00CE621A"/>
    <w:pPr>
      <w:widowControl w:val="0"/>
      <w:shd w:val="clear" w:color="auto" w:fill="FFFFFF"/>
      <w:spacing w:line="374" w:lineRule="exact"/>
      <w:jc w:val="both"/>
      <w:outlineLvl w:val="3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character" w:customStyle="1" w:styleId="17">
    <w:name w:val="Основной текст1"/>
    <w:rsid w:val="00CE621A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bidi="ar-SA"/>
    </w:rPr>
  </w:style>
  <w:style w:type="character" w:customStyle="1" w:styleId="39">
    <w:name w:val="Основной текст3"/>
    <w:rsid w:val="00CE621A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bidi="ar-SA"/>
    </w:rPr>
  </w:style>
  <w:style w:type="character" w:customStyle="1" w:styleId="420">
    <w:name w:val="Заголовок №42"/>
    <w:rsid w:val="00CE621A"/>
    <w:rPr>
      <w:b/>
      <w:bCs/>
      <w:color w:val="000000"/>
      <w:spacing w:val="0"/>
      <w:w w:val="100"/>
      <w:position w:val="0"/>
      <w:sz w:val="31"/>
      <w:szCs w:val="31"/>
      <w:lang w:val="ru-RU" w:bidi="ar-SA"/>
    </w:rPr>
  </w:style>
  <w:style w:type="character" w:customStyle="1" w:styleId="29">
    <w:name w:val="Подпись к таблице (2)_"/>
    <w:link w:val="2a"/>
    <w:locked/>
    <w:rsid w:val="00CE621A"/>
    <w:rPr>
      <w:b/>
      <w:bCs/>
      <w:sz w:val="31"/>
      <w:szCs w:val="31"/>
      <w:shd w:val="clear" w:color="auto" w:fill="FFFFFF"/>
    </w:rPr>
  </w:style>
  <w:style w:type="paragraph" w:customStyle="1" w:styleId="2a">
    <w:name w:val="Подпись к таблице (2)"/>
    <w:basedOn w:val="a"/>
    <w:link w:val="29"/>
    <w:rsid w:val="00CE621A"/>
    <w:pPr>
      <w:widowControl w:val="0"/>
      <w:shd w:val="clear" w:color="auto" w:fill="FFFFFF"/>
      <w:spacing w:line="456" w:lineRule="exact"/>
      <w:jc w:val="center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character" w:customStyle="1" w:styleId="214pt">
    <w:name w:val="Подпись к таблице (2) + 14 pt"/>
    <w:aliases w:val="Не полужирный1,Курсив,Основной текст (13) + 21,5 pt,Основной текст (7) + Century Schoolbook1,4 pt1"/>
    <w:rsid w:val="00CE621A"/>
    <w:rPr>
      <w:b/>
      <w:bCs/>
      <w:i/>
      <w:iCs/>
      <w:color w:val="000000"/>
      <w:spacing w:val="0"/>
      <w:w w:val="100"/>
      <w:position w:val="0"/>
      <w:sz w:val="28"/>
      <w:szCs w:val="28"/>
      <w:lang w:val="ru-RU" w:bidi="ar-SA"/>
    </w:rPr>
  </w:style>
  <w:style w:type="character" w:customStyle="1" w:styleId="afd">
    <w:name w:val="Подпись к таблице_"/>
    <w:link w:val="18"/>
    <w:locked/>
    <w:rsid w:val="00CE621A"/>
    <w:rPr>
      <w:sz w:val="28"/>
      <w:szCs w:val="28"/>
      <w:shd w:val="clear" w:color="auto" w:fill="FFFFFF"/>
    </w:rPr>
  </w:style>
  <w:style w:type="paragraph" w:customStyle="1" w:styleId="18">
    <w:name w:val="Подпись к таблице1"/>
    <w:basedOn w:val="a"/>
    <w:link w:val="afd"/>
    <w:rsid w:val="00CE621A"/>
    <w:pPr>
      <w:widowControl w:val="0"/>
      <w:shd w:val="clear" w:color="auto" w:fill="FFFFFF"/>
      <w:spacing w:line="331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b">
    <w:name w:val="Основной текст2"/>
    <w:rsid w:val="00CE621A"/>
    <w:rPr>
      <w:rFonts w:ascii="Times New Roman" w:hAnsi="Times New Roman" w:cs="Times New Roman"/>
      <w:sz w:val="28"/>
      <w:szCs w:val="28"/>
      <w:u w:val="none"/>
    </w:rPr>
  </w:style>
  <w:style w:type="character" w:customStyle="1" w:styleId="43">
    <w:name w:val="Основной текст4"/>
    <w:rsid w:val="00CE621A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103">
    <w:name w:val="Заголовок №10_"/>
    <w:link w:val="1010"/>
    <w:locked/>
    <w:rsid w:val="00CE621A"/>
    <w:rPr>
      <w:rFonts w:ascii="Century Schoolbook" w:hAnsi="Century Schoolbook"/>
      <w:b/>
      <w:bCs/>
      <w:shd w:val="clear" w:color="auto" w:fill="FFFFFF"/>
    </w:rPr>
  </w:style>
  <w:style w:type="paragraph" w:customStyle="1" w:styleId="1010">
    <w:name w:val="Заголовок №101"/>
    <w:basedOn w:val="a"/>
    <w:link w:val="103"/>
    <w:rsid w:val="00CE621A"/>
    <w:pPr>
      <w:widowControl w:val="0"/>
      <w:shd w:val="clear" w:color="auto" w:fill="FFFFFF"/>
      <w:spacing w:line="250" w:lineRule="exact"/>
      <w:jc w:val="center"/>
    </w:pPr>
    <w:rPr>
      <w:rFonts w:ascii="Century Schoolbook" w:eastAsiaTheme="minorHAnsi" w:hAnsi="Century Schoolbook" w:cstheme="minorBidi"/>
      <w:b/>
      <w:bCs/>
      <w:sz w:val="22"/>
      <w:szCs w:val="22"/>
      <w:lang w:eastAsia="en-US"/>
    </w:rPr>
  </w:style>
  <w:style w:type="character" w:customStyle="1" w:styleId="75">
    <w:name w:val="Основной текст (7)5"/>
    <w:rsid w:val="00CE621A"/>
    <w:rPr>
      <w:rFonts w:ascii="Century Gothic" w:eastAsia="Times New Roman" w:hAnsi="Century Gothic" w:cs="Century Gothic"/>
      <w:b w:val="0"/>
      <w:bCs w:val="0"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180">
    <w:name w:val="Основной текст (18)_"/>
    <w:link w:val="181"/>
    <w:locked/>
    <w:rsid w:val="00CE621A"/>
    <w:rPr>
      <w:rFonts w:ascii="Segoe UI" w:hAnsi="Segoe UI"/>
      <w:b/>
      <w:bCs/>
      <w:sz w:val="10"/>
      <w:szCs w:val="10"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CE621A"/>
    <w:pPr>
      <w:widowControl w:val="0"/>
      <w:shd w:val="clear" w:color="auto" w:fill="FFFFFF"/>
      <w:spacing w:line="240" w:lineRule="atLeast"/>
    </w:pPr>
    <w:rPr>
      <w:rFonts w:ascii="Segoe UI" w:eastAsiaTheme="minorHAnsi" w:hAnsi="Segoe UI" w:cstheme="minorBidi"/>
      <w:b/>
      <w:bCs/>
      <w:sz w:val="10"/>
      <w:szCs w:val="10"/>
      <w:lang w:eastAsia="en-US"/>
    </w:rPr>
  </w:style>
  <w:style w:type="character" w:customStyle="1" w:styleId="182">
    <w:name w:val="Основной текст (18)"/>
    <w:rsid w:val="00CE621A"/>
    <w:rPr>
      <w:rFonts w:ascii="Segoe UI" w:hAnsi="Segoe UI"/>
      <w:b/>
      <w:bCs/>
      <w:color w:val="000000"/>
      <w:spacing w:val="0"/>
      <w:w w:val="100"/>
      <w:position w:val="0"/>
      <w:sz w:val="10"/>
      <w:szCs w:val="10"/>
      <w:lang w:val="ru-RU" w:bidi="ar-SA"/>
    </w:rPr>
  </w:style>
  <w:style w:type="character" w:customStyle="1" w:styleId="1810pt">
    <w:name w:val="Основной текст (18) + 10 pt"/>
    <w:aliases w:val="Не полужирный5,Курсив15"/>
    <w:rsid w:val="00CE621A"/>
    <w:rPr>
      <w:rFonts w:ascii="Segoe UI" w:hAnsi="Segoe UI"/>
      <w:b/>
      <w:bCs/>
      <w:i/>
      <w:iCs/>
      <w:color w:val="000000"/>
      <w:spacing w:val="0"/>
      <w:w w:val="100"/>
      <w:position w:val="0"/>
      <w:sz w:val="20"/>
      <w:szCs w:val="20"/>
      <w:lang w:bidi="ar-SA"/>
    </w:rPr>
  </w:style>
  <w:style w:type="character" w:customStyle="1" w:styleId="340">
    <w:name w:val="Подпись к картинке (3)4"/>
    <w:rsid w:val="00CE621A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83">
    <w:name w:val="Основной текст (8)_"/>
    <w:link w:val="811"/>
    <w:locked/>
    <w:rsid w:val="00CE621A"/>
    <w:rPr>
      <w:b/>
      <w:bCs/>
      <w:sz w:val="18"/>
      <w:szCs w:val="18"/>
      <w:shd w:val="clear" w:color="auto" w:fill="FFFFFF"/>
    </w:rPr>
  </w:style>
  <w:style w:type="paragraph" w:customStyle="1" w:styleId="811">
    <w:name w:val="Основной текст (8)1"/>
    <w:basedOn w:val="a"/>
    <w:link w:val="83"/>
    <w:rsid w:val="00CE621A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830">
    <w:name w:val="Основной текст (8)3"/>
    <w:rsid w:val="00CE621A"/>
    <w:rPr>
      <w:b/>
      <w:bCs/>
      <w:color w:val="000000"/>
      <w:spacing w:val="0"/>
      <w:w w:val="100"/>
      <w:position w:val="0"/>
      <w:sz w:val="18"/>
      <w:szCs w:val="18"/>
      <w:lang w:val="ru-RU" w:bidi="ar-SA"/>
    </w:rPr>
  </w:style>
  <w:style w:type="character" w:customStyle="1" w:styleId="3a">
    <w:name w:val="Основной текст (3)_"/>
    <w:link w:val="3b"/>
    <w:locked/>
    <w:rsid w:val="00CE621A"/>
    <w:rPr>
      <w:rFonts w:ascii="Arial Unicode MS" w:eastAsia="Arial Unicode MS" w:hAnsi="Arial Unicode MS"/>
      <w:b/>
      <w:bCs/>
      <w:shd w:val="clear" w:color="auto" w:fill="FFFFFF"/>
    </w:rPr>
  </w:style>
  <w:style w:type="paragraph" w:customStyle="1" w:styleId="3b">
    <w:name w:val="Основной текст (3)"/>
    <w:basedOn w:val="a"/>
    <w:link w:val="3a"/>
    <w:rsid w:val="00CE621A"/>
    <w:pPr>
      <w:widowControl w:val="0"/>
      <w:shd w:val="clear" w:color="auto" w:fill="FFFFFF"/>
      <w:spacing w:line="240" w:lineRule="atLeast"/>
      <w:jc w:val="center"/>
    </w:pPr>
    <w:rPr>
      <w:rFonts w:ascii="Arial Unicode MS" w:eastAsia="Arial Unicode MS" w:hAnsi="Arial Unicode MS" w:cstheme="minorBidi"/>
      <w:b/>
      <w:bCs/>
      <w:sz w:val="22"/>
      <w:szCs w:val="22"/>
      <w:lang w:eastAsia="en-US"/>
    </w:rPr>
  </w:style>
  <w:style w:type="character" w:customStyle="1" w:styleId="44">
    <w:name w:val="Основной текст (4)_"/>
    <w:link w:val="45"/>
    <w:locked/>
    <w:rsid w:val="00CE621A"/>
    <w:rPr>
      <w:rFonts w:ascii="Arial Unicode MS" w:eastAsia="Arial Unicode MS" w:hAnsi="Arial Unicode MS"/>
      <w:spacing w:val="-20"/>
      <w:sz w:val="23"/>
      <w:szCs w:val="23"/>
      <w:shd w:val="clear" w:color="auto" w:fill="FFFFFF"/>
    </w:rPr>
  </w:style>
  <w:style w:type="paragraph" w:customStyle="1" w:styleId="45">
    <w:name w:val="Основной текст (4)"/>
    <w:basedOn w:val="a"/>
    <w:link w:val="44"/>
    <w:rsid w:val="00CE621A"/>
    <w:pPr>
      <w:widowControl w:val="0"/>
      <w:shd w:val="clear" w:color="auto" w:fill="FFFFFF"/>
      <w:spacing w:line="240" w:lineRule="atLeast"/>
      <w:jc w:val="center"/>
    </w:pPr>
    <w:rPr>
      <w:rFonts w:ascii="Arial Unicode MS" w:eastAsia="Arial Unicode MS" w:hAnsi="Arial Unicode MS" w:cstheme="minorBidi"/>
      <w:spacing w:val="-20"/>
      <w:sz w:val="23"/>
      <w:szCs w:val="23"/>
      <w:lang w:eastAsia="en-US"/>
    </w:rPr>
  </w:style>
  <w:style w:type="character" w:customStyle="1" w:styleId="2c">
    <w:name w:val="Основной текст (2)_"/>
    <w:link w:val="211"/>
    <w:locked/>
    <w:rsid w:val="00CE621A"/>
    <w:rPr>
      <w:rFonts w:ascii="Segoe UI" w:hAnsi="Segoe UI"/>
      <w:b/>
      <w:bCs/>
      <w:spacing w:val="-20"/>
      <w:sz w:val="57"/>
      <w:szCs w:val="57"/>
      <w:shd w:val="clear" w:color="auto" w:fill="FFFFFF"/>
    </w:rPr>
  </w:style>
  <w:style w:type="paragraph" w:customStyle="1" w:styleId="211">
    <w:name w:val="Основной текст (2)1"/>
    <w:basedOn w:val="a"/>
    <w:link w:val="2c"/>
    <w:rsid w:val="00CE621A"/>
    <w:pPr>
      <w:widowControl w:val="0"/>
      <w:shd w:val="clear" w:color="auto" w:fill="FFFFFF"/>
      <w:spacing w:line="573" w:lineRule="exact"/>
    </w:pPr>
    <w:rPr>
      <w:rFonts w:ascii="Segoe UI" w:eastAsiaTheme="minorHAnsi" w:hAnsi="Segoe UI" w:cstheme="minorBidi"/>
      <w:b/>
      <w:bCs/>
      <w:spacing w:val="-20"/>
      <w:sz w:val="57"/>
      <w:szCs w:val="57"/>
      <w:lang w:eastAsia="en-US"/>
    </w:rPr>
  </w:style>
  <w:style w:type="character" w:customStyle="1" w:styleId="2d">
    <w:name w:val="Основной текст (2)"/>
    <w:rsid w:val="00CE621A"/>
    <w:rPr>
      <w:rFonts w:ascii="Segoe UI" w:hAnsi="Segoe UI"/>
      <w:b/>
      <w:bCs/>
      <w:color w:val="000000"/>
      <w:spacing w:val="-20"/>
      <w:w w:val="100"/>
      <w:position w:val="0"/>
      <w:sz w:val="57"/>
      <w:szCs w:val="57"/>
      <w:lang w:val="ru-RU" w:bidi="ar-SA"/>
    </w:rPr>
  </w:style>
  <w:style w:type="character" w:customStyle="1" w:styleId="3pt">
    <w:name w:val="Основной текст + Интервал 3 pt"/>
    <w:rsid w:val="00CE621A"/>
    <w:rPr>
      <w:rFonts w:ascii="Century Schoolbook" w:eastAsia="Times New Roman" w:hAnsi="Century Schoolbook" w:cs="Century Schoolbook"/>
      <w:color w:val="000000"/>
      <w:spacing w:val="60"/>
      <w:w w:val="100"/>
      <w:position w:val="0"/>
      <w:sz w:val="20"/>
      <w:szCs w:val="20"/>
      <w:u w:val="none"/>
      <w:lang w:val="ru-RU" w:bidi="ar-SA"/>
    </w:rPr>
  </w:style>
  <w:style w:type="character" w:customStyle="1" w:styleId="19">
    <w:name w:val="Заголовок №1_"/>
    <w:link w:val="110"/>
    <w:locked/>
    <w:rsid w:val="00CE621A"/>
    <w:rPr>
      <w:rFonts w:ascii="Segoe UI" w:hAnsi="Segoe UI"/>
      <w:b/>
      <w:bCs/>
      <w:sz w:val="34"/>
      <w:szCs w:val="34"/>
      <w:shd w:val="clear" w:color="auto" w:fill="FFFFFF"/>
    </w:rPr>
  </w:style>
  <w:style w:type="paragraph" w:customStyle="1" w:styleId="110">
    <w:name w:val="Заголовок №11"/>
    <w:basedOn w:val="a"/>
    <w:link w:val="19"/>
    <w:rsid w:val="00CE621A"/>
    <w:pPr>
      <w:widowControl w:val="0"/>
      <w:shd w:val="clear" w:color="auto" w:fill="FFFFFF"/>
      <w:spacing w:line="240" w:lineRule="atLeast"/>
      <w:jc w:val="center"/>
      <w:outlineLvl w:val="0"/>
    </w:pPr>
    <w:rPr>
      <w:rFonts w:ascii="Segoe UI" w:eastAsiaTheme="minorHAnsi" w:hAnsi="Segoe UI" w:cstheme="minorBidi"/>
      <w:b/>
      <w:bCs/>
      <w:sz w:val="34"/>
      <w:szCs w:val="34"/>
      <w:lang w:eastAsia="en-US"/>
    </w:rPr>
  </w:style>
  <w:style w:type="character" w:customStyle="1" w:styleId="1a">
    <w:name w:val="Заголовок №1"/>
    <w:rsid w:val="00CE621A"/>
    <w:rPr>
      <w:rFonts w:ascii="Segoe UI" w:hAnsi="Segoe UI"/>
      <w:b/>
      <w:bCs/>
      <w:color w:val="000000"/>
      <w:spacing w:val="0"/>
      <w:w w:val="100"/>
      <w:position w:val="0"/>
      <w:sz w:val="34"/>
      <w:szCs w:val="34"/>
      <w:lang w:val="ru-RU" w:bidi="ar-SA"/>
    </w:rPr>
  </w:style>
  <w:style w:type="character" w:customStyle="1" w:styleId="1b">
    <w:name w:val="Оглавление 1 Знак"/>
    <w:link w:val="1c"/>
    <w:semiHidden/>
    <w:locked/>
    <w:rsid w:val="00CE621A"/>
    <w:rPr>
      <w:rFonts w:ascii="Century Schoolbook" w:hAnsi="Century Schoolbook"/>
      <w:shd w:val="clear" w:color="auto" w:fill="FFFFFF"/>
    </w:rPr>
  </w:style>
  <w:style w:type="paragraph" w:styleId="1c">
    <w:name w:val="toc 1"/>
    <w:basedOn w:val="a"/>
    <w:link w:val="1b"/>
    <w:autoRedefine/>
    <w:semiHidden/>
    <w:rsid w:val="00CE621A"/>
    <w:pPr>
      <w:widowControl w:val="0"/>
      <w:shd w:val="clear" w:color="auto" w:fill="FFFFFF"/>
      <w:spacing w:line="211" w:lineRule="exact"/>
      <w:jc w:val="both"/>
    </w:pPr>
    <w:rPr>
      <w:rFonts w:ascii="Century Schoolbook" w:eastAsiaTheme="minorHAnsi" w:hAnsi="Century Schoolbook" w:cstheme="minorBidi"/>
      <w:sz w:val="22"/>
      <w:szCs w:val="22"/>
      <w:lang w:eastAsia="en-US"/>
    </w:rPr>
  </w:style>
  <w:style w:type="character" w:customStyle="1" w:styleId="2e">
    <w:name w:val="Заголовок №2_"/>
    <w:link w:val="212"/>
    <w:locked/>
    <w:rsid w:val="00CE621A"/>
    <w:rPr>
      <w:rFonts w:ascii="Segoe UI" w:hAnsi="Segoe UI"/>
      <w:b/>
      <w:bCs/>
      <w:sz w:val="27"/>
      <w:szCs w:val="27"/>
      <w:shd w:val="clear" w:color="auto" w:fill="FFFFFF"/>
    </w:rPr>
  </w:style>
  <w:style w:type="paragraph" w:customStyle="1" w:styleId="212">
    <w:name w:val="Заголовок №21"/>
    <w:basedOn w:val="a"/>
    <w:link w:val="2e"/>
    <w:rsid w:val="00CE621A"/>
    <w:pPr>
      <w:widowControl w:val="0"/>
      <w:shd w:val="clear" w:color="auto" w:fill="FFFFFF"/>
      <w:spacing w:line="240" w:lineRule="atLeast"/>
      <w:jc w:val="center"/>
      <w:outlineLvl w:val="1"/>
    </w:pPr>
    <w:rPr>
      <w:rFonts w:ascii="Segoe UI" w:eastAsiaTheme="minorHAnsi" w:hAnsi="Segoe UI" w:cstheme="minorBidi"/>
      <w:b/>
      <w:bCs/>
      <w:sz w:val="27"/>
      <w:szCs w:val="27"/>
      <w:lang w:eastAsia="en-US"/>
    </w:rPr>
  </w:style>
  <w:style w:type="character" w:customStyle="1" w:styleId="2f">
    <w:name w:val="Заголовок №2"/>
    <w:rsid w:val="00CE621A"/>
    <w:rPr>
      <w:rFonts w:ascii="Segoe UI" w:hAnsi="Segoe UI"/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afe">
    <w:name w:val="Основной текст + Курсив"/>
    <w:rsid w:val="00CE621A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3c">
    <w:name w:val="Заголовок №3_"/>
    <w:link w:val="311"/>
    <w:locked/>
    <w:rsid w:val="00CE621A"/>
    <w:rPr>
      <w:rFonts w:ascii="Century Schoolbook" w:hAnsi="Century Schoolbook"/>
      <w:b/>
      <w:bCs/>
      <w:shd w:val="clear" w:color="auto" w:fill="FFFFFF"/>
    </w:rPr>
  </w:style>
  <w:style w:type="paragraph" w:customStyle="1" w:styleId="311">
    <w:name w:val="Заголовок №31"/>
    <w:basedOn w:val="a"/>
    <w:link w:val="3c"/>
    <w:rsid w:val="00CE621A"/>
    <w:pPr>
      <w:widowControl w:val="0"/>
      <w:shd w:val="clear" w:color="auto" w:fill="FFFFFF"/>
      <w:spacing w:line="245" w:lineRule="exact"/>
      <w:jc w:val="center"/>
      <w:outlineLvl w:val="2"/>
    </w:pPr>
    <w:rPr>
      <w:rFonts w:ascii="Century Schoolbook" w:eastAsiaTheme="minorHAnsi" w:hAnsi="Century Schoolbook" w:cstheme="minorBidi"/>
      <w:b/>
      <w:bCs/>
      <w:sz w:val="22"/>
      <w:szCs w:val="22"/>
      <w:lang w:eastAsia="en-US"/>
    </w:rPr>
  </w:style>
  <w:style w:type="character" w:customStyle="1" w:styleId="3d">
    <w:name w:val="Заголовок №3"/>
    <w:rsid w:val="00CE621A"/>
    <w:rPr>
      <w:rFonts w:ascii="Century Schoolbook" w:hAnsi="Century Schoolbook"/>
      <w:b/>
      <w:b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74">
    <w:name w:val="Основной текст (7)"/>
    <w:rsid w:val="00CE621A"/>
    <w:rPr>
      <w:rFonts w:ascii="Century Gothic" w:eastAsia="Times New Roman" w:hAnsi="Century Gothic" w:cs="Century Gothic"/>
      <w:b/>
      <w:bCs/>
      <w:sz w:val="23"/>
      <w:szCs w:val="23"/>
      <w:u w:val="none"/>
    </w:rPr>
  </w:style>
  <w:style w:type="character" w:customStyle="1" w:styleId="78">
    <w:name w:val="Основной текст (7)8"/>
    <w:rsid w:val="00CE621A"/>
    <w:rPr>
      <w:rFonts w:ascii="Century Gothic" w:eastAsia="Times New Roman" w:hAnsi="Century Gothic" w:cs="Century Gothic"/>
      <w:b w:val="0"/>
      <w:bCs w:val="0"/>
      <w:sz w:val="23"/>
      <w:szCs w:val="23"/>
      <w:u w:val="none"/>
      <w:lang w:bidi="ar-SA"/>
    </w:rPr>
  </w:style>
  <w:style w:type="character" w:customStyle="1" w:styleId="84">
    <w:name w:val="Основной текст (8)"/>
    <w:rsid w:val="00CE621A"/>
    <w:rPr>
      <w:rFonts w:ascii="Century Schoolbook" w:eastAsia="Times New Roman" w:hAnsi="Century Schoolbook" w:cs="Century Schoolbook"/>
      <w:b w:val="0"/>
      <w:bCs w:val="0"/>
      <w:i/>
      <w:iCs/>
      <w:color w:val="000000"/>
      <w:spacing w:val="0"/>
      <w:w w:val="100"/>
      <w:position w:val="0"/>
      <w:sz w:val="39"/>
      <w:szCs w:val="39"/>
      <w:u w:val="none"/>
      <w:lang w:bidi="ar-SA"/>
    </w:rPr>
  </w:style>
  <w:style w:type="character" w:customStyle="1" w:styleId="91">
    <w:name w:val="Основной текст (9)_"/>
    <w:link w:val="910"/>
    <w:locked/>
    <w:rsid w:val="00CE621A"/>
    <w:rPr>
      <w:rFonts w:ascii="Segoe UI" w:hAnsi="Segoe UI"/>
      <w:i/>
      <w:iCs/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CE621A"/>
    <w:pPr>
      <w:widowControl w:val="0"/>
      <w:shd w:val="clear" w:color="auto" w:fill="FFFFFF"/>
      <w:spacing w:line="240" w:lineRule="atLeast"/>
    </w:pPr>
    <w:rPr>
      <w:rFonts w:ascii="Segoe UI" w:eastAsiaTheme="minorHAnsi" w:hAnsi="Segoe UI" w:cstheme="minorBidi"/>
      <w:i/>
      <w:iCs/>
      <w:sz w:val="22"/>
      <w:szCs w:val="22"/>
      <w:lang w:eastAsia="en-US"/>
    </w:rPr>
  </w:style>
  <w:style w:type="character" w:customStyle="1" w:styleId="92">
    <w:name w:val="Основной текст (9)"/>
    <w:rsid w:val="00CE621A"/>
    <w:rPr>
      <w:rFonts w:ascii="Segoe UI" w:hAnsi="Segoe UI"/>
      <w:i/>
      <w:iCs/>
      <w:color w:val="000000"/>
      <w:spacing w:val="0"/>
      <w:w w:val="100"/>
      <w:position w:val="0"/>
      <w:lang w:bidi="ar-SA"/>
    </w:rPr>
  </w:style>
  <w:style w:type="character" w:customStyle="1" w:styleId="64">
    <w:name w:val="Основной текст (6)_"/>
    <w:link w:val="611"/>
    <w:locked/>
    <w:rsid w:val="00CE621A"/>
    <w:rPr>
      <w:rFonts w:ascii="Century Schoolbook" w:hAnsi="Century Schoolbook"/>
      <w:b/>
      <w:bCs/>
      <w:sz w:val="15"/>
      <w:szCs w:val="15"/>
      <w:shd w:val="clear" w:color="auto" w:fill="FFFFFF"/>
    </w:rPr>
  </w:style>
  <w:style w:type="paragraph" w:customStyle="1" w:styleId="611">
    <w:name w:val="Основной текст (6)1"/>
    <w:basedOn w:val="a"/>
    <w:link w:val="64"/>
    <w:rsid w:val="00CE621A"/>
    <w:pPr>
      <w:widowControl w:val="0"/>
      <w:shd w:val="clear" w:color="auto" w:fill="FFFFFF"/>
      <w:spacing w:line="221" w:lineRule="exact"/>
      <w:jc w:val="both"/>
    </w:pPr>
    <w:rPr>
      <w:rFonts w:ascii="Century Schoolbook" w:eastAsiaTheme="minorHAnsi" w:hAnsi="Century Schoolbook" w:cstheme="minorBidi"/>
      <w:b/>
      <w:bCs/>
      <w:sz w:val="15"/>
      <w:szCs w:val="15"/>
      <w:lang w:eastAsia="en-US"/>
    </w:rPr>
  </w:style>
  <w:style w:type="character" w:customStyle="1" w:styleId="65">
    <w:name w:val="Основной текст (6) + Не полужирный"/>
    <w:rsid w:val="00CE621A"/>
    <w:rPr>
      <w:rFonts w:ascii="Century Schoolbook" w:hAnsi="Century Schoolbook"/>
      <w:b/>
      <w:bCs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aff">
    <w:name w:val="Подпись к картинке + Не полужирный"/>
    <w:rsid w:val="00CE621A"/>
    <w:rPr>
      <w:rFonts w:ascii="Century Schoolbook" w:eastAsia="Times New Roman" w:hAnsi="Century Schoolbook" w:cs="Century Schoolbook"/>
      <w:b w:val="0"/>
      <w:bCs w:val="0"/>
      <w:color w:val="000000"/>
      <w:spacing w:val="0"/>
      <w:w w:val="100"/>
      <w:position w:val="0"/>
      <w:sz w:val="15"/>
      <w:szCs w:val="15"/>
      <w:u w:val="none"/>
      <w:lang w:bidi="ar-SA"/>
    </w:rPr>
  </w:style>
  <w:style w:type="character" w:customStyle="1" w:styleId="104">
    <w:name w:val="Основной текст (10) + Не курсив"/>
    <w:rsid w:val="00CE621A"/>
    <w:rPr>
      <w:rFonts w:ascii="Century Schoolbook" w:eastAsia="Times New Roman" w:hAnsi="Century Schoolbook" w:cs="Century Schoolbook"/>
      <w:i w:val="0"/>
      <w:iCs w:val="0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111">
    <w:name w:val="Основной текст (11)_"/>
    <w:link w:val="1110"/>
    <w:locked/>
    <w:rsid w:val="00CE621A"/>
    <w:rPr>
      <w:rFonts w:ascii="Segoe UI" w:hAnsi="Segoe UI"/>
      <w:i/>
      <w:iCs/>
      <w:shd w:val="clear" w:color="auto" w:fill="FFFFFF"/>
    </w:rPr>
  </w:style>
  <w:style w:type="paragraph" w:customStyle="1" w:styleId="1110">
    <w:name w:val="Основной текст (11)1"/>
    <w:basedOn w:val="a"/>
    <w:link w:val="111"/>
    <w:rsid w:val="00CE621A"/>
    <w:pPr>
      <w:widowControl w:val="0"/>
      <w:shd w:val="clear" w:color="auto" w:fill="FFFFFF"/>
      <w:spacing w:line="240" w:lineRule="atLeast"/>
    </w:pPr>
    <w:rPr>
      <w:rFonts w:ascii="Segoe UI" w:eastAsiaTheme="minorHAnsi" w:hAnsi="Segoe UI" w:cstheme="minorBidi"/>
      <w:i/>
      <w:iCs/>
      <w:sz w:val="22"/>
      <w:szCs w:val="22"/>
      <w:lang w:eastAsia="en-US"/>
    </w:rPr>
  </w:style>
  <w:style w:type="character" w:customStyle="1" w:styleId="112">
    <w:name w:val="Основной текст (11)"/>
    <w:rsid w:val="00CE621A"/>
    <w:rPr>
      <w:rFonts w:ascii="Segoe UI" w:hAnsi="Segoe UI"/>
      <w:i/>
      <w:iCs/>
      <w:color w:val="000000"/>
      <w:spacing w:val="0"/>
      <w:w w:val="100"/>
      <w:position w:val="0"/>
      <w:lang w:bidi="ar-SA"/>
    </w:rPr>
  </w:style>
  <w:style w:type="character" w:customStyle="1" w:styleId="120">
    <w:name w:val="Основной текст (12)_"/>
    <w:link w:val="121"/>
    <w:locked/>
    <w:rsid w:val="00CE621A"/>
    <w:rPr>
      <w:rFonts w:ascii="Century Schoolbook" w:hAnsi="Century Schoolbook"/>
      <w:b/>
      <w:bCs/>
      <w:i/>
      <w:iCs/>
      <w:sz w:val="39"/>
      <w:szCs w:val="39"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CE621A"/>
    <w:pPr>
      <w:widowControl w:val="0"/>
      <w:shd w:val="clear" w:color="auto" w:fill="FFFFFF"/>
      <w:spacing w:line="240" w:lineRule="atLeast"/>
    </w:pPr>
    <w:rPr>
      <w:rFonts w:ascii="Century Schoolbook" w:eastAsiaTheme="minorHAnsi" w:hAnsi="Century Schoolbook" w:cstheme="minorBidi"/>
      <w:b/>
      <w:bCs/>
      <w:i/>
      <w:iCs/>
      <w:sz w:val="39"/>
      <w:szCs w:val="39"/>
      <w:lang w:eastAsia="en-US"/>
    </w:rPr>
  </w:style>
  <w:style w:type="character" w:customStyle="1" w:styleId="122">
    <w:name w:val="Основной текст (12)"/>
    <w:rsid w:val="00CE621A"/>
    <w:rPr>
      <w:rFonts w:ascii="Century Schoolbook" w:hAnsi="Century Schoolbook"/>
      <w:b/>
      <w:bCs/>
      <w:i/>
      <w:iCs/>
      <w:color w:val="000000"/>
      <w:spacing w:val="0"/>
      <w:w w:val="100"/>
      <w:position w:val="0"/>
      <w:sz w:val="39"/>
      <w:szCs w:val="39"/>
      <w:lang w:bidi="ar-SA"/>
    </w:rPr>
  </w:style>
  <w:style w:type="character" w:customStyle="1" w:styleId="130">
    <w:name w:val="Основной текст (13)_"/>
    <w:link w:val="131"/>
    <w:locked/>
    <w:rsid w:val="00CE621A"/>
    <w:rPr>
      <w:rFonts w:ascii="Segoe UI" w:hAnsi="Segoe UI"/>
      <w:b/>
      <w:bCs/>
      <w:sz w:val="10"/>
      <w:szCs w:val="10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CE621A"/>
    <w:pPr>
      <w:widowControl w:val="0"/>
      <w:shd w:val="clear" w:color="auto" w:fill="FFFFFF"/>
      <w:spacing w:line="240" w:lineRule="atLeast"/>
    </w:pPr>
    <w:rPr>
      <w:rFonts w:ascii="Segoe UI" w:eastAsiaTheme="minorHAnsi" w:hAnsi="Segoe UI" w:cstheme="minorBidi"/>
      <w:b/>
      <w:bCs/>
      <w:sz w:val="10"/>
      <w:szCs w:val="10"/>
      <w:lang w:eastAsia="en-US"/>
    </w:rPr>
  </w:style>
  <w:style w:type="character" w:customStyle="1" w:styleId="132">
    <w:name w:val="Основной текст (13)"/>
    <w:rsid w:val="00CE621A"/>
    <w:rPr>
      <w:rFonts w:ascii="Segoe UI" w:hAnsi="Segoe UI"/>
      <w:b/>
      <w:bCs/>
      <w:color w:val="000000"/>
      <w:spacing w:val="0"/>
      <w:w w:val="100"/>
      <w:position w:val="0"/>
      <w:sz w:val="10"/>
      <w:szCs w:val="10"/>
      <w:u w:val="single"/>
      <w:lang w:val="ru-RU" w:bidi="ar-SA"/>
    </w:rPr>
  </w:style>
  <w:style w:type="character" w:customStyle="1" w:styleId="CenturySchoolbook">
    <w:name w:val="Колонтитул + Century Schoolbook"/>
    <w:aliases w:val="4 pt"/>
    <w:rsid w:val="00CE621A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8"/>
      <w:szCs w:val="8"/>
      <w:u w:val="none"/>
      <w:lang w:val="ru-RU" w:bidi="ar-SA"/>
    </w:rPr>
  </w:style>
  <w:style w:type="character" w:customStyle="1" w:styleId="85">
    <w:name w:val="Заголовок №8"/>
    <w:rsid w:val="00CE621A"/>
    <w:rPr>
      <w:rFonts w:ascii="Century Schoolbook" w:eastAsia="Times New Roman" w:hAnsi="Century Schoolbook" w:cs="Century Schoolbook"/>
      <w:b w:val="0"/>
      <w:bCs w:val="0"/>
      <w:color w:val="000000"/>
      <w:spacing w:val="0"/>
      <w:w w:val="100"/>
      <w:position w:val="0"/>
      <w:sz w:val="22"/>
      <w:szCs w:val="22"/>
      <w:u w:val="none"/>
      <w:lang w:val="ru-RU" w:bidi="ar-SA"/>
    </w:rPr>
  </w:style>
  <w:style w:type="character" w:customStyle="1" w:styleId="220">
    <w:name w:val="Заголовок №2 (2)_"/>
    <w:link w:val="221"/>
    <w:locked/>
    <w:rsid w:val="00CE621A"/>
    <w:rPr>
      <w:rFonts w:ascii="Segoe UI" w:hAnsi="Segoe UI"/>
      <w:b/>
      <w:bCs/>
      <w:spacing w:val="-10"/>
      <w:sz w:val="43"/>
      <w:szCs w:val="43"/>
      <w:shd w:val="clear" w:color="auto" w:fill="FFFFFF"/>
    </w:rPr>
  </w:style>
  <w:style w:type="paragraph" w:customStyle="1" w:styleId="221">
    <w:name w:val="Заголовок №2 (2)1"/>
    <w:basedOn w:val="a"/>
    <w:link w:val="220"/>
    <w:rsid w:val="00CE621A"/>
    <w:pPr>
      <w:widowControl w:val="0"/>
      <w:shd w:val="clear" w:color="auto" w:fill="FFFFFF"/>
      <w:spacing w:line="240" w:lineRule="atLeast"/>
      <w:jc w:val="right"/>
      <w:outlineLvl w:val="1"/>
    </w:pPr>
    <w:rPr>
      <w:rFonts w:ascii="Segoe UI" w:eastAsiaTheme="minorHAnsi" w:hAnsi="Segoe UI" w:cstheme="minorBidi"/>
      <w:b/>
      <w:bCs/>
      <w:spacing w:val="-10"/>
      <w:sz w:val="43"/>
      <w:szCs w:val="43"/>
      <w:lang w:eastAsia="en-US"/>
    </w:rPr>
  </w:style>
  <w:style w:type="character" w:customStyle="1" w:styleId="222">
    <w:name w:val="Заголовок №2 (2)"/>
    <w:rsid w:val="00CE621A"/>
    <w:rPr>
      <w:rFonts w:ascii="Segoe UI" w:hAnsi="Segoe UI"/>
      <w:b/>
      <w:bCs/>
      <w:color w:val="000000"/>
      <w:spacing w:val="-10"/>
      <w:w w:val="100"/>
      <w:position w:val="0"/>
      <w:sz w:val="43"/>
      <w:szCs w:val="43"/>
      <w:lang w:val="ru-RU" w:bidi="ar-SA"/>
    </w:rPr>
  </w:style>
  <w:style w:type="character" w:customStyle="1" w:styleId="22CenturySchoolbook">
    <w:name w:val="Заголовок №2 (2) + Century Schoolbook"/>
    <w:aliases w:val="20,5 pt17,Курсив22,Интервал 0 pt"/>
    <w:rsid w:val="00CE621A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41"/>
      <w:szCs w:val="41"/>
      <w:lang w:bidi="ar-SA"/>
    </w:rPr>
  </w:style>
  <w:style w:type="character" w:customStyle="1" w:styleId="CenturySchoolbook2">
    <w:name w:val="Колонтитул + Century Schoolbook2"/>
    <w:aliases w:val="12,5 pt16"/>
    <w:rsid w:val="00CE621A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5"/>
      <w:szCs w:val="25"/>
      <w:u w:val="none"/>
      <w:lang w:val="ru-RU" w:bidi="ar-SA"/>
    </w:rPr>
  </w:style>
  <w:style w:type="character" w:customStyle="1" w:styleId="CenturySchoolbook1">
    <w:name w:val="Колонтитул + Century Schoolbook1"/>
    <w:aliases w:val="122,5 pt15"/>
    <w:rsid w:val="00CE621A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5"/>
      <w:szCs w:val="25"/>
      <w:u w:val="none"/>
      <w:lang w:bidi="ar-SA"/>
    </w:rPr>
  </w:style>
  <w:style w:type="character" w:customStyle="1" w:styleId="76">
    <w:name w:val="Основной текст (7)6"/>
    <w:rsid w:val="00CE621A"/>
    <w:rPr>
      <w:rFonts w:ascii="Century Gothic" w:eastAsia="Times New Roman" w:hAnsi="Century Gothic" w:cs="Century Gothic"/>
      <w:b w:val="0"/>
      <w:bCs w:val="0"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140">
    <w:name w:val="Основной текст (14)_"/>
    <w:link w:val="141"/>
    <w:locked/>
    <w:rsid w:val="00CE621A"/>
    <w:rPr>
      <w:rFonts w:ascii="Segoe UI" w:hAnsi="Segoe UI"/>
      <w:b/>
      <w:bCs/>
      <w:sz w:val="10"/>
      <w:szCs w:val="10"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CE621A"/>
    <w:pPr>
      <w:widowControl w:val="0"/>
      <w:shd w:val="clear" w:color="auto" w:fill="FFFFFF"/>
      <w:spacing w:line="240" w:lineRule="atLeast"/>
    </w:pPr>
    <w:rPr>
      <w:rFonts w:ascii="Segoe UI" w:eastAsiaTheme="minorHAnsi" w:hAnsi="Segoe UI" w:cstheme="minorBidi"/>
      <w:b/>
      <w:bCs/>
      <w:sz w:val="10"/>
      <w:szCs w:val="10"/>
      <w:lang w:eastAsia="en-US"/>
    </w:rPr>
  </w:style>
  <w:style w:type="character" w:customStyle="1" w:styleId="142">
    <w:name w:val="Основной текст (14)"/>
    <w:rsid w:val="00CE621A"/>
    <w:rPr>
      <w:rFonts w:ascii="Segoe UI" w:hAnsi="Segoe UI"/>
      <w:b/>
      <w:bCs/>
      <w:color w:val="000000"/>
      <w:spacing w:val="0"/>
      <w:w w:val="100"/>
      <w:position w:val="0"/>
      <w:sz w:val="10"/>
      <w:szCs w:val="10"/>
      <w:u w:val="single"/>
      <w:lang w:val="ru-RU" w:bidi="ar-SA"/>
    </w:rPr>
  </w:style>
  <w:style w:type="character" w:customStyle="1" w:styleId="14CenturySchoolbook">
    <w:name w:val="Основной текст (14) + Century Schoolbook"/>
    <w:aliases w:val="10 pt,Не полужирный,Курсив21"/>
    <w:rsid w:val="00CE621A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single"/>
      <w:lang w:bidi="ar-SA"/>
    </w:rPr>
  </w:style>
  <w:style w:type="character" w:customStyle="1" w:styleId="66">
    <w:name w:val="Основной текст (6)"/>
    <w:rsid w:val="00CE621A"/>
    <w:rPr>
      <w:rFonts w:ascii="Century Schoolbook" w:hAnsi="Century Schoolbook"/>
      <w:b/>
      <w:bCs/>
      <w:color w:val="000000"/>
      <w:spacing w:val="0"/>
      <w:w w:val="100"/>
      <w:position w:val="0"/>
      <w:sz w:val="15"/>
      <w:szCs w:val="15"/>
      <w:lang w:val="ru-RU" w:bidi="ar-SA"/>
    </w:rPr>
  </w:style>
  <w:style w:type="character" w:customStyle="1" w:styleId="320">
    <w:name w:val="Заголовок №3 (2)_"/>
    <w:link w:val="321"/>
    <w:locked/>
    <w:rsid w:val="00CE621A"/>
    <w:rPr>
      <w:rFonts w:ascii="Century Schoolbook" w:hAnsi="Century Schoolbook"/>
      <w:sz w:val="31"/>
      <w:szCs w:val="31"/>
      <w:shd w:val="clear" w:color="auto" w:fill="FFFFFF"/>
    </w:rPr>
  </w:style>
  <w:style w:type="paragraph" w:customStyle="1" w:styleId="321">
    <w:name w:val="Заголовок №3 (2)1"/>
    <w:basedOn w:val="a"/>
    <w:link w:val="320"/>
    <w:rsid w:val="00CE621A"/>
    <w:pPr>
      <w:widowControl w:val="0"/>
      <w:shd w:val="clear" w:color="auto" w:fill="FFFFFF"/>
      <w:spacing w:line="240" w:lineRule="atLeast"/>
      <w:jc w:val="right"/>
      <w:outlineLvl w:val="2"/>
    </w:pPr>
    <w:rPr>
      <w:rFonts w:ascii="Century Schoolbook" w:eastAsiaTheme="minorHAnsi" w:hAnsi="Century Schoolbook" w:cstheme="minorBidi"/>
      <w:sz w:val="31"/>
      <w:szCs w:val="31"/>
      <w:lang w:eastAsia="en-US"/>
    </w:rPr>
  </w:style>
  <w:style w:type="character" w:customStyle="1" w:styleId="322">
    <w:name w:val="Заголовок №3 (2)"/>
    <w:rsid w:val="00CE621A"/>
    <w:rPr>
      <w:rFonts w:ascii="Century Schoolbook" w:hAnsi="Century Schoolbook"/>
      <w:color w:val="000000"/>
      <w:spacing w:val="0"/>
      <w:w w:val="100"/>
      <w:position w:val="0"/>
      <w:sz w:val="31"/>
      <w:szCs w:val="31"/>
      <w:lang w:val="ru-RU" w:bidi="ar-SA"/>
    </w:rPr>
  </w:style>
  <w:style w:type="character" w:customStyle="1" w:styleId="3220pt">
    <w:name w:val="Заголовок №3 (2) + 20 pt"/>
    <w:aliases w:val="Полужирный,Курсив20"/>
    <w:rsid w:val="00CE621A"/>
    <w:rPr>
      <w:rFonts w:ascii="Century Schoolbook" w:hAnsi="Century Schoolbook"/>
      <w:b/>
      <w:bCs/>
      <w:i/>
      <w:iCs/>
      <w:color w:val="000000"/>
      <w:spacing w:val="0"/>
      <w:w w:val="100"/>
      <w:position w:val="0"/>
      <w:sz w:val="40"/>
      <w:szCs w:val="40"/>
      <w:lang w:bidi="ar-SA"/>
    </w:rPr>
  </w:style>
  <w:style w:type="character" w:customStyle="1" w:styleId="150">
    <w:name w:val="Основной текст (15)_"/>
    <w:link w:val="151"/>
    <w:locked/>
    <w:rsid w:val="00CE621A"/>
    <w:rPr>
      <w:rFonts w:ascii="Century Schoolbook" w:hAnsi="Century Schoolbook"/>
      <w:sz w:val="31"/>
      <w:szCs w:val="31"/>
      <w:shd w:val="clear" w:color="auto" w:fill="FFFFFF"/>
    </w:rPr>
  </w:style>
  <w:style w:type="paragraph" w:customStyle="1" w:styleId="151">
    <w:name w:val="Основной текст (15)1"/>
    <w:basedOn w:val="a"/>
    <w:link w:val="150"/>
    <w:rsid w:val="00CE621A"/>
    <w:pPr>
      <w:widowControl w:val="0"/>
      <w:shd w:val="clear" w:color="auto" w:fill="FFFFFF"/>
      <w:spacing w:line="240" w:lineRule="atLeast"/>
    </w:pPr>
    <w:rPr>
      <w:rFonts w:ascii="Century Schoolbook" w:eastAsiaTheme="minorHAnsi" w:hAnsi="Century Schoolbook" w:cstheme="minorBidi"/>
      <w:sz w:val="31"/>
      <w:szCs w:val="31"/>
      <w:lang w:eastAsia="en-US"/>
    </w:rPr>
  </w:style>
  <w:style w:type="character" w:customStyle="1" w:styleId="152">
    <w:name w:val="Основной текст (15)"/>
    <w:rsid w:val="00CE621A"/>
    <w:rPr>
      <w:rFonts w:ascii="Century Schoolbook" w:hAnsi="Century Schoolbook"/>
      <w:color w:val="000000"/>
      <w:spacing w:val="0"/>
      <w:w w:val="100"/>
      <w:position w:val="0"/>
      <w:sz w:val="31"/>
      <w:szCs w:val="31"/>
      <w:lang w:val="ru-RU" w:bidi="ar-SA"/>
    </w:rPr>
  </w:style>
  <w:style w:type="character" w:customStyle="1" w:styleId="1520pt">
    <w:name w:val="Основной текст (15) + 20 pt"/>
    <w:aliases w:val="Полужирный6,Курсив19"/>
    <w:rsid w:val="00CE621A"/>
    <w:rPr>
      <w:rFonts w:ascii="Century Schoolbook" w:hAnsi="Century Schoolbook"/>
      <w:b/>
      <w:bCs/>
      <w:i/>
      <w:iCs/>
      <w:color w:val="000000"/>
      <w:spacing w:val="0"/>
      <w:w w:val="100"/>
      <w:position w:val="0"/>
      <w:sz w:val="40"/>
      <w:szCs w:val="40"/>
      <w:lang w:bidi="ar-SA"/>
    </w:rPr>
  </w:style>
  <w:style w:type="character" w:customStyle="1" w:styleId="1030">
    <w:name w:val="Основной текст (10)3"/>
    <w:rsid w:val="00CE621A"/>
    <w:rPr>
      <w:rFonts w:ascii="Century Schoolbook" w:eastAsia="Times New Roman" w:hAnsi="Century Schoolbook" w:cs="Century Schoolbook"/>
      <w:i/>
      <w:iCs/>
      <w:sz w:val="20"/>
      <w:szCs w:val="20"/>
      <w:u w:val="none"/>
    </w:rPr>
  </w:style>
  <w:style w:type="character" w:customStyle="1" w:styleId="1020">
    <w:name w:val="Основной текст (10)2"/>
    <w:rsid w:val="00CE621A"/>
    <w:rPr>
      <w:rFonts w:ascii="Century Schoolbook" w:eastAsia="Times New Roman" w:hAnsi="Century Schoolbook" w:cs="Century Schoolbook"/>
      <w:i w:val="0"/>
      <w:iCs w:val="0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170">
    <w:name w:val="Основной текст (17)"/>
    <w:rsid w:val="00CE621A"/>
    <w:rPr>
      <w:rFonts w:ascii="Segoe UI" w:eastAsia="Times New Roman" w:hAnsi="Segoe UI" w:cs="Segoe UI"/>
      <w:b/>
      <w:bCs/>
      <w:sz w:val="27"/>
      <w:szCs w:val="27"/>
      <w:u w:val="none"/>
    </w:rPr>
  </w:style>
  <w:style w:type="character" w:customStyle="1" w:styleId="SegoeUI">
    <w:name w:val="Основной текст + Segoe UI"/>
    <w:aliases w:val="13,5 pt13,Полужирный4"/>
    <w:rsid w:val="00CE621A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7"/>
      <w:szCs w:val="27"/>
      <w:u w:val="none"/>
      <w:lang w:bidi="ar-SA"/>
    </w:rPr>
  </w:style>
  <w:style w:type="character" w:customStyle="1" w:styleId="123">
    <w:name w:val="Заголовок №1 (2)_"/>
    <w:link w:val="1210"/>
    <w:locked/>
    <w:rsid w:val="00CE621A"/>
    <w:rPr>
      <w:rFonts w:ascii="Consolas" w:hAnsi="Consolas"/>
      <w:b/>
      <w:bCs/>
      <w:i/>
      <w:iCs/>
      <w:spacing w:val="-50"/>
      <w:sz w:val="49"/>
      <w:szCs w:val="49"/>
      <w:shd w:val="clear" w:color="auto" w:fill="FFFFFF"/>
      <w:lang w:val="en-US"/>
    </w:rPr>
  </w:style>
  <w:style w:type="paragraph" w:customStyle="1" w:styleId="1210">
    <w:name w:val="Заголовок №1 (2)1"/>
    <w:basedOn w:val="a"/>
    <w:link w:val="123"/>
    <w:rsid w:val="00CE621A"/>
    <w:pPr>
      <w:widowControl w:val="0"/>
      <w:shd w:val="clear" w:color="auto" w:fill="FFFFFF"/>
      <w:spacing w:line="240" w:lineRule="atLeast"/>
      <w:jc w:val="right"/>
      <w:outlineLvl w:val="0"/>
    </w:pPr>
    <w:rPr>
      <w:rFonts w:ascii="Consolas" w:eastAsiaTheme="minorHAnsi" w:hAnsi="Consolas" w:cstheme="minorBidi"/>
      <w:b/>
      <w:bCs/>
      <w:i/>
      <w:iCs/>
      <w:spacing w:val="-50"/>
      <w:sz w:val="49"/>
      <w:szCs w:val="49"/>
      <w:lang w:val="en-US" w:eastAsia="en-US"/>
    </w:rPr>
  </w:style>
  <w:style w:type="character" w:customStyle="1" w:styleId="124">
    <w:name w:val="Заголовок №1 (2)"/>
    <w:rsid w:val="00CE621A"/>
    <w:rPr>
      <w:rFonts w:ascii="Consolas" w:hAnsi="Consolas"/>
      <w:b/>
      <w:bCs/>
      <w:i/>
      <w:iCs/>
      <w:color w:val="000000"/>
      <w:spacing w:val="-50"/>
      <w:w w:val="100"/>
      <w:position w:val="0"/>
      <w:sz w:val="49"/>
      <w:szCs w:val="49"/>
      <w:lang w:val="en-US" w:bidi="ar-SA"/>
    </w:rPr>
  </w:style>
  <w:style w:type="character" w:customStyle="1" w:styleId="1011">
    <w:name w:val="Основной текст (10) + Не курсив1"/>
    <w:rsid w:val="00CE621A"/>
    <w:rPr>
      <w:rFonts w:ascii="Century Schoolbook" w:eastAsia="Times New Roman" w:hAnsi="Century Schoolbook" w:cs="Century Schoolbook"/>
      <w:i w:val="0"/>
      <w:iCs w:val="0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SegoeUI5">
    <w:name w:val="Основной текст + Segoe UI5"/>
    <w:aliases w:val="Курсив16"/>
    <w:rsid w:val="00CE621A"/>
    <w:rPr>
      <w:rFonts w:ascii="Segoe UI" w:eastAsia="Times New Roman" w:hAnsi="Segoe UI" w:cs="Segoe UI"/>
      <w:i/>
      <w:iCs/>
      <w:color w:val="000000"/>
      <w:spacing w:val="0"/>
      <w:w w:val="100"/>
      <w:position w:val="0"/>
      <w:sz w:val="20"/>
      <w:szCs w:val="20"/>
      <w:u w:val="none"/>
      <w:lang w:bidi="ar-SA"/>
    </w:rPr>
  </w:style>
  <w:style w:type="character" w:customStyle="1" w:styleId="640">
    <w:name w:val="Основной текст (6)4"/>
    <w:rsid w:val="00CE621A"/>
    <w:rPr>
      <w:rFonts w:ascii="Century Schoolbook" w:eastAsia="Times New Roman" w:hAnsi="Century Schoolbook" w:cs="Century Schoolbook"/>
      <w:b/>
      <w:bCs/>
      <w:sz w:val="15"/>
      <w:szCs w:val="15"/>
      <w:u w:val="none"/>
    </w:rPr>
  </w:style>
  <w:style w:type="character" w:customStyle="1" w:styleId="630">
    <w:name w:val="Основной текст (6)3"/>
    <w:rsid w:val="00CE621A"/>
    <w:rPr>
      <w:rFonts w:ascii="Century Schoolbook" w:hAnsi="Century Schoolbook"/>
      <w:b/>
      <w:bCs/>
      <w:color w:val="000000"/>
      <w:spacing w:val="0"/>
      <w:w w:val="100"/>
      <w:position w:val="0"/>
      <w:sz w:val="15"/>
      <w:szCs w:val="15"/>
      <w:lang w:val="ru-RU" w:bidi="ar-SA"/>
    </w:rPr>
  </w:style>
  <w:style w:type="character" w:customStyle="1" w:styleId="620">
    <w:name w:val="Основной текст (6)2"/>
    <w:rsid w:val="00CE621A"/>
    <w:rPr>
      <w:rFonts w:ascii="Century Schoolbook" w:hAnsi="Century Schoolbook"/>
      <w:b/>
      <w:bCs/>
      <w:color w:val="000000"/>
      <w:spacing w:val="0"/>
      <w:w w:val="100"/>
      <w:position w:val="0"/>
      <w:sz w:val="15"/>
      <w:szCs w:val="15"/>
      <w:lang w:val="ru-RU" w:bidi="ar-SA"/>
    </w:rPr>
  </w:style>
  <w:style w:type="character" w:customStyle="1" w:styleId="621">
    <w:name w:val="Заголовок №6 (2)_"/>
    <w:link w:val="6210"/>
    <w:locked/>
    <w:rsid w:val="00CE621A"/>
    <w:rPr>
      <w:rFonts w:ascii="Segoe UI" w:hAnsi="Segoe UI"/>
      <w:b/>
      <w:bCs/>
      <w:sz w:val="34"/>
      <w:szCs w:val="34"/>
      <w:shd w:val="clear" w:color="auto" w:fill="FFFFFF"/>
    </w:rPr>
  </w:style>
  <w:style w:type="paragraph" w:customStyle="1" w:styleId="6210">
    <w:name w:val="Заголовок №6 (2)1"/>
    <w:basedOn w:val="a"/>
    <w:link w:val="621"/>
    <w:rsid w:val="00CE621A"/>
    <w:pPr>
      <w:widowControl w:val="0"/>
      <w:shd w:val="clear" w:color="auto" w:fill="FFFFFF"/>
      <w:spacing w:line="240" w:lineRule="atLeast"/>
      <w:jc w:val="center"/>
      <w:outlineLvl w:val="5"/>
    </w:pPr>
    <w:rPr>
      <w:rFonts w:ascii="Segoe UI" w:eastAsiaTheme="minorHAnsi" w:hAnsi="Segoe UI" w:cstheme="minorBidi"/>
      <w:b/>
      <w:bCs/>
      <w:sz w:val="34"/>
      <w:szCs w:val="34"/>
      <w:lang w:eastAsia="en-US"/>
    </w:rPr>
  </w:style>
  <w:style w:type="character" w:customStyle="1" w:styleId="622">
    <w:name w:val="Заголовок №6 (2)"/>
    <w:rsid w:val="00CE621A"/>
    <w:rPr>
      <w:rFonts w:ascii="Segoe UI" w:hAnsi="Segoe UI"/>
      <w:b/>
      <w:bCs/>
      <w:color w:val="000000"/>
      <w:spacing w:val="0"/>
      <w:w w:val="100"/>
      <w:position w:val="0"/>
      <w:sz w:val="34"/>
      <w:szCs w:val="34"/>
      <w:lang w:val="ru-RU" w:bidi="ar-SA"/>
    </w:rPr>
  </w:style>
  <w:style w:type="character" w:customStyle="1" w:styleId="171">
    <w:name w:val="Основной текст (17)_"/>
    <w:link w:val="1710"/>
    <w:locked/>
    <w:rsid w:val="00CE621A"/>
    <w:rPr>
      <w:rFonts w:ascii="Segoe UI" w:hAnsi="Segoe UI"/>
      <w:b/>
      <w:bCs/>
      <w:sz w:val="27"/>
      <w:szCs w:val="27"/>
      <w:shd w:val="clear" w:color="auto" w:fill="FFFFFF"/>
    </w:rPr>
  </w:style>
  <w:style w:type="paragraph" w:customStyle="1" w:styleId="1710">
    <w:name w:val="Основной текст (17)1"/>
    <w:basedOn w:val="a"/>
    <w:link w:val="171"/>
    <w:rsid w:val="00CE621A"/>
    <w:pPr>
      <w:widowControl w:val="0"/>
      <w:shd w:val="clear" w:color="auto" w:fill="FFFFFF"/>
      <w:spacing w:line="240" w:lineRule="atLeast"/>
    </w:pPr>
    <w:rPr>
      <w:rFonts w:ascii="Segoe UI" w:eastAsiaTheme="minorHAnsi" w:hAnsi="Segoe UI" w:cstheme="minorBidi"/>
      <w:b/>
      <w:bCs/>
      <w:sz w:val="27"/>
      <w:szCs w:val="27"/>
      <w:lang w:eastAsia="en-US"/>
    </w:rPr>
  </w:style>
  <w:style w:type="character" w:customStyle="1" w:styleId="172">
    <w:name w:val="Основной текст (17)2"/>
    <w:rsid w:val="00CE621A"/>
    <w:rPr>
      <w:rFonts w:ascii="Segoe UI" w:hAnsi="Segoe UI"/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740">
    <w:name w:val="Основной текст (7)4"/>
    <w:rsid w:val="00CE621A"/>
    <w:rPr>
      <w:rFonts w:ascii="Century Gothic" w:eastAsia="Times New Roman" w:hAnsi="Century Gothic" w:cs="Century Gothic"/>
      <w:b w:val="0"/>
      <w:bCs w:val="0"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521">
    <w:name w:val="Заголовок №5 (2)_"/>
    <w:link w:val="5210"/>
    <w:locked/>
    <w:rsid w:val="00CE621A"/>
    <w:rPr>
      <w:rFonts w:ascii="Century Schoolbook" w:hAnsi="Century Schoolbook"/>
      <w:b/>
      <w:bCs/>
      <w:sz w:val="33"/>
      <w:szCs w:val="33"/>
      <w:shd w:val="clear" w:color="auto" w:fill="FFFFFF"/>
    </w:rPr>
  </w:style>
  <w:style w:type="paragraph" w:customStyle="1" w:styleId="5210">
    <w:name w:val="Заголовок №5 (2)1"/>
    <w:basedOn w:val="a"/>
    <w:link w:val="521"/>
    <w:rsid w:val="00CE621A"/>
    <w:pPr>
      <w:widowControl w:val="0"/>
      <w:shd w:val="clear" w:color="auto" w:fill="FFFFFF"/>
      <w:spacing w:line="240" w:lineRule="atLeast"/>
      <w:jc w:val="right"/>
      <w:outlineLvl w:val="4"/>
    </w:pPr>
    <w:rPr>
      <w:rFonts w:ascii="Century Schoolbook" w:eastAsiaTheme="minorHAnsi" w:hAnsi="Century Schoolbook" w:cstheme="minorBidi"/>
      <w:b/>
      <w:bCs/>
      <w:sz w:val="33"/>
      <w:szCs w:val="33"/>
      <w:lang w:eastAsia="en-US"/>
    </w:rPr>
  </w:style>
  <w:style w:type="character" w:customStyle="1" w:styleId="522">
    <w:name w:val="Заголовок №5 (2)"/>
    <w:rsid w:val="00CE621A"/>
    <w:rPr>
      <w:rFonts w:ascii="Century Schoolbook" w:hAnsi="Century Schoolbook"/>
      <w:b/>
      <w:bCs/>
      <w:color w:val="000000"/>
      <w:spacing w:val="0"/>
      <w:w w:val="100"/>
      <w:position w:val="0"/>
      <w:sz w:val="33"/>
      <w:szCs w:val="33"/>
      <w:u w:val="single"/>
      <w:lang w:val="ru-RU" w:bidi="ar-SA"/>
    </w:rPr>
  </w:style>
  <w:style w:type="character" w:customStyle="1" w:styleId="52Georgia">
    <w:name w:val="Заголовок №5 (2) + Georgia"/>
    <w:aliases w:val="17,5 pt12,Не полужирный4,Курсив14"/>
    <w:rsid w:val="00CE621A"/>
    <w:rPr>
      <w:rFonts w:ascii="Georgia" w:hAnsi="Georgia" w:cs="Georgia"/>
      <w:b/>
      <w:bCs/>
      <w:i/>
      <w:iCs/>
      <w:color w:val="000000"/>
      <w:spacing w:val="0"/>
      <w:w w:val="100"/>
      <w:position w:val="0"/>
      <w:sz w:val="35"/>
      <w:szCs w:val="35"/>
      <w:u w:val="single"/>
      <w:lang w:bidi="ar-SA"/>
    </w:rPr>
  </w:style>
  <w:style w:type="character" w:customStyle="1" w:styleId="190">
    <w:name w:val="Основной текст (19)_"/>
    <w:link w:val="191"/>
    <w:locked/>
    <w:rsid w:val="00CE621A"/>
    <w:rPr>
      <w:rFonts w:ascii="Century Schoolbook" w:hAnsi="Century Schoolbook"/>
      <w:b/>
      <w:bCs/>
      <w:shd w:val="clear" w:color="auto" w:fill="FFFFFF"/>
    </w:rPr>
  </w:style>
  <w:style w:type="paragraph" w:customStyle="1" w:styleId="191">
    <w:name w:val="Основной текст (19)1"/>
    <w:basedOn w:val="a"/>
    <w:link w:val="190"/>
    <w:rsid w:val="00CE621A"/>
    <w:pPr>
      <w:widowControl w:val="0"/>
      <w:shd w:val="clear" w:color="auto" w:fill="FFFFFF"/>
      <w:spacing w:line="245" w:lineRule="exact"/>
      <w:jc w:val="center"/>
    </w:pPr>
    <w:rPr>
      <w:rFonts w:ascii="Century Schoolbook" w:eastAsiaTheme="minorHAnsi" w:hAnsi="Century Schoolbook" w:cstheme="minorBidi"/>
      <w:b/>
      <w:bCs/>
      <w:sz w:val="22"/>
      <w:szCs w:val="22"/>
      <w:lang w:eastAsia="en-US"/>
    </w:rPr>
  </w:style>
  <w:style w:type="character" w:customStyle="1" w:styleId="46">
    <w:name w:val="Заголовок №4"/>
    <w:rsid w:val="00CE621A"/>
    <w:rPr>
      <w:rFonts w:ascii="Segoe UI" w:eastAsia="Times New Roman" w:hAnsi="Segoe UI" w:cs="Segoe UI"/>
      <w:b w:val="0"/>
      <w:bCs w:val="0"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410pt">
    <w:name w:val="Заголовок №4 + 10 pt"/>
    <w:aliases w:val="Не полужирный3,Курсив13"/>
    <w:rsid w:val="00CE621A"/>
    <w:rPr>
      <w:rFonts w:ascii="Segoe UI" w:eastAsia="Times New Roman" w:hAnsi="Segoe UI" w:cs="Segoe UI"/>
      <w:b w:val="0"/>
      <w:bCs w:val="0"/>
      <w:i/>
      <w:iCs/>
      <w:color w:val="000000"/>
      <w:spacing w:val="0"/>
      <w:w w:val="100"/>
      <w:position w:val="0"/>
      <w:sz w:val="20"/>
      <w:szCs w:val="20"/>
      <w:u w:val="none"/>
      <w:lang w:bidi="ar-SA"/>
    </w:rPr>
  </w:style>
  <w:style w:type="character" w:customStyle="1" w:styleId="93">
    <w:name w:val="Заголовок №9_"/>
    <w:link w:val="911"/>
    <w:locked/>
    <w:rsid w:val="00CE621A"/>
    <w:rPr>
      <w:rFonts w:ascii="Segoe UI" w:hAnsi="Segoe UI"/>
      <w:b/>
      <w:bCs/>
      <w:sz w:val="27"/>
      <w:szCs w:val="27"/>
      <w:shd w:val="clear" w:color="auto" w:fill="FFFFFF"/>
    </w:rPr>
  </w:style>
  <w:style w:type="paragraph" w:customStyle="1" w:styleId="911">
    <w:name w:val="Заголовок №91"/>
    <w:basedOn w:val="a"/>
    <w:link w:val="93"/>
    <w:rsid w:val="00CE621A"/>
    <w:pPr>
      <w:widowControl w:val="0"/>
      <w:shd w:val="clear" w:color="auto" w:fill="FFFFFF"/>
      <w:spacing w:line="336" w:lineRule="exact"/>
      <w:jc w:val="center"/>
      <w:outlineLvl w:val="8"/>
    </w:pPr>
    <w:rPr>
      <w:rFonts w:ascii="Segoe UI" w:eastAsiaTheme="minorHAnsi" w:hAnsi="Segoe UI" w:cstheme="minorBidi"/>
      <w:b/>
      <w:bCs/>
      <w:sz w:val="27"/>
      <w:szCs w:val="27"/>
      <w:lang w:eastAsia="en-US"/>
    </w:rPr>
  </w:style>
  <w:style w:type="character" w:customStyle="1" w:styleId="94">
    <w:name w:val="Заголовок №9"/>
    <w:rsid w:val="00CE621A"/>
    <w:rPr>
      <w:rFonts w:ascii="Segoe UI" w:hAnsi="Segoe UI"/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47">
    <w:name w:val="Подпись к картинке (4)_"/>
    <w:link w:val="411"/>
    <w:locked/>
    <w:rsid w:val="00CE621A"/>
    <w:rPr>
      <w:rFonts w:ascii="Century Gothic" w:hAnsi="Century Gothic"/>
      <w:b/>
      <w:bCs/>
      <w:sz w:val="23"/>
      <w:szCs w:val="23"/>
      <w:shd w:val="clear" w:color="auto" w:fill="FFFFFF"/>
    </w:rPr>
  </w:style>
  <w:style w:type="paragraph" w:customStyle="1" w:styleId="411">
    <w:name w:val="Подпись к картинке (4)1"/>
    <w:basedOn w:val="a"/>
    <w:link w:val="47"/>
    <w:rsid w:val="00CE621A"/>
    <w:pPr>
      <w:widowControl w:val="0"/>
      <w:shd w:val="clear" w:color="auto" w:fill="FFFFFF"/>
      <w:spacing w:line="240" w:lineRule="atLeast"/>
    </w:pPr>
    <w:rPr>
      <w:rFonts w:ascii="Century Gothic" w:eastAsiaTheme="minorHAnsi" w:hAnsi="Century Gothic" w:cstheme="minorBidi"/>
      <w:b/>
      <w:bCs/>
      <w:sz w:val="23"/>
      <w:szCs w:val="23"/>
      <w:lang w:eastAsia="en-US"/>
    </w:rPr>
  </w:style>
  <w:style w:type="character" w:customStyle="1" w:styleId="48">
    <w:name w:val="Подпись к картинке (4)"/>
    <w:rsid w:val="00CE621A"/>
    <w:rPr>
      <w:rFonts w:ascii="Century Gothic" w:hAnsi="Century Gothic"/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Georgia">
    <w:name w:val="Основной текст + Georgia"/>
    <w:aliases w:val="24,5 pt11,Курсив12"/>
    <w:rsid w:val="00CE621A"/>
    <w:rPr>
      <w:rFonts w:ascii="Georgia" w:eastAsia="Times New Roman" w:hAnsi="Georgia" w:cs="Georgia"/>
      <w:i/>
      <w:iCs/>
      <w:color w:val="000000"/>
      <w:spacing w:val="0"/>
      <w:w w:val="100"/>
      <w:position w:val="0"/>
      <w:sz w:val="49"/>
      <w:szCs w:val="49"/>
      <w:u w:val="none"/>
      <w:lang w:bidi="ar-SA"/>
    </w:rPr>
  </w:style>
  <w:style w:type="character" w:customStyle="1" w:styleId="Georgia3">
    <w:name w:val="Основной текст + Georgia3"/>
    <w:aliases w:val="241,5 pt10,Полужирный3"/>
    <w:rsid w:val="00CE621A"/>
    <w:rPr>
      <w:rFonts w:ascii="Georgia" w:eastAsia="Times New Roman" w:hAnsi="Georgia" w:cs="Georgia"/>
      <w:b/>
      <w:bCs/>
      <w:color w:val="000000"/>
      <w:spacing w:val="0"/>
      <w:w w:val="100"/>
      <w:position w:val="0"/>
      <w:sz w:val="49"/>
      <w:szCs w:val="49"/>
      <w:u w:val="none"/>
      <w:lang w:val="ru-RU" w:bidi="ar-SA"/>
    </w:rPr>
  </w:style>
  <w:style w:type="character" w:customStyle="1" w:styleId="192">
    <w:name w:val="Основной текст (19)"/>
    <w:rsid w:val="00CE621A"/>
    <w:rPr>
      <w:rFonts w:ascii="Century Schoolbook" w:eastAsia="Times New Roman" w:hAnsi="Century Schoolbook" w:cs="Century Schoolbook"/>
      <w:b/>
      <w:bCs/>
      <w:sz w:val="22"/>
      <w:szCs w:val="22"/>
      <w:u w:val="none"/>
    </w:rPr>
  </w:style>
  <w:style w:type="character" w:customStyle="1" w:styleId="1920">
    <w:name w:val="Основной текст (19)2"/>
    <w:rsid w:val="00CE621A"/>
    <w:rPr>
      <w:rFonts w:ascii="Century Schoolbook" w:hAnsi="Century Schoolbook"/>
      <w:b/>
      <w:b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1910pt">
    <w:name w:val="Основной текст (19) + 10 pt"/>
    <w:aliases w:val="Не полужирный2,Курсив11"/>
    <w:rsid w:val="00CE621A"/>
    <w:rPr>
      <w:rFonts w:ascii="Century Schoolbook" w:hAnsi="Century Schoolbook"/>
      <w:b/>
      <w:bCs/>
      <w:i/>
      <w:iCs/>
      <w:color w:val="000000"/>
      <w:spacing w:val="0"/>
      <w:w w:val="100"/>
      <w:position w:val="0"/>
      <w:sz w:val="20"/>
      <w:szCs w:val="20"/>
      <w:lang w:bidi="ar-SA"/>
    </w:rPr>
  </w:style>
  <w:style w:type="character" w:customStyle="1" w:styleId="3e">
    <w:name w:val="Колонтитул (3)_"/>
    <w:link w:val="3f"/>
    <w:locked/>
    <w:rsid w:val="00CE621A"/>
    <w:rPr>
      <w:rFonts w:ascii="Century Schoolbook" w:hAnsi="Century Schoolbook"/>
      <w:sz w:val="25"/>
      <w:szCs w:val="25"/>
      <w:shd w:val="clear" w:color="auto" w:fill="FFFFFF"/>
    </w:rPr>
  </w:style>
  <w:style w:type="paragraph" w:customStyle="1" w:styleId="3f">
    <w:name w:val="Колонтитул (3)"/>
    <w:basedOn w:val="a"/>
    <w:link w:val="3e"/>
    <w:rsid w:val="00CE621A"/>
    <w:pPr>
      <w:widowControl w:val="0"/>
      <w:shd w:val="clear" w:color="auto" w:fill="FFFFFF"/>
      <w:spacing w:line="240" w:lineRule="atLeast"/>
    </w:pPr>
    <w:rPr>
      <w:rFonts w:ascii="Century Schoolbook" w:eastAsiaTheme="minorHAnsi" w:hAnsi="Century Schoolbook" w:cstheme="minorBidi"/>
      <w:sz w:val="25"/>
      <w:szCs w:val="25"/>
      <w:lang w:eastAsia="en-US"/>
    </w:rPr>
  </w:style>
  <w:style w:type="character" w:customStyle="1" w:styleId="390">
    <w:name w:val="Колонтитул (3) + 9"/>
    <w:aliases w:val="5 pt9,Курсив10"/>
    <w:rsid w:val="00CE621A"/>
    <w:rPr>
      <w:rFonts w:ascii="Century Schoolbook" w:hAnsi="Century Schoolbook"/>
      <w:i/>
      <w:iCs/>
      <w:color w:val="000000"/>
      <w:spacing w:val="0"/>
      <w:w w:val="100"/>
      <w:position w:val="0"/>
      <w:sz w:val="19"/>
      <w:szCs w:val="19"/>
      <w:lang w:val="ru-RU" w:bidi="ar-SA"/>
    </w:rPr>
  </w:style>
  <w:style w:type="character" w:customStyle="1" w:styleId="30pt">
    <w:name w:val="Колонтитул (3) + Интервал 0 pt"/>
    <w:rsid w:val="00CE621A"/>
    <w:rPr>
      <w:rFonts w:ascii="Century Schoolbook" w:hAnsi="Century Schoolbook"/>
      <w:color w:val="000000"/>
      <w:spacing w:val="10"/>
      <w:w w:val="100"/>
      <w:position w:val="0"/>
      <w:sz w:val="25"/>
      <w:szCs w:val="25"/>
      <w:lang w:val="ru-RU" w:bidi="ar-SA"/>
    </w:rPr>
  </w:style>
  <w:style w:type="character" w:customStyle="1" w:styleId="16pt">
    <w:name w:val="Основной текст + 16 pt"/>
    <w:aliases w:val="Курсив9"/>
    <w:rsid w:val="00CE621A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32"/>
      <w:szCs w:val="32"/>
      <w:u w:val="none"/>
      <w:lang w:bidi="ar-SA"/>
    </w:rPr>
  </w:style>
  <w:style w:type="character" w:customStyle="1" w:styleId="16pt1">
    <w:name w:val="Основной текст + 16 pt1"/>
    <w:aliases w:val="Курсив8"/>
    <w:rsid w:val="00CE621A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32"/>
      <w:szCs w:val="32"/>
      <w:u w:val="none"/>
      <w:lang w:bidi="ar-SA"/>
    </w:rPr>
  </w:style>
  <w:style w:type="character" w:customStyle="1" w:styleId="SegoeUI4">
    <w:name w:val="Основной текст + Segoe UI4"/>
    <w:aliases w:val="24 pt"/>
    <w:rsid w:val="00CE621A"/>
    <w:rPr>
      <w:rFonts w:ascii="Segoe UI" w:eastAsia="Times New Roman" w:hAnsi="Segoe UI" w:cs="Segoe UI"/>
      <w:color w:val="000000"/>
      <w:spacing w:val="0"/>
      <w:w w:val="100"/>
      <w:position w:val="0"/>
      <w:sz w:val="48"/>
      <w:szCs w:val="48"/>
      <w:u w:val="none"/>
      <w:lang w:bidi="ar-SA"/>
    </w:rPr>
  </w:style>
  <w:style w:type="character" w:customStyle="1" w:styleId="Georgia2">
    <w:name w:val="Основной текст + Georgia2"/>
    <w:aliases w:val="121,5 pt8"/>
    <w:rsid w:val="00CE621A"/>
    <w:rPr>
      <w:rFonts w:ascii="Georgia" w:eastAsia="Times New Roman" w:hAnsi="Georgia" w:cs="Georgia"/>
      <w:color w:val="000000"/>
      <w:spacing w:val="0"/>
      <w:w w:val="100"/>
      <w:position w:val="0"/>
      <w:sz w:val="25"/>
      <w:szCs w:val="25"/>
      <w:u w:val="none"/>
      <w:lang w:val="ru-RU" w:bidi="ar-SA"/>
    </w:rPr>
  </w:style>
  <w:style w:type="character" w:customStyle="1" w:styleId="SegoeUI3">
    <w:name w:val="Основной текст + Segoe UI3"/>
    <w:aliases w:val="28,5 pt7,Полужирный2"/>
    <w:rsid w:val="00CE621A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57"/>
      <w:szCs w:val="57"/>
      <w:u w:val="none"/>
      <w:lang w:bidi="ar-SA"/>
    </w:rPr>
  </w:style>
  <w:style w:type="character" w:customStyle="1" w:styleId="2f0">
    <w:name w:val="Основной текст + Курсив2"/>
    <w:aliases w:val="Малые прописные"/>
    <w:rsid w:val="00CE621A"/>
    <w:rPr>
      <w:rFonts w:ascii="Century Schoolbook" w:eastAsia="Times New Roman" w:hAnsi="Century Schoolbook" w:cs="Century Schoolbook"/>
      <w:i/>
      <w:iCs/>
      <w:smallCaps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153">
    <w:name w:val="Основной текст + 15"/>
    <w:aliases w:val="5 pt6,Курсив7"/>
    <w:rsid w:val="00CE621A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31"/>
      <w:szCs w:val="31"/>
      <w:u w:val="none"/>
      <w:lang w:bidi="ar-SA"/>
    </w:rPr>
  </w:style>
  <w:style w:type="character" w:customStyle="1" w:styleId="Consolas">
    <w:name w:val="Основной текст + Consolas"/>
    <w:aliases w:val="25 pt"/>
    <w:rsid w:val="00CE621A"/>
    <w:rPr>
      <w:rFonts w:ascii="Consolas" w:eastAsia="Times New Roman" w:hAnsi="Consolas" w:cs="Consolas"/>
      <w:color w:val="000000"/>
      <w:spacing w:val="0"/>
      <w:w w:val="100"/>
      <w:position w:val="0"/>
      <w:sz w:val="50"/>
      <w:szCs w:val="50"/>
      <w:u w:val="none"/>
      <w:lang w:bidi="ar-SA"/>
    </w:rPr>
  </w:style>
  <w:style w:type="character" w:customStyle="1" w:styleId="SegoeUI2">
    <w:name w:val="Основной текст + Segoe UI2"/>
    <w:aliases w:val="29,5 pt5,Курсив6"/>
    <w:rsid w:val="00CE621A"/>
    <w:rPr>
      <w:rFonts w:ascii="Segoe UI" w:eastAsia="Times New Roman" w:hAnsi="Segoe UI" w:cs="Segoe UI"/>
      <w:i/>
      <w:iCs/>
      <w:color w:val="000000"/>
      <w:spacing w:val="0"/>
      <w:w w:val="100"/>
      <w:position w:val="0"/>
      <w:sz w:val="59"/>
      <w:szCs w:val="59"/>
      <w:u w:val="none"/>
      <w:lang w:bidi="ar-SA"/>
    </w:rPr>
  </w:style>
  <w:style w:type="character" w:customStyle="1" w:styleId="Georgia1">
    <w:name w:val="Основной текст + Georgia1"/>
    <w:aliases w:val="31 pt"/>
    <w:rsid w:val="00CE621A"/>
    <w:rPr>
      <w:rFonts w:ascii="Georgia" w:eastAsia="Times New Roman" w:hAnsi="Georgia" w:cs="Georgia"/>
      <w:color w:val="000000"/>
      <w:spacing w:val="0"/>
      <w:w w:val="100"/>
      <w:position w:val="0"/>
      <w:sz w:val="62"/>
      <w:szCs w:val="62"/>
      <w:u w:val="none"/>
      <w:lang w:bidi="ar-SA"/>
    </w:rPr>
  </w:style>
  <w:style w:type="character" w:customStyle="1" w:styleId="SegoeUI1">
    <w:name w:val="Основной текст + Segoe UI1"/>
    <w:aliases w:val="131,5 pt4,Полужирный1,Основной текст + 10"/>
    <w:rsid w:val="00CE621A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330">
    <w:name w:val="Подпись к картинке (3)3"/>
    <w:rsid w:val="00CE621A"/>
    <w:rPr>
      <w:rFonts w:ascii="Century Schoolbook" w:eastAsia="Times New Roman" w:hAnsi="Century Schoolbook" w:cs="Century Schoolbook"/>
      <w:sz w:val="20"/>
      <w:szCs w:val="20"/>
      <w:u w:val="none"/>
    </w:rPr>
  </w:style>
  <w:style w:type="character" w:customStyle="1" w:styleId="323">
    <w:name w:val="Подпись к картинке (3)2"/>
    <w:rsid w:val="00CE621A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67">
    <w:name w:val="Основной текст6"/>
    <w:rsid w:val="00CE621A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0"/>
      <w:szCs w:val="20"/>
      <w:u w:val="none"/>
      <w:lang w:val="ru-RU" w:bidi="ar-SA"/>
    </w:rPr>
  </w:style>
  <w:style w:type="character" w:customStyle="1" w:styleId="3SegoeUI">
    <w:name w:val="Колонтитул (3) + Segoe UI"/>
    <w:aliases w:val="27 pt,Курсив5"/>
    <w:rsid w:val="00CE621A"/>
    <w:rPr>
      <w:rFonts w:ascii="Segoe UI" w:hAnsi="Segoe UI" w:cs="Segoe UI"/>
      <w:i/>
      <w:iCs/>
      <w:color w:val="000000"/>
      <w:spacing w:val="0"/>
      <w:w w:val="100"/>
      <w:position w:val="0"/>
      <w:sz w:val="54"/>
      <w:szCs w:val="54"/>
      <w:lang w:bidi="ar-SA"/>
    </w:rPr>
  </w:style>
  <w:style w:type="character" w:customStyle="1" w:styleId="49">
    <w:name w:val="Колонтитул (4)_"/>
    <w:link w:val="4a"/>
    <w:locked/>
    <w:rsid w:val="00CE621A"/>
    <w:rPr>
      <w:rFonts w:ascii="Century Schoolbook" w:hAnsi="Century Schoolbook"/>
      <w:i/>
      <w:iCs/>
      <w:sz w:val="19"/>
      <w:szCs w:val="19"/>
      <w:shd w:val="clear" w:color="auto" w:fill="FFFFFF"/>
    </w:rPr>
  </w:style>
  <w:style w:type="paragraph" w:customStyle="1" w:styleId="4a">
    <w:name w:val="Колонтитул (4)"/>
    <w:basedOn w:val="a"/>
    <w:link w:val="49"/>
    <w:rsid w:val="00CE621A"/>
    <w:pPr>
      <w:widowControl w:val="0"/>
      <w:shd w:val="clear" w:color="auto" w:fill="FFFFFF"/>
      <w:spacing w:line="240" w:lineRule="atLeast"/>
    </w:pPr>
    <w:rPr>
      <w:rFonts w:ascii="Century Schoolbook" w:eastAsiaTheme="minorHAnsi" w:hAnsi="Century Schoolbook" w:cstheme="minorBidi"/>
      <w:i/>
      <w:iCs/>
      <w:sz w:val="19"/>
      <w:szCs w:val="19"/>
      <w:lang w:eastAsia="en-US"/>
    </w:rPr>
  </w:style>
  <w:style w:type="character" w:customStyle="1" w:styleId="412">
    <w:name w:val="Колонтитул (4) + 12"/>
    <w:aliases w:val="5 pt3,Не курсив"/>
    <w:rsid w:val="00CE621A"/>
    <w:rPr>
      <w:rFonts w:ascii="Century Schoolbook" w:hAnsi="Century Schoolbook"/>
      <w:i/>
      <w:iCs/>
      <w:color w:val="000000"/>
      <w:spacing w:val="0"/>
      <w:w w:val="100"/>
      <w:position w:val="0"/>
      <w:sz w:val="25"/>
      <w:szCs w:val="25"/>
      <w:lang w:val="ru-RU" w:bidi="ar-SA"/>
    </w:rPr>
  </w:style>
  <w:style w:type="character" w:customStyle="1" w:styleId="1510">
    <w:name w:val="Основной текст + 151"/>
    <w:aliases w:val="5 pt2,Курсив4"/>
    <w:rsid w:val="00CE621A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31"/>
      <w:szCs w:val="31"/>
      <w:u w:val="none"/>
      <w:lang w:bidi="ar-SA"/>
    </w:rPr>
  </w:style>
  <w:style w:type="character" w:customStyle="1" w:styleId="450">
    <w:name w:val="Колонтитул (4) + 5"/>
    <w:aliases w:val="5 pt1"/>
    <w:rsid w:val="00CE621A"/>
    <w:rPr>
      <w:rFonts w:ascii="Century Schoolbook" w:hAnsi="Century Schoolbook"/>
      <w:i/>
      <w:iCs/>
      <w:color w:val="000000"/>
      <w:spacing w:val="0"/>
      <w:w w:val="100"/>
      <w:position w:val="0"/>
      <w:sz w:val="11"/>
      <w:szCs w:val="11"/>
      <w:lang w:bidi="ar-SA"/>
    </w:rPr>
  </w:style>
  <w:style w:type="character" w:customStyle="1" w:styleId="200">
    <w:name w:val="Основной текст (20)_"/>
    <w:link w:val="201"/>
    <w:locked/>
    <w:rsid w:val="00CE621A"/>
    <w:rPr>
      <w:rFonts w:ascii="Segoe UI" w:hAnsi="Segoe UI"/>
      <w:b/>
      <w:bCs/>
      <w:sz w:val="34"/>
      <w:szCs w:val="34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CE621A"/>
    <w:pPr>
      <w:widowControl w:val="0"/>
      <w:shd w:val="clear" w:color="auto" w:fill="FFFFFF"/>
      <w:spacing w:line="384" w:lineRule="exact"/>
      <w:jc w:val="center"/>
    </w:pPr>
    <w:rPr>
      <w:rFonts w:ascii="Segoe UI" w:eastAsiaTheme="minorHAnsi" w:hAnsi="Segoe UI" w:cstheme="minorBidi"/>
      <w:b/>
      <w:bCs/>
      <w:sz w:val="34"/>
      <w:szCs w:val="34"/>
      <w:lang w:eastAsia="en-US"/>
    </w:rPr>
  </w:style>
  <w:style w:type="character" w:customStyle="1" w:styleId="202">
    <w:name w:val="Основной текст (20)"/>
    <w:rsid w:val="00CE621A"/>
    <w:rPr>
      <w:rFonts w:ascii="Segoe UI" w:hAnsi="Segoe UI"/>
      <w:b/>
      <w:bCs/>
      <w:color w:val="000000"/>
      <w:spacing w:val="0"/>
      <w:w w:val="100"/>
      <w:position w:val="0"/>
      <w:sz w:val="34"/>
      <w:szCs w:val="34"/>
      <w:lang w:val="ru-RU" w:bidi="ar-SA"/>
    </w:rPr>
  </w:style>
  <w:style w:type="character" w:customStyle="1" w:styleId="421">
    <w:name w:val="Подпись к картинке (4)2"/>
    <w:rsid w:val="00CE621A"/>
    <w:rPr>
      <w:rFonts w:ascii="Century Gothic" w:hAnsi="Century Gothic"/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6220">
    <w:name w:val="Заголовок №6 (2)2"/>
    <w:rsid w:val="00CE621A"/>
    <w:rPr>
      <w:rFonts w:ascii="Segoe UI" w:hAnsi="Segoe UI"/>
      <w:b/>
      <w:bCs/>
      <w:color w:val="000000"/>
      <w:spacing w:val="0"/>
      <w:w w:val="100"/>
      <w:position w:val="0"/>
      <w:sz w:val="34"/>
      <w:szCs w:val="34"/>
      <w:lang w:val="ru-RU" w:bidi="ar-SA"/>
    </w:rPr>
  </w:style>
  <w:style w:type="character" w:customStyle="1" w:styleId="aff0">
    <w:name w:val="Основной текст + Малые прописные"/>
    <w:rsid w:val="00CE621A"/>
    <w:rPr>
      <w:rFonts w:ascii="Century Schoolbook" w:eastAsia="Times New Roman" w:hAnsi="Century Schoolbook" w:cs="Century Schoolbook"/>
      <w:smallCaps/>
      <w:color w:val="000000"/>
      <w:spacing w:val="0"/>
      <w:w w:val="100"/>
      <w:position w:val="0"/>
      <w:sz w:val="20"/>
      <w:szCs w:val="20"/>
      <w:u w:val="none"/>
      <w:lang w:val="en-US" w:bidi="ar-SA"/>
    </w:rPr>
  </w:style>
  <w:style w:type="character" w:customStyle="1" w:styleId="920">
    <w:name w:val="Заголовок №92"/>
    <w:rsid w:val="00CE621A"/>
    <w:rPr>
      <w:rFonts w:ascii="Segoe UI" w:hAnsi="Segoe UI"/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05">
    <w:name w:val="Заголовок №10"/>
    <w:rsid w:val="00CE621A"/>
    <w:rPr>
      <w:rFonts w:ascii="Century Schoolbook" w:eastAsia="Times New Roman" w:hAnsi="Century Schoolbook" w:cs="Century Schoolbook"/>
      <w:b w:val="0"/>
      <w:bCs w:val="0"/>
      <w:color w:val="000000"/>
      <w:spacing w:val="0"/>
      <w:w w:val="100"/>
      <w:position w:val="0"/>
      <w:sz w:val="22"/>
      <w:szCs w:val="22"/>
      <w:u w:val="none"/>
      <w:lang w:val="ru-RU" w:bidi="ar-SA"/>
    </w:rPr>
  </w:style>
  <w:style w:type="character" w:customStyle="1" w:styleId="1021">
    <w:name w:val="Заголовок №102"/>
    <w:rsid w:val="00CE621A"/>
    <w:rPr>
      <w:rFonts w:ascii="Century Schoolbook" w:eastAsia="Times New Roman" w:hAnsi="Century Schoolbook" w:cs="Century Schoolbook"/>
      <w:b w:val="0"/>
      <w:bCs w:val="0"/>
      <w:color w:val="000000"/>
      <w:spacing w:val="0"/>
      <w:w w:val="100"/>
      <w:position w:val="0"/>
      <w:sz w:val="22"/>
      <w:szCs w:val="22"/>
      <w:u w:val="none"/>
      <w:lang w:val="ru-RU" w:bidi="ar-SA"/>
    </w:rPr>
  </w:style>
  <w:style w:type="character" w:customStyle="1" w:styleId="730">
    <w:name w:val="Основной текст (7)3"/>
    <w:rsid w:val="00CE621A"/>
    <w:rPr>
      <w:rFonts w:ascii="Century Gothic" w:eastAsia="Times New Roman" w:hAnsi="Century Gothic" w:cs="Century Gothic"/>
      <w:b w:val="0"/>
      <w:bCs w:val="0"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7Candara">
    <w:name w:val="Основной текст (7) + Candara"/>
    <w:aliases w:val="17 pt,Курсив3"/>
    <w:rsid w:val="00CE621A"/>
    <w:rPr>
      <w:rFonts w:ascii="Candara" w:eastAsia="Times New Roman" w:hAnsi="Candara" w:cs="Candara"/>
      <w:b w:val="0"/>
      <w:bCs w:val="0"/>
      <w:i/>
      <w:iCs/>
      <w:color w:val="000000"/>
      <w:spacing w:val="0"/>
      <w:w w:val="100"/>
      <w:position w:val="0"/>
      <w:sz w:val="34"/>
      <w:szCs w:val="34"/>
      <w:u w:val="none"/>
      <w:lang w:bidi="ar-SA"/>
    </w:rPr>
  </w:style>
  <w:style w:type="character" w:customStyle="1" w:styleId="79">
    <w:name w:val="Основной текст7"/>
    <w:rsid w:val="00CE621A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0"/>
      <w:szCs w:val="20"/>
      <w:u w:val="single"/>
      <w:lang w:val="ru-RU" w:bidi="ar-SA"/>
    </w:rPr>
  </w:style>
  <w:style w:type="character" w:customStyle="1" w:styleId="720">
    <w:name w:val="Основной текст (7)2"/>
    <w:rsid w:val="00CE621A"/>
    <w:rPr>
      <w:rFonts w:ascii="Century Gothic" w:eastAsia="Times New Roman" w:hAnsi="Century Gothic" w:cs="Century Gothic"/>
      <w:b w:val="0"/>
      <w:bCs w:val="0"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422">
    <w:name w:val="Заголовок №4 (2)_"/>
    <w:link w:val="4210"/>
    <w:locked/>
    <w:rsid w:val="00CE621A"/>
    <w:rPr>
      <w:rFonts w:ascii="Franklin Gothic Book" w:hAnsi="Franklin Gothic Book"/>
      <w:sz w:val="46"/>
      <w:szCs w:val="46"/>
      <w:shd w:val="clear" w:color="auto" w:fill="FFFFFF"/>
    </w:rPr>
  </w:style>
  <w:style w:type="paragraph" w:customStyle="1" w:styleId="4210">
    <w:name w:val="Заголовок №4 (2)1"/>
    <w:basedOn w:val="a"/>
    <w:link w:val="422"/>
    <w:rsid w:val="00CE621A"/>
    <w:pPr>
      <w:widowControl w:val="0"/>
      <w:shd w:val="clear" w:color="auto" w:fill="FFFFFF"/>
      <w:spacing w:line="240" w:lineRule="atLeast"/>
      <w:jc w:val="right"/>
      <w:outlineLvl w:val="3"/>
    </w:pPr>
    <w:rPr>
      <w:rFonts w:ascii="Franklin Gothic Book" w:eastAsiaTheme="minorHAnsi" w:hAnsi="Franklin Gothic Book" w:cstheme="minorBidi"/>
      <w:sz w:val="46"/>
      <w:szCs w:val="46"/>
      <w:lang w:eastAsia="en-US"/>
    </w:rPr>
  </w:style>
  <w:style w:type="character" w:customStyle="1" w:styleId="423">
    <w:name w:val="Заголовок №4 (2)"/>
    <w:rsid w:val="00CE621A"/>
    <w:rPr>
      <w:rFonts w:ascii="Franklin Gothic Book" w:hAnsi="Franklin Gothic Book"/>
      <w:color w:val="000000"/>
      <w:spacing w:val="0"/>
      <w:w w:val="100"/>
      <w:position w:val="0"/>
      <w:sz w:val="46"/>
      <w:szCs w:val="46"/>
      <w:lang w:val="ru-RU" w:bidi="ar-SA"/>
    </w:rPr>
  </w:style>
  <w:style w:type="character" w:customStyle="1" w:styleId="4221pt">
    <w:name w:val="Заголовок №4 (2) + 21 pt"/>
    <w:aliases w:val="Курсив2"/>
    <w:rsid w:val="00CE621A"/>
    <w:rPr>
      <w:rFonts w:ascii="Franklin Gothic Book" w:hAnsi="Franklin Gothic Book"/>
      <w:i/>
      <w:iCs/>
      <w:color w:val="000000"/>
      <w:spacing w:val="0"/>
      <w:w w:val="100"/>
      <w:position w:val="0"/>
      <w:sz w:val="42"/>
      <w:szCs w:val="42"/>
      <w:lang w:bidi="ar-SA"/>
    </w:rPr>
  </w:style>
  <w:style w:type="character" w:customStyle="1" w:styleId="213">
    <w:name w:val="Основной текст (21)_"/>
    <w:link w:val="2110"/>
    <w:locked/>
    <w:rsid w:val="00CE621A"/>
    <w:rPr>
      <w:rFonts w:ascii="Franklin Gothic Book" w:hAnsi="Franklin Gothic Book"/>
      <w:sz w:val="14"/>
      <w:szCs w:val="14"/>
      <w:shd w:val="clear" w:color="auto" w:fill="FFFFFF"/>
    </w:rPr>
  </w:style>
  <w:style w:type="paragraph" w:customStyle="1" w:styleId="2110">
    <w:name w:val="Основной текст (21)1"/>
    <w:basedOn w:val="a"/>
    <w:link w:val="213"/>
    <w:rsid w:val="00CE621A"/>
    <w:pPr>
      <w:widowControl w:val="0"/>
      <w:shd w:val="clear" w:color="auto" w:fill="FFFFFF"/>
      <w:spacing w:line="240" w:lineRule="atLeast"/>
    </w:pPr>
    <w:rPr>
      <w:rFonts w:ascii="Franklin Gothic Book" w:eastAsiaTheme="minorHAnsi" w:hAnsi="Franklin Gothic Book" w:cstheme="minorBidi"/>
      <w:sz w:val="14"/>
      <w:szCs w:val="14"/>
      <w:lang w:eastAsia="en-US"/>
    </w:rPr>
  </w:style>
  <w:style w:type="character" w:customStyle="1" w:styleId="214">
    <w:name w:val="Основной текст (21)"/>
    <w:rsid w:val="00CE621A"/>
    <w:rPr>
      <w:rFonts w:ascii="Franklin Gothic Book" w:hAnsi="Franklin Gothic Book"/>
      <w:color w:val="000000"/>
      <w:spacing w:val="0"/>
      <w:w w:val="100"/>
      <w:position w:val="0"/>
      <w:sz w:val="14"/>
      <w:szCs w:val="14"/>
      <w:lang w:val="ru-RU" w:bidi="ar-SA"/>
    </w:rPr>
  </w:style>
  <w:style w:type="character" w:customStyle="1" w:styleId="2121pt">
    <w:name w:val="Основной текст (21) + 21 pt"/>
    <w:aliases w:val="Курсив1"/>
    <w:rsid w:val="00CE621A"/>
    <w:rPr>
      <w:rFonts w:ascii="Franklin Gothic Book" w:hAnsi="Franklin Gothic Book"/>
      <w:i/>
      <w:iCs/>
      <w:color w:val="000000"/>
      <w:spacing w:val="0"/>
      <w:w w:val="100"/>
      <w:position w:val="0"/>
      <w:sz w:val="42"/>
      <w:szCs w:val="42"/>
      <w:lang w:bidi="ar-SA"/>
    </w:rPr>
  </w:style>
  <w:style w:type="paragraph" w:customStyle="1" w:styleId="aff1">
    <w:name w:val="Подпись к таблице"/>
    <w:basedOn w:val="a"/>
    <w:rsid w:val="00CE621A"/>
    <w:pPr>
      <w:widowControl w:val="0"/>
      <w:shd w:val="clear" w:color="auto" w:fill="FFFFFF"/>
      <w:spacing w:line="240" w:lineRule="atLeast"/>
    </w:pPr>
    <w:rPr>
      <w:rFonts w:ascii="Century Schoolbook" w:hAnsi="Century Schoolbook" w:cs="Century Schoolbook"/>
      <w:color w:val="000000"/>
      <w:sz w:val="20"/>
      <w:szCs w:val="20"/>
    </w:rPr>
  </w:style>
  <w:style w:type="paragraph" w:customStyle="1" w:styleId="215">
    <w:name w:val="Подпись к таблице (2)1"/>
    <w:basedOn w:val="a"/>
    <w:rsid w:val="00CE621A"/>
    <w:pPr>
      <w:widowControl w:val="0"/>
      <w:shd w:val="clear" w:color="auto" w:fill="FFFFFF"/>
      <w:spacing w:line="221" w:lineRule="exact"/>
      <w:jc w:val="both"/>
    </w:pPr>
    <w:rPr>
      <w:rFonts w:ascii="Century Schoolbook" w:hAnsi="Century Schoolbook" w:cs="Century Schoolbook"/>
      <w:b/>
      <w:bCs/>
      <w:color w:val="000000"/>
      <w:sz w:val="15"/>
      <w:szCs w:val="15"/>
    </w:rPr>
  </w:style>
  <w:style w:type="character" w:styleId="aff2">
    <w:name w:val="Book Title"/>
    <w:qFormat/>
    <w:rsid w:val="00CE621A"/>
    <w:rPr>
      <w:b/>
      <w:bCs/>
      <w:smallCaps/>
      <w:spacing w:val="5"/>
    </w:rPr>
  </w:style>
  <w:style w:type="paragraph" w:styleId="aff3">
    <w:name w:val="endnote text"/>
    <w:basedOn w:val="a"/>
    <w:link w:val="aff4"/>
    <w:rsid w:val="00CE621A"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rsid w:val="00CE62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rsid w:val="00CE621A"/>
    <w:rPr>
      <w:vertAlign w:val="superscript"/>
    </w:rPr>
  </w:style>
  <w:style w:type="paragraph" w:customStyle="1" w:styleId="c2c7">
    <w:name w:val="c2 c7"/>
    <w:basedOn w:val="a"/>
    <w:rsid w:val="00CE621A"/>
    <w:pPr>
      <w:spacing w:before="100" w:beforeAutospacing="1" w:after="100" w:afterAutospacing="1"/>
    </w:pPr>
  </w:style>
  <w:style w:type="character" w:customStyle="1" w:styleId="c3">
    <w:name w:val="c3"/>
    <w:basedOn w:val="a0"/>
    <w:rsid w:val="00CE621A"/>
  </w:style>
  <w:style w:type="paragraph" w:customStyle="1" w:styleId="c2c7c8">
    <w:name w:val="c2 c7 c8"/>
    <w:basedOn w:val="a"/>
    <w:rsid w:val="00CE621A"/>
    <w:pPr>
      <w:spacing w:before="100" w:beforeAutospacing="1" w:after="100" w:afterAutospacing="1"/>
    </w:pPr>
  </w:style>
  <w:style w:type="paragraph" w:customStyle="1" w:styleId="c13c2c7">
    <w:name w:val="c13 c2 c7"/>
    <w:basedOn w:val="a"/>
    <w:rsid w:val="00CE621A"/>
    <w:pPr>
      <w:spacing w:before="100" w:beforeAutospacing="1" w:after="100" w:afterAutospacing="1"/>
    </w:pPr>
  </w:style>
  <w:style w:type="character" w:customStyle="1" w:styleId="c12">
    <w:name w:val="c12"/>
    <w:basedOn w:val="a0"/>
    <w:rsid w:val="00CE621A"/>
  </w:style>
  <w:style w:type="paragraph" w:customStyle="1" w:styleId="c2">
    <w:name w:val="c2"/>
    <w:basedOn w:val="a"/>
    <w:rsid w:val="00CE621A"/>
    <w:pPr>
      <w:spacing w:before="100" w:beforeAutospacing="1" w:after="100" w:afterAutospacing="1"/>
    </w:pPr>
  </w:style>
  <w:style w:type="character" w:customStyle="1" w:styleId="c0">
    <w:name w:val="c0"/>
    <w:basedOn w:val="a0"/>
    <w:rsid w:val="00CE621A"/>
  </w:style>
  <w:style w:type="paragraph" w:customStyle="1" w:styleId="c2c7c13">
    <w:name w:val="c2 c7 c13"/>
    <w:basedOn w:val="a"/>
    <w:rsid w:val="00CE621A"/>
    <w:pPr>
      <w:spacing w:before="100" w:beforeAutospacing="1" w:after="100" w:afterAutospacing="1"/>
    </w:pPr>
  </w:style>
  <w:style w:type="character" w:customStyle="1" w:styleId="c16">
    <w:name w:val="c16"/>
    <w:basedOn w:val="a0"/>
    <w:rsid w:val="00CE621A"/>
  </w:style>
  <w:style w:type="paragraph" w:customStyle="1" w:styleId="c2c5">
    <w:name w:val="c2 c5"/>
    <w:basedOn w:val="a"/>
    <w:rsid w:val="00CE621A"/>
    <w:pPr>
      <w:spacing w:before="100" w:beforeAutospacing="1" w:after="100" w:afterAutospacing="1"/>
    </w:pPr>
  </w:style>
  <w:style w:type="paragraph" w:customStyle="1" w:styleId="c1">
    <w:name w:val="c1"/>
    <w:basedOn w:val="a"/>
    <w:rsid w:val="00CE621A"/>
    <w:pPr>
      <w:spacing w:before="100" w:beforeAutospacing="1" w:after="100" w:afterAutospacing="1"/>
    </w:pPr>
  </w:style>
  <w:style w:type="character" w:customStyle="1" w:styleId="c39c8">
    <w:name w:val="c39 c8"/>
    <w:basedOn w:val="a0"/>
    <w:rsid w:val="00CE621A"/>
  </w:style>
  <w:style w:type="character" w:customStyle="1" w:styleId="c3c8">
    <w:name w:val="c3 c8"/>
    <w:basedOn w:val="a0"/>
    <w:rsid w:val="00CE621A"/>
  </w:style>
  <w:style w:type="paragraph" w:customStyle="1" w:styleId="c2c54">
    <w:name w:val="c2 c54"/>
    <w:basedOn w:val="a"/>
    <w:rsid w:val="00CE621A"/>
    <w:pPr>
      <w:spacing w:before="100" w:beforeAutospacing="1" w:after="100" w:afterAutospacing="1"/>
    </w:pPr>
  </w:style>
  <w:style w:type="paragraph" w:customStyle="1" w:styleId="c2c35">
    <w:name w:val="c2 c35"/>
    <w:basedOn w:val="a"/>
    <w:rsid w:val="00CE621A"/>
    <w:pPr>
      <w:spacing w:before="100" w:beforeAutospacing="1" w:after="100" w:afterAutospacing="1"/>
    </w:pPr>
  </w:style>
  <w:style w:type="paragraph" w:customStyle="1" w:styleId="c2c38">
    <w:name w:val="c2 c38"/>
    <w:basedOn w:val="a"/>
    <w:rsid w:val="00CE621A"/>
    <w:pPr>
      <w:spacing w:before="100" w:beforeAutospacing="1" w:after="100" w:afterAutospacing="1"/>
    </w:pPr>
  </w:style>
  <w:style w:type="paragraph" w:customStyle="1" w:styleId="c2c55">
    <w:name w:val="c2 c55"/>
    <w:basedOn w:val="a"/>
    <w:rsid w:val="00CE621A"/>
    <w:pPr>
      <w:spacing w:before="100" w:beforeAutospacing="1" w:after="100" w:afterAutospacing="1"/>
    </w:pPr>
  </w:style>
  <w:style w:type="paragraph" w:customStyle="1" w:styleId="c2c4">
    <w:name w:val="c2 c4"/>
    <w:basedOn w:val="a"/>
    <w:rsid w:val="00CE621A"/>
    <w:pPr>
      <w:spacing w:before="100" w:beforeAutospacing="1" w:after="100" w:afterAutospacing="1"/>
    </w:pPr>
  </w:style>
  <w:style w:type="paragraph" w:customStyle="1" w:styleId="c18c2">
    <w:name w:val="c18 c2"/>
    <w:basedOn w:val="a"/>
    <w:rsid w:val="00CE621A"/>
    <w:pPr>
      <w:spacing w:before="100" w:beforeAutospacing="1" w:after="100" w:afterAutospacing="1"/>
    </w:pPr>
  </w:style>
  <w:style w:type="paragraph" w:customStyle="1" w:styleId="c2c45">
    <w:name w:val="c2 c45"/>
    <w:basedOn w:val="a"/>
    <w:rsid w:val="00CE621A"/>
    <w:pPr>
      <w:spacing w:before="100" w:beforeAutospacing="1" w:after="100" w:afterAutospacing="1"/>
    </w:pPr>
  </w:style>
  <w:style w:type="character" w:customStyle="1" w:styleId="c34">
    <w:name w:val="c34"/>
    <w:basedOn w:val="a0"/>
    <w:rsid w:val="00CE621A"/>
  </w:style>
  <w:style w:type="paragraph" w:customStyle="1" w:styleId="c1c33">
    <w:name w:val="c1 c33"/>
    <w:basedOn w:val="a"/>
    <w:rsid w:val="00CE621A"/>
    <w:pPr>
      <w:spacing w:before="100" w:beforeAutospacing="1" w:after="100" w:afterAutospacing="1"/>
    </w:pPr>
  </w:style>
  <w:style w:type="character" w:customStyle="1" w:styleId="c3c56">
    <w:name w:val="c3 c56"/>
    <w:basedOn w:val="a0"/>
    <w:rsid w:val="00CE621A"/>
  </w:style>
  <w:style w:type="paragraph" w:customStyle="1" w:styleId="tab">
    <w:name w:val="tab"/>
    <w:basedOn w:val="a"/>
    <w:rsid w:val="00CE621A"/>
    <w:pPr>
      <w:spacing w:before="100" w:beforeAutospacing="1" w:after="100" w:afterAutospacing="1"/>
    </w:pPr>
  </w:style>
  <w:style w:type="character" w:customStyle="1" w:styleId="b-dropdownaswitcher">
    <w:name w:val="b-dropdowna__switcher"/>
    <w:basedOn w:val="a0"/>
    <w:rsid w:val="00CE621A"/>
  </w:style>
  <w:style w:type="character" w:customStyle="1" w:styleId="b-linkinner">
    <w:name w:val="b-link__inner"/>
    <w:basedOn w:val="a0"/>
    <w:rsid w:val="00CE621A"/>
  </w:style>
  <w:style w:type="paragraph" w:styleId="z-">
    <w:name w:val="HTML Top of Form"/>
    <w:basedOn w:val="a"/>
    <w:next w:val="a"/>
    <w:link w:val="z-0"/>
    <w:hidden/>
    <w:rsid w:val="00CE621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CE621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form-inputb-form-inputsizelb-form-inputhas-clearyesb-form-inputwidthcontentb-form-inputautocompleteyesb-form-inputthemegreyb-form-inputtypesearchb-form-inputcbiryesi-bemb-form-inputjsinited">
    <w:name w:val="b-form-input b-form-input_size_l b-form-input_has-clear_yes b-form-input_width_content b-form-input_autocomplete_yes b-form-input_theme_grey b-form-input_type_search b-form-input_cbir_yes i-bem b-form-input_js_inited"/>
    <w:basedOn w:val="a0"/>
    <w:rsid w:val="00CE621A"/>
  </w:style>
  <w:style w:type="character" w:customStyle="1" w:styleId="b-form-inputbox">
    <w:name w:val="b-form-input__box"/>
    <w:basedOn w:val="a0"/>
    <w:rsid w:val="00CE621A"/>
  </w:style>
  <w:style w:type="character" w:customStyle="1" w:styleId="b-form-inputclearb-form-inputclearsearchclearb-form-inputclearcbirenableb-form-inputclearvisibilityvisible">
    <w:name w:val="b-form-input__clear b-form-input__clear_search_clear b-form-input__clear_cbir_enable b-form-input__clear_visibility_visible"/>
    <w:basedOn w:val="a0"/>
    <w:rsid w:val="00CE621A"/>
  </w:style>
  <w:style w:type="paragraph" w:styleId="z-1">
    <w:name w:val="HTML Bottom of Form"/>
    <w:basedOn w:val="a"/>
    <w:next w:val="a"/>
    <w:link w:val="z-2"/>
    <w:hidden/>
    <w:rsid w:val="00CE621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CE621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filter-intentlink-text">
    <w:name w:val="b-filter-intent__link-text"/>
    <w:basedOn w:val="a0"/>
    <w:rsid w:val="00CE621A"/>
  </w:style>
  <w:style w:type="character" w:customStyle="1" w:styleId="b-filter-intentlink-textb-filter-intentlink-textstyledotted">
    <w:name w:val="b-filter-intent__link-text b-filter-intent__link-text_style_dotted"/>
    <w:basedOn w:val="a0"/>
    <w:rsid w:val="00CE621A"/>
  </w:style>
  <w:style w:type="character" w:customStyle="1" w:styleId="b-form-inputhint-wrapb-form-inputhint-wrapvisibilityvisible">
    <w:name w:val="b-form-input__hint-wrap b-form-input__hint-wrap_visibility_visible"/>
    <w:basedOn w:val="a0"/>
    <w:rsid w:val="00CE621A"/>
  </w:style>
  <w:style w:type="paragraph" w:customStyle="1" w:styleId="b-image-infotext">
    <w:name w:val="b-image-info__text"/>
    <w:basedOn w:val="a"/>
    <w:rsid w:val="00CE621A"/>
    <w:pPr>
      <w:spacing w:before="100" w:beforeAutospacing="1" w:after="100" w:afterAutospacing="1"/>
    </w:pPr>
  </w:style>
  <w:style w:type="character" w:customStyle="1" w:styleId="b-page-breaktext">
    <w:name w:val="b-page-break__text"/>
    <w:basedOn w:val="a0"/>
    <w:rsid w:val="00CE621A"/>
  </w:style>
  <w:style w:type="character" w:customStyle="1" w:styleId="postdate">
    <w:name w:val="postdate"/>
    <w:basedOn w:val="a0"/>
    <w:rsid w:val="00CE621A"/>
  </w:style>
  <w:style w:type="character" w:styleId="aff6">
    <w:name w:val="Emphasis"/>
    <w:qFormat/>
    <w:rsid w:val="00CE621A"/>
    <w:rPr>
      <w:i/>
      <w:iCs/>
    </w:rPr>
  </w:style>
  <w:style w:type="paragraph" w:customStyle="1" w:styleId="ListParagraph1">
    <w:name w:val="List Paragraph1"/>
    <w:basedOn w:val="a"/>
    <w:qFormat/>
    <w:rsid w:val="00CE62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f7">
    <w:name w:val="footnote reference"/>
    <w:rsid w:val="00CE621A"/>
    <w:rPr>
      <w:vertAlign w:val="superscript"/>
    </w:rPr>
  </w:style>
  <w:style w:type="paragraph" w:customStyle="1" w:styleId="1d">
    <w:name w:val="Обычный1"/>
    <w:rsid w:val="00CE621A"/>
    <w:pPr>
      <w:spacing w:after="0" w:line="240" w:lineRule="auto"/>
    </w:pPr>
    <w:rPr>
      <w:rFonts w:ascii="MS Sans Serif" w:eastAsia="Calibri" w:hAnsi="MS Sans Serif" w:cs="Times New Roman"/>
      <w:sz w:val="20"/>
      <w:szCs w:val="20"/>
      <w:lang w:val="en-US" w:eastAsia="ru-RU"/>
    </w:rPr>
  </w:style>
  <w:style w:type="character" w:customStyle="1" w:styleId="list0020paragraphcharchar">
    <w:name w:val="list__0020paragraph____char__char"/>
    <w:rsid w:val="00CE621A"/>
  </w:style>
  <w:style w:type="paragraph" w:customStyle="1" w:styleId="Style4">
    <w:name w:val="Style4"/>
    <w:basedOn w:val="a"/>
    <w:rsid w:val="00CE621A"/>
    <w:pPr>
      <w:widowControl w:val="0"/>
      <w:autoSpaceDE w:val="0"/>
      <w:autoSpaceDN w:val="0"/>
      <w:adjustRightInd w:val="0"/>
      <w:jc w:val="both"/>
    </w:pPr>
    <w:rPr>
      <w:rFonts w:ascii="Tahoma" w:eastAsia="Calibri" w:hAnsi="Tahoma" w:cs="Tahoma"/>
    </w:rPr>
  </w:style>
  <w:style w:type="character" w:customStyle="1" w:styleId="FontStyle27">
    <w:name w:val="Font Style27"/>
    <w:rsid w:val="00CE621A"/>
    <w:rPr>
      <w:rFonts w:ascii="Tahoma" w:hAnsi="Tahoma"/>
      <w:b/>
      <w:color w:val="000000"/>
      <w:sz w:val="22"/>
    </w:rPr>
  </w:style>
  <w:style w:type="paragraph" w:styleId="aff8">
    <w:name w:val="footnote text"/>
    <w:aliases w:val="Текст сноски Знак Знак Знак Знак"/>
    <w:basedOn w:val="a"/>
    <w:link w:val="aff9"/>
    <w:rsid w:val="00CE621A"/>
    <w:rPr>
      <w:sz w:val="20"/>
      <w:szCs w:val="20"/>
    </w:rPr>
  </w:style>
  <w:style w:type="character" w:customStyle="1" w:styleId="aff9">
    <w:name w:val="Текст сноски Знак"/>
    <w:aliases w:val="Текст сноски Знак Знак Знак Знак Знак"/>
    <w:basedOn w:val="a0"/>
    <w:link w:val="aff8"/>
    <w:rsid w:val="00CE621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e">
    <w:name w:val="Сетка таблицы1"/>
    <w:basedOn w:val="a1"/>
    <w:next w:val="a6"/>
    <w:uiPriority w:val="59"/>
    <w:rsid w:val="00CE62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CE621A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70">
    <w:name w:val="Font Style270"/>
    <w:basedOn w:val="a0"/>
    <w:rsid w:val="00CE621A"/>
    <w:rPr>
      <w:rFonts w:ascii="Century Schoolbook" w:hAnsi="Century Schoolbook" w:cs="Century Schoolbook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3150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EMRSOCH11</Company>
  <LinksUpToDate>false</LinksUpToDate>
  <CharactersWithSpaces>21063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14</cp:revision>
  <dcterms:created xsi:type="dcterms:W3CDTF">2018-04-19T13:23:00Z</dcterms:created>
  <dcterms:modified xsi:type="dcterms:W3CDTF">2018-04-23T07:15:00Z</dcterms:modified>
</cp:coreProperties>
</file>